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data_b2a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_audit_creation_method            SHELXL-97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_chemical_name_systematic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_chemical_name_common  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_chemical_melting_point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_chemical_formula_moiety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_chemical_formula_sum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'Ca2 Fe6 Mg0.</w:t>
      </w:r>
      <w:r w:rsidRPr="002E4162">
        <w:rPr>
          <w:rFonts w:ascii="Courier New" w:hAnsi="Courier New" w:cs="Courier New"/>
        </w:rPr>
        <w:t xml:space="preserve">10 Mn3 O232 P8'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_chemical_formula_weight          1342.25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_atom_type_symbol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_atom_type_description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_atom_type_scat_dispersion_real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_atom_type_scat_dispersion_imag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_atom_type_scat_source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'O'  'O2-'   0.0080   0.0060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</w:t>
      </w:r>
      <w:r w:rsidRPr="002E4162">
        <w:rPr>
          <w:rFonts w:ascii="Courier New" w:hAnsi="Courier New" w:cs="Courier New"/>
        </w:rPr>
        <w:t xml:space="preserve">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'P'  'P'   0.1023   0.0942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'Ca'  'Ca'   0.2262   0.3064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'Mn'  'Mn'   0.3368   0.</w:t>
      </w:r>
      <w:r w:rsidRPr="002E4162">
        <w:rPr>
          <w:rFonts w:ascii="Courier New" w:hAnsi="Courier New" w:cs="Courier New"/>
        </w:rPr>
        <w:t xml:space="preserve">7283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'Fe'  'Fe'   0.3463   0.8444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'Mg'  'Mg'   0.0486   0.0363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'International Tables Vol C Tables 4.2.6.8 and 6.1.1.4'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_symm</w:t>
      </w:r>
      <w:r w:rsidRPr="002E4162">
        <w:rPr>
          <w:rFonts w:ascii="Courier New" w:hAnsi="Courier New" w:cs="Courier New"/>
        </w:rPr>
        <w:t xml:space="preserve">etry_cell_setting 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_symmetry_space_group_name_H-M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_symmetry_equiv_pos_as_xyz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'x, y, z'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'-x, y+1/2, -z+1/2'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'-x, -y, -z'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'x, -y-1/2, z-1/2'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_cell_length_a                    8.790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_cell_length_b           </w:t>
      </w:r>
      <w:r w:rsidRPr="002E4162">
        <w:rPr>
          <w:rFonts w:ascii="Courier New" w:hAnsi="Courier New" w:cs="Courier New"/>
        </w:rPr>
        <w:t xml:space="preserve">         11.5380(10)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_cell_length_c                    6.165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_cell_angle_alpha                 90.00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_cell_angle_beta                  99.20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_cell_angle_gamma                 90.00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_cell_volume                      617.21(5)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_cell_formula_units</w:t>
      </w:r>
      <w:r w:rsidRPr="002E4162">
        <w:rPr>
          <w:rFonts w:ascii="Courier New" w:hAnsi="Courier New" w:cs="Courier New"/>
        </w:rPr>
        <w:t xml:space="preserve">_Z             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_cell_measurement_temperature     293(2)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_cell_measurement_reflns_used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_cell_measurement_theta_min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_cell_measurement_theta_max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_exptl_crystal_description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_exptl_crystal_colour  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</w:t>
      </w:r>
      <w:r w:rsidRPr="002E4162">
        <w:rPr>
          <w:rFonts w:ascii="Courier New" w:hAnsi="Courier New" w:cs="Courier New"/>
        </w:rPr>
        <w:t xml:space="preserve">exptl_crystal_size_max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_exptl_crystal_size_mid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_exptl_crystal_size_min  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_exptl_crystal_density_meas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_exptl_crystal_density_diffrn     3.611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_exptl_crystal_density_method     'not measured'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_exptl_cryst</w:t>
      </w:r>
      <w:r w:rsidRPr="002E4162">
        <w:rPr>
          <w:rFonts w:ascii="Courier New" w:hAnsi="Courier New" w:cs="Courier New"/>
        </w:rPr>
        <w:t xml:space="preserve">al_F_000              698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_exptl_absorpt_coefficient_mu     5.971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_exptl_absorpt_correction_type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_exptl_absorpt_correction_T_min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_exptl_absorpt_correction_T_max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_exptl_absorpt_process_details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_exptl_special_details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_diffrn_ambient_temperature       293(2)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_diffrn_radiation_wavelength      0.71073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_diffrn_radiation_type            MoK\a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_diffrn_radiation_source          'fine-focus sealed tube'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_diffrn_radiation_monochromator   graphite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_diffrn_mea</w:t>
      </w:r>
      <w:r w:rsidRPr="002E4162">
        <w:rPr>
          <w:rFonts w:ascii="Courier New" w:hAnsi="Courier New" w:cs="Courier New"/>
        </w:rPr>
        <w:t xml:space="preserve">surement_device_type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_diffrn_measurement_method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_diffrn_detector_area_resol_mean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_diffrn_reflns_number             1975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_diffrn_reflns_av_R_equivalents   0.0108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_diffrn_reflns_av_sigmaI/netI     0.0192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_diffrn_reflns_limit_h_min</w:t>
      </w:r>
      <w:r w:rsidRPr="002E4162">
        <w:rPr>
          <w:rFonts w:ascii="Courier New" w:hAnsi="Courier New" w:cs="Courier New"/>
        </w:rPr>
        <w:t xml:space="preserve">        -12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_diffrn_reflns_limit_h_max        12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_diffrn_reflns_limit_k_min        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_diffrn_reflns_limit_k_max        16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_diffrn_reflns_limit_l_min        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_diffrn_reflns_limit_l_max        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_diffrn_reflns_theta_min          2.35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_diffrn_r</w:t>
      </w:r>
      <w:r w:rsidRPr="002E4162">
        <w:rPr>
          <w:rFonts w:ascii="Courier New" w:hAnsi="Courier New" w:cs="Courier New"/>
        </w:rPr>
        <w:t xml:space="preserve">eflns_theta_max          30.06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_reflns_number_total              1818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_reflns_number_gt                 1618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_reflns_threshold_expression      &gt;2sigma(I)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_computing_data_collection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_computing_cell_refinement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_computing_data</w:t>
      </w:r>
      <w:r w:rsidRPr="002E4162">
        <w:rPr>
          <w:rFonts w:ascii="Courier New" w:hAnsi="Courier New" w:cs="Courier New"/>
        </w:rPr>
        <w:t xml:space="preserve">_reduction 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_computing_structure_solution     'SHELXS-97 (Sheldrick, 2008)'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_computing_structure_refinement   'SHELXL-97 (Sheldrick, 2008)'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_computing_molecular_graphics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_computing_publication_material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>_refine_special_detail</w:t>
      </w:r>
      <w:r w:rsidRPr="002E4162">
        <w:rPr>
          <w:rFonts w:ascii="Courier New" w:hAnsi="Courier New" w:cs="Courier New"/>
        </w:rPr>
        <w:t xml:space="preserve">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Refinement of F^2^ against ALL reflections.  The weighted R-factor wR and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goodness of fit S are based on F^2^, conventional R-factors R are based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on F, with F set to zero for negative F^2^. The threshold expression of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F^2^ &gt; 2sigma(F^2^) </w:t>
      </w:r>
      <w:r w:rsidRPr="002E4162">
        <w:rPr>
          <w:rFonts w:ascii="Courier New" w:hAnsi="Courier New" w:cs="Courier New"/>
        </w:rPr>
        <w:t xml:space="preserve">is used only for calculating R-factors(gt) etc. and is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not relevant to the choice of reflections for refinement.  R-factors based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on F^2^ are statistically about twice as large as those based on F, and R-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factors based on ALL data will be even lar</w:t>
      </w:r>
      <w:r w:rsidRPr="002E4162">
        <w:rPr>
          <w:rFonts w:ascii="Courier New" w:hAnsi="Courier New" w:cs="Courier New"/>
        </w:rPr>
        <w:t xml:space="preserve">ger.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_refine_ls_structure_factor_coef  Fsqd 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_refine_ls_matrix_type            full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_refine_ls_weighting_scheme       calc 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_refine_ls_weighting_details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'calc w=1/[\s^2^(Fo^2^)+(0.1000P)^2^+0.0000P] where P=(Fo^2^+2Fc^2^)/3'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_atom_sites</w:t>
      </w:r>
      <w:r w:rsidRPr="002E4162">
        <w:rPr>
          <w:rFonts w:ascii="Courier New" w:hAnsi="Courier New" w:cs="Courier New"/>
        </w:rPr>
        <w:t xml:space="preserve">_solution_primary      direct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_atom_sites_solution_secondary    difmap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_atom_sites_solution_hydrogens    geom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_refine_ls_hydrogen_treatment     mixed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_refine_ls_extinction_method      none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_refine_ls_extinction_coef       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_refine_ls_number_r</w:t>
      </w:r>
      <w:r w:rsidRPr="002E4162">
        <w:rPr>
          <w:rFonts w:ascii="Courier New" w:hAnsi="Courier New" w:cs="Courier New"/>
        </w:rPr>
        <w:t xml:space="preserve">eflns          1818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_refine_ls_number_parameters      123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_refine_ls_number_restraints      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_refine_ls_R_factor_all           0.0260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_refine_ls_R_factor_gt            0.0217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_refine_ls_wR_factor_ref          0.0852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_refine_ls_wR_factor_gt    </w:t>
      </w:r>
      <w:r w:rsidRPr="002E4162">
        <w:rPr>
          <w:rFonts w:ascii="Courier New" w:hAnsi="Courier New" w:cs="Courier New"/>
        </w:rPr>
        <w:t xml:space="preserve">       0.0801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_refine_ls_goodness_of_fit_ref    0.705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_refine_ls_restrained_S_all       0.705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_refine_ls_shift/su_max           4.389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_refine_ls_shift/su_mean          0.038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_atom_site_label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_atom_site_type_symbol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_atom_site_fra</w:t>
      </w:r>
      <w:r w:rsidRPr="002E4162">
        <w:rPr>
          <w:rFonts w:ascii="Courier New" w:hAnsi="Courier New" w:cs="Courier New"/>
        </w:rPr>
        <w:t xml:space="preserve">ct_x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_atom_site_fract_y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_atom_site_fract_z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_atom_site_U_iso_or_equiv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_atom_site_adp_type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_atom_site_occupancy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_atom_site_symmetry_multiplicity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_atom_site_calc_flag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_atom_site_refinement_flags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_atom_site_disorder_assembly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</w:t>
      </w:r>
      <w:r w:rsidRPr="002E4162">
        <w:rPr>
          <w:rFonts w:ascii="Courier New" w:hAnsi="Courier New" w:cs="Courier New"/>
        </w:rPr>
        <w:t xml:space="preserve">_site_disorder_group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Ca 0.94359(5) 0.11983(3) 0.83895(7) 0.01645(13) Uani 0.287(10) 1 d P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M1MN Mn 0.94359(5) 0.11983(3) 0.83895(7) 0.01645(13) Uani 0.713(10) 1 d P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Fe 0.71698(5) 0.07658(4) 0.32918(6) 0.01859(15) Uani 0.905(2) 1 d P . </w:t>
      </w:r>
      <w:r w:rsidRPr="002E4162">
        <w:rPr>
          <w:rFonts w:ascii="Courier New" w:hAnsi="Courier New" w:cs="Courier New"/>
        </w:rPr>
        <w:t xml:space="preserve">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Mn 0.36046(4) 0.19106(3) 0.12856(6) 0.01261(13) Uani 1.000(3)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P 0.09041(6) 0.13579(5) 0.39343(9) 0.00892(15)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P 0.60284(6) 0.08868(5) 0.80688(9) 0.00857(15)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O2- 0.0769(2) 0.06887(15) 0.1767(3</w:t>
      </w:r>
      <w:r w:rsidRPr="002E4162">
        <w:rPr>
          <w:rFonts w:ascii="Courier New" w:hAnsi="Courier New" w:cs="Courier New"/>
        </w:rPr>
        <w:t xml:space="preserve">) 0.0151(3)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O2- 0.4758(2) 0.17685(15) 0.8306(3) 0.0133(3)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O2- 0.9370(2) 0.19535(18) 0.4158(3) 0.0209(4)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O2- 0.6926(2) 0.12751(15) 0.6259(3) 0.0132(3)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O5 O2- 0.2122(2) 0.23</w:t>
      </w:r>
      <w:r w:rsidRPr="002E4162">
        <w:rPr>
          <w:rFonts w:ascii="Courier New" w:hAnsi="Courier New" w:cs="Courier New"/>
        </w:rPr>
        <w:t xml:space="preserve">011(16) 0.3788(3) 0.0172(4)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O2- 0.72566(19) 0.08733(15) 0.0145(3) 0.0122(3)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O2- 0.1373(2) 0.06170(16) 0.5966(3) 0.0194(4)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O2- 0.53289(19) -0.03337(15) 0.7606(3) 0.0122(3) Uani 1 1 d . . 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_atom_site_aniso_label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_atom_site_aniso_U_11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_atom_site_aniso_U_22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_atom_site_aniso_U_33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_atom_site_aniso_U_23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_atom_site_aniso_U_13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_atom_site_aniso_U_12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0.0172(2) 0.0117(2) 0.0188(2) -0.00324(13) -0.00230(16) 0.00104(</w:t>
      </w:r>
      <w:r w:rsidRPr="002E4162">
        <w:rPr>
          <w:rFonts w:ascii="Courier New" w:hAnsi="Courier New" w:cs="Courier New"/>
        </w:rPr>
        <w:t xml:space="preserve">13)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0.0172(2) 0.0117(2) 0.0188(2) -0.00324(13) -0.00230(16) 0.00104(13)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0.0180(2) 0.0295(3) 0.0081(2) 0.00009(14) 0.00200(14) 0.00531(15)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0.0144(2) 0.0130(2) 0.01027(19) 0.00025(11) 0.00138(13) 0.00235(12)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0.0085(3) 0.0097(2) 0.0087(3</w:t>
      </w:r>
      <w:r w:rsidRPr="002E4162">
        <w:rPr>
          <w:rFonts w:ascii="Courier New" w:hAnsi="Courier New" w:cs="Courier New"/>
        </w:rPr>
        <w:t xml:space="preserve">) -0.00054(17) 0.00184(19) -0.00127(17)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0.0085(3) 0.0102(3) 0.0072(3) 0.00007(17) 0.00197(19) 0.00058(17)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0.0192(8) 0.0133(7) 0.0125(8) -0.0047(6) 0.0017(6) 0.0004(6)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0.0128(7) 0.0147(8) 0.0131(8) 0.0013(6) 0.0037(6) 0.0063(6)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0.0120(8)</w:t>
      </w:r>
      <w:r w:rsidRPr="002E4162">
        <w:rPr>
          <w:rFonts w:ascii="Courier New" w:hAnsi="Courier New" w:cs="Courier New"/>
        </w:rPr>
        <w:t xml:space="preserve"> 0.0287(10) 0.0231(9) -0.0064(8) 0.0064(7) 0.0059(7)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0.0136(7) 0.0163(8) 0.0108(7) 0.0004(6) 0.0052(6) -0.0023(6)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0.0212(9) 0.0197(8) 0.0114(7) -0.0004(6) 0.0044(6) -0.0134(7)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0.0087(7) 0.0198(8) 0.0078(7) 0.0006(6) 0.0002(5) 0.0017(6)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</w:t>
      </w:r>
      <w:r w:rsidRPr="002E4162">
        <w:rPr>
          <w:rFonts w:ascii="Courier New" w:hAnsi="Courier New" w:cs="Courier New"/>
        </w:rPr>
        <w:t xml:space="preserve">0.0270(10) 0.0157(8) 0.0132(8) 0.0052(7) -0.0034(7) -0.0043(7)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0.0125(7) 0.0108(7) 0.0130(7) -0.0004(6) 0.0013(6) -0.0017(6)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_geom_special_details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All esds (except the esd in the dihedral angle between two l.s. planes)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are estimated usi</w:t>
      </w:r>
      <w:r w:rsidRPr="002E4162">
        <w:rPr>
          <w:rFonts w:ascii="Courier New" w:hAnsi="Courier New" w:cs="Courier New"/>
        </w:rPr>
        <w:t xml:space="preserve">ng the full covariance matrix.  The cell esds are taken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into account individually in the estimation of esds in distances, angles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and torsion angles; correlations between esds in cell parameters are only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used when they are defined by crystal symmet</w:t>
      </w:r>
      <w:r w:rsidRPr="002E4162">
        <w:rPr>
          <w:rFonts w:ascii="Courier New" w:hAnsi="Courier New" w:cs="Courier New"/>
        </w:rPr>
        <w:t xml:space="preserve">ry.  An approximate (isotropic)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treatment of cell esds is used for estimating esds involving l.s. planes.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;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 _geom_bond_atom_site_label_1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_geom_bond_atom_site_label_2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_geom_bond_distance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_geom_bond_site_symmetry_2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_geom_bond_p</w:t>
      </w:r>
      <w:r w:rsidRPr="002E4162">
        <w:rPr>
          <w:rFonts w:ascii="Courier New" w:hAnsi="Courier New" w:cs="Courier New"/>
        </w:rPr>
        <w:t xml:space="preserve">ubl_flag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2.1856(18)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2.187(2)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2.2967(19)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O6 2.3758(17)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O4 2.3819(18)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O7 2.529(2)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2.742(2)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O5 2.906(2)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P2 2.9917(7)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</w:t>
      </w:r>
      <w:r w:rsidRPr="002E4162">
        <w:rPr>
          <w:rFonts w:ascii="Courier New" w:hAnsi="Courier New" w:cs="Courier New"/>
        </w:rPr>
        <w:t xml:space="preserve">P1 3.0968(7)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3.2213(7)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3.2716(7)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2.1856(18)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2.187(2)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2.2967(19)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O6 2.3758(17)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O4 2.3819(18)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O7 2.529(2)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M1CA 3</w:t>
      </w:r>
      <w:r w:rsidRPr="002E4162">
        <w:rPr>
          <w:rFonts w:ascii="Courier New" w:hAnsi="Courier New" w:cs="Courier New"/>
        </w:rPr>
        <w:t xml:space="preserve">.4560(8)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3.4773(6)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3.9084(6)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4.0252(7)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4.0125(6)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1.9577(17)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1.9657(17)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O7 2.051(2)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2.2339(17)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2.361(2)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P2 3.21</w:t>
      </w:r>
      <w:r w:rsidRPr="002E4162">
        <w:rPr>
          <w:rFonts w:ascii="Courier New" w:hAnsi="Courier New" w:cs="Courier New"/>
        </w:rPr>
        <w:t xml:space="preserve">88(7)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3.2626(7)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3.3139(7)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3.2968(7)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3.3895(7)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3.4432(5)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3.4436(19)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3.4425(19)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3.5488(19)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3.5609(17)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O2 3.6327(1</w:t>
      </w:r>
      <w:r w:rsidRPr="002E4162">
        <w:rPr>
          <w:rFonts w:ascii="Courier New" w:hAnsi="Courier New" w:cs="Courier New"/>
        </w:rPr>
        <w:t xml:space="preserve">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3.6314(18)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3.6896(19)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O7 3.802(2)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3.8340(17)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M1CA 3.9084(6)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3.9084(6)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3.9872(8)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3.974(2)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4.0252(7)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</w:t>
      </w:r>
      <w:r w:rsidRPr="002E4162">
        <w:rPr>
          <w:rFonts w:ascii="Courier New" w:hAnsi="Courier New" w:cs="Courier New"/>
        </w:rPr>
        <w:t xml:space="preserve"> M1CA 4.0252(7)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M2 O6 4.0398(18)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4.0125(6)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M1CA 4.0125(6)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4.1815(17)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4.1651(6)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4.1992(17)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4.2152(17)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4.2741(18)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4.3284(19) </w:t>
      </w:r>
      <w:r w:rsidRPr="002E4162">
        <w:rPr>
          <w:rFonts w:ascii="Courier New" w:hAnsi="Courier New" w:cs="Courier New"/>
        </w:rPr>
        <w:t xml:space="preserve">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4.3463(17)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4.3476(17)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4.476(2)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2.0631(18)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O8 2.1097(17)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2.1210(17)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2.2193(19)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2.2415(17)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4.1651(6)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M2 4.51</w:t>
      </w:r>
      <w:r w:rsidRPr="002E4162">
        <w:rPr>
          <w:rFonts w:ascii="Courier New" w:hAnsi="Courier New" w:cs="Courier New"/>
        </w:rPr>
        <w:t xml:space="preserve">38(7)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4.7186(6)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4.6801(6)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5.5979(5)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O7 1.5180(18)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1.5312(18)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1.5391(19)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1.5390(18)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M1CA 3.0968(7)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M1CA 3.2213(7)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M1CA 3.</w:t>
      </w:r>
      <w:r w:rsidRPr="002E4162">
        <w:rPr>
          <w:rFonts w:ascii="Courier New" w:hAnsi="Courier New" w:cs="Courier New"/>
        </w:rPr>
        <w:t xml:space="preserve">2717(7)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3.3139(7)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3.2969(7)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M1CA 3.4604(7)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5.4988(7)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5.5792(7)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1.5347(17)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1.5326(17)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1.5368(18)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O8 1.5448(18)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3.21</w:t>
      </w:r>
      <w:r w:rsidRPr="002E4162">
        <w:rPr>
          <w:rFonts w:ascii="Courier New" w:hAnsi="Courier New" w:cs="Courier New"/>
        </w:rPr>
        <w:t xml:space="preserve">88(7)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3.3895(7)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3.9872(8)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2.1855(18)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2.1855(18)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2.2967(19)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2.2967(19)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3.4424(19)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3.6896(19)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4.1992(17) 3</w:t>
      </w:r>
      <w:r w:rsidRPr="002E4162">
        <w:rPr>
          <w:rFonts w:ascii="Courier New" w:hAnsi="Courier New" w:cs="Courier New"/>
        </w:rPr>
        <w:t xml:space="preserve">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2.1210(17)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2.2415(17)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3.4436(19)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3.5488(19)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3.6327(17)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1.5392(19)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O3 M1MN 2.187(2)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2.187(2)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4.3283(19)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M</w:t>
      </w:r>
      <w:r w:rsidRPr="002E4162">
        <w:rPr>
          <w:rFonts w:ascii="Courier New" w:hAnsi="Courier New" w:cs="Courier New"/>
        </w:rPr>
        <w:t xml:space="preserve">2 4.476(2)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4.638(2)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3.6313(18)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4.3463(17)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4.3476(17)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2.0631(18)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M1CA 2.906(2)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3.974(2)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4.2741(18)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4.6637(18) 1_455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P2 1.5368(18)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2.3757(17)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2.3757(17)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4.0398(18)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4.2152(17)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4.5352(17)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2.051(2)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2.529(2)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2.529(2)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O7 M2 3</w:t>
      </w:r>
      <w:r w:rsidRPr="002E4162">
        <w:rPr>
          <w:rFonts w:ascii="Courier New" w:hAnsi="Courier New" w:cs="Courier New"/>
        </w:rPr>
        <w:t xml:space="preserve">.801(2)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2.1097(17)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2.2340(17)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3.8340(17)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loop_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_geom_angle_atom_site_label_1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_geom_angle_atom_site_label_2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_geom_angle_atom_site_label_3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_geom_angle_site_symmetry_1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  <w:r w:rsidRPr="002E4162">
        <w:rPr>
          <w:rFonts w:ascii="Courier New" w:hAnsi="Courier New" w:cs="Courier New"/>
        </w:rPr>
        <w:t xml:space="preserve">_geom_angle_site_symmetry_3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_geom_angle_publ_flag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O3 167.41(7)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O1 79.14(7) 3_656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O1 94.62(7) 4_566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O6 78.24(6)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O6 90.23(7)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O6 83.01(6) </w:t>
      </w:r>
      <w:r w:rsidRPr="002E4162">
        <w:rPr>
          <w:rFonts w:ascii="Courier New" w:hAnsi="Courier New" w:cs="Courier New"/>
        </w:rPr>
        <w:t xml:space="preserve">1_656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O4 87.14(6)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O4 91.66(7)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O4 143.39(6) 1_656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O4 60.90(6)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O7 76.60(6)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O7 115.48(7) 4_566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O7 100.00(6) 1_656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</w:t>
      </w:r>
      <w:r w:rsidRPr="002E4162">
        <w:rPr>
          <w:rFonts w:ascii="Courier New" w:hAnsi="Courier New" w:cs="Courier New"/>
        </w:rPr>
        <w:t xml:space="preserve">6 M1CA O7 153.56(6) 1_556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O7 109.63(6)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O3 106.59(6)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O3 84.21(5)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O3 150.93(6) 1_656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O3 125.98(6)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O4 M1CA O3 65.60(6)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O3 55.67(6) 1_655 .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O5 131.10(6) 3_656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O5 56.64(6) 4_566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O5 77.65(6) 1_656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O5 139.36(6) 1_556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O5 133.85(6) .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O5 66.00(6) 1_655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O5 77.55(6) .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M1</w:t>
      </w:r>
      <w:r w:rsidRPr="002E4162">
        <w:rPr>
          <w:rFonts w:ascii="Courier New" w:hAnsi="Courier New" w:cs="Courier New"/>
        </w:rPr>
        <w:t xml:space="preserve">CA P2 78.63(5)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P2 94.05(5)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P2 112.92(5) 1_656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P2 30.62(4)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P2 30.54(4)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P2 133.69(5)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P2 96.12(4)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M1CA P2 150.26(4) 4_666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M1CA P1</w:t>
      </w:r>
      <w:r w:rsidRPr="002E4162">
        <w:rPr>
          <w:rFonts w:ascii="Courier New" w:hAnsi="Courier New" w:cs="Courier New"/>
        </w:rPr>
        <w:t xml:space="preserve"> 160.36(5) 3_656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27.60(5) 4_566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P1 89.51(5) 1_656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P1 116.53(4) 1_556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P1 111.05(4) .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P1 89.84(5) 1_655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76.05(5) .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O5 M1CA P1 29.49(4)</w:t>
      </w:r>
      <w:r w:rsidRPr="002E4162">
        <w:rPr>
          <w:rFonts w:ascii="Courier New" w:hAnsi="Courier New" w:cs="Courier New"/>
        </w:rPr>
        <w:t xml:space="preserve"> 4_666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M1CA P1 120.798(19) . 4_666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P1 93.48(5)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99.04(5) 4_566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P1 124.88(5) 1_656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P1 149.26(5) 1_556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P1 89.42(4)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P1 27.38(4) 1_655 </w:t>
      </w:r>
      <w:r w:rsidRPr="002E4162">
        <w:rPr>
          <w:rFonts w:ascii="Courier New" w:hAnsi="Courier New" w:cs="Courier New"/>
        </w:rPr>
        <w:t xml:space="preserve">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28.49(4)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M1CA P1 66.87(4) 4_666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M1CA P1 118.939(19)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M1CA P1 79.841(17) 4_666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P1 23.29(5)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P1 165.95(6) 4_566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M1CA P1 99.43(5) 1_656 3_656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M1CA P1 91.91(4)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M1CA P1 77.31(4)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M1CA P1 61.66(4)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M1CA P1 83.30(4)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M1CA P1 126.17(4) 4_666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M1CA P1 80.930(17)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M1CA P1 151.119(15) 4_666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M1C</w:t>
      </w:r>
      <w:r w:rsidRPr="002E4162">
        <w:rPr>
          <w:rFonts w:ascii="Courier New" w:hAnsi="Courier New" w:cs="Courier New"/>
        </w:rPr>
        <w:t xml:space="preserve">A P1 72.493(18)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O3 167.41(7)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O1 79.14(7) 3_656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O1 94.62(7) 4_566 1_656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O6 78.24(6)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O6 90.23(7)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O6 83.01(6) 1_656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M1MN</w:t>
      </w:r>
      <w:r w:rsidRPr="002E4162">
        <w:rPr>
          <w:rFonts w:ascii="Courier New" w:hAnsi="Courier New" w:cs="Courier New"/>
        </w:rPr>
        <w:t xml:space="preserve"> O4 87.14(6)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O3 M1MN O4 91.66(7)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O4 143.39(6) 1_656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O4 60.90(6)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O7 76.60(6)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O7 115.48(7) 4_566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O7 100.00(6) 1_656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O6 M1MN O7 153.56(6) 1_5</w:t>
      </w:r>
      <w:r w:rsidRPr="002E4162">
        <w:rPr>
          <w:rFonts w:ascii="Courier New" w:hAnsi="Courier New" w:cs="Courier New"/>
        </w:rPr>
        <w:t xml:space="preserve">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O7 109.63(6)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M1CA 40.74(5) 3_656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M1CA 132.12(6) 4_566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M1CA 38.39(4) 1_656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M1CA 77.89(4) 1_556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M1CA 120.13(5) .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M1CA 88.21(4) </w:t>
      </w:r>
      <w:r w:rsidRPr="002E4162">
        <w:rPr>
          <w:rFonts w:ascii="Courier New" w:hAnsi="Courier New" w:cs="Courier New"/>
        </w:rPr>
        <w:t xml:space="preserve">1_655 3_757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77.63(5)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M2 107.73(6)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M2 156.66(5) 1_656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M2 90.11(4)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M2 32.95(4)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M2 76.73(4)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M1MN M2 118.343(19) 3_757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M1MN M2 81</w:t>
      </w:r>
      <w:r w:rsidRPr="002E4162">
        <w:rPr>
          <w:rFonts w:ascii="Courier New" w:hAnsi="Courier New" w:cs="Courier New"/>
        </w:rPr>
        <w:t xml:space="preserve">.86(5)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M2 85.56(5)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61.01(5) 1_656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M2 23.06(4) 1_556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M2 83.65(4)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M2 153.84(4) 1_655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M1MN M2 65.696(15) 3_757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M1MN M2 113.0</w:t>
      </w:r>
      <w:r w:rsidRPr="002E4162">
        <w:rPr>
          <w:rFonts w:ascii="Courier New" w:hAnsi="Courier New" w:cs="Courier New"/>
        </w:rPr>
        <w:t xml:space="preserve">44(16)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M2 146.01(5)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M2 28.92(5) 4_566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M2 114.57(5) 1_656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M2 73.21(4) 1_556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M2 63.06(4)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M2 126.89(4) 1_655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M1MN M2 143.20(2)</w:t>
      </w:r>
      <w:r w:rsidRPr="002E4162">
        <w:rPr>
          <w:rFonts w:ascii="Courier New" w:hAnsi="Courier New" w:cs="Courier New"/>
        </w:rPr>
        <w:t xml:space="preserve"> 3_757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M2 84.305(13)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M2 79.078(13) 1_556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59.03(5)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M1MN M2 130.78(5) 4_566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M1MN M2 78.29(5) 1_656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M1MN M2 135.68(4) 1_556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M1MN M2 122.68(4) </w:t>
      </w:r>
      <w:r w:rsidRPr="002E4162">
        <w:rPr>
          <w:rFonts w:ascii="Courier New" w:hAnsi="Courier New" w:cs="Courier New"/>
        </w:rPr>
        <w:t xml:space="preserve">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M1MN M2 25.70(4)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M1MN M2 62.587(14) 3_757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M2 91.583(13)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M2 128.283(12) 1_556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M1MN M2 150.954(14) 4_566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O4 158.56(8)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O7 98.54(7)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O7 100.48(7)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O8 87.77(7)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O8 92.76(7)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O8 115.83(7)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O6 M2 O3 91.56(7)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79.82(7)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O3 86.64(7)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O3 157.38(7)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O6 M2 P2 20.15(5</w:t>
      </w:r>
      <w:r w:rsidRPr="002E4162">
        <w:rPr>
          <w:rFonts w:ascii="Courier New" w:hAnsi="Courier New" w:cs="Courier New"/>
        </w:rPr>
        <w:t xml:space="preserve">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P2 148.78(6)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P2 109.91(5)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67.97(4)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P2 108.31(5)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P2 163.37(5)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P2 18.56(5)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P2 95.91(6)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78.54(4)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P2 97.47(5)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P2 144.04(2)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P1 84.87(5)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P1 94.61(5)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P1 64.06(6)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P1 172.50(5)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P1 24.95(5)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P1 104.773(17) 1_554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</w:t>
      </w:r>
      <w:r w:rsidRPr="002E4162">
        <w:rPr>
          <w:rFonts w:ascii="Courier New" w:hAnsi="Courier New" w:cs="Courier New"/>
        </w:rPr>
        <w:t xml:space="preserve">2 M2 P1 108.962(18)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P1 117.58(5)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P1 82.11(5)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P1 19.21(5)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P1 111.45(5)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P1 88.85(5)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P1 127.101(19)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P1 76.709(16) . 3_656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P1 71.006(18)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P2 87.28(5)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P2 100.89(5)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P2 94.65(6)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21.47(4)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P2 178.37(6)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P2 70.325(17)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P2 83.389(17)</w:t>
      </w:r>
      <w:r w:rsidRPr="002E4162">
        <w:rPr>
          <w:rFonts w:ascii="Courier New" w:hAnsi="Courier New" w:cs="Courier New"/>
        </w:rPr>
        <w:t xml:space="preserve">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P2 155.79(2)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P2 92.698(18)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M3 78.30(5)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M3 89.50(5)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M3 151.45(6)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M3 36.32(4)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M3 121.62(5)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60.253(13)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85.080(15)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M3 142.286(19)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M3 146.495(19)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57.021(13)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O2 82.28(6)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O2 113.46(6)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O2 70.39(6)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47.17(5)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</w:t>
      </w:r>
      <w:r w:rsidRPr="002E4162">
        <w:rPr>
          <w:rFonts w:ascii="Courier New" w:hAnsi="Courier New" w:cs="Courier New"/>
        </w:rPr>
        <w:t xml:space="preserve">3 M2 O2 154.89(6)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P2 M2 O2 71.96(3)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94.95(3)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O2 129.94(3)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72.88(3)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25.94(3)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O2 81.08(3)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O1 63.13(6)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O1 120.24(6)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O1 58.17(6)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O1 146.78(5)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O1 47.27(5)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83.17(3) 1_554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O1 132.55(3)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O1 26.11(3) 1_655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O1 72.80(3) 3_656 1_</w:t>
      </w:r>
      <w:r w:rsidRPr="002E4162">
        <w:rPr>
          <w:rFonts w:ascii="Courier New" w:hAnsi="Courier New" w:cs="Courier New"/>
        </w:rPr>
        <w:t xml:space="preserve">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O1 132.84(3)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O1 137.33(3)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O1 109.37(4)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M1MN 141.18(5)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41.22(5)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70.31(5)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130.88(5)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M2 M1MN 51.83(5) . .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160.01(2)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52.585(13)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56.569(14)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57.684(14)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129.568(17)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M1MN 128.794(15)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124.40(3)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M1MN 80.32(3) 1_6</w:t>
      </w:r>
      <w:r w:rsidRPr="002E4162">
        <w:rPr>
          <w:rFonts w:ascii="Courier New" w:hAnsi="Courier New" w:cs="Courier New"/>
        </w:rPr>
        <w:t xml:space="preserve">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M1CA 141.18(5)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41.22(5)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70.31(5)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130.88(5)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M1CA 51.83(5)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160.01(2)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52.585(13)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56.569(14)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57.684(14)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129.568(17)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M1CA 128.794(15)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124.40(3)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M1CA 80.32(3)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0.000(13)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O2 93.99(6)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O2 66.67(6)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O2 167.13(6)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67.39(5)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O2 90.13(6)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82.93(3)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72.15(3)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O2 114.53(3)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O2 148.43(3)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>P2 M2 O2 88.82(3) 3_656</w:t>
      </w:r>
      <w:r w:rsidRPr="002E4162">
        <w:rPr>
          <w:rFonts w:ascii="Courier New" w:hAnsi="Courier New" w:cs="Courier New"/>
        </w:rPr>
        <w:t xml:space="preserve">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O2 35.28(3)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O2 114.493(14)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O2 126.64(4)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97.98(3)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O2 97.98(3)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O8 149.01(6)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O8 44.03(6)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O8 84.16(6) 3_656 .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O8 63.86(6)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O8 119.44(6)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O8 131.04(3)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25.69(3)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O8 122.95(3)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O8 66.72(3)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61.74(3)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O8 84.77(3)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O8 69.49(4) 3_6</w:t>
      </w:r>
      <w:r w:rsidRPr="002E4162">
        <w:rPr>
          <w:rFonts w:ascii="Courier New" w:hAnsi="Courier New" w:cs="Courier New"/>
        </w:rPr>
        <w:t xml:space="preserve">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O8 137.90(4)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O8 68.84(3)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O8 68.84(3)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O8 86.60(4)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O2 41.52(6)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O2 123.82(6)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O2 134.07(6)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56.20(5)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O2 110.66(6)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24.96(3)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O2 121.87(3)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O2 117.93(3)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O2 149.03(3)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67.73(3)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O2 36.81(3)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O2 80.47(4) 3_656 1_</w:t>
      </w:r>
      <w:r w:rsidRPr="002E4162">
        <w:rPr>
          <w:rFonts w:ascii="Courier New" w:hAnsi="Courier New" w:cs="Courier New"/>
        </w:rPr>
        <w:t xml:space="preserve">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O2 102.40(4)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O2 153.06(3)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O2 153.06(3)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O2 58.58(3)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O2 118.17(4)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66.92(6)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91.77(4)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O7 M2 O4 143.96(6) 3_6</w:t>
      </w:r>
      <w:r w:rsidRPr="002E4162">
        <w:rPr>
          <w:rFonts w:ascii="Courier New" w:hAnsi="Courier New" w:cs="Courier New"/>
        </w:rPr>
        <w:t xml:space="preserve">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97.06(5)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O4 62.18(6)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67.81(3)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O4 105.16(3)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81.38(3)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O4 151.03(3)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O4 116.27(3)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M2 O4 6</w:t>
      </w:r>
      <w:r w:rsidRPr="002E4162">
        <w:rPr>
          <w:rFonts w:ascii="Courier New" w:hAnsi="Courier New" w:cs="Courier New"/>
        </w:rPr>
        <w:t xml:space="preserve">1.00(3)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O4 134.46(4)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86.34(4)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99.82(3)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99.82(3)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O2 M2 O4 40.96(4)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O4 125.72(4)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54.15(4)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O6 M</w:t>
      </w:r>
      <w:r w:rsidRPr="002E4162">
        <w:rPr>
          <w:rFonts w:ascii="Courier New" w:hAnsi="Courier New" w:cs="Courier New"/>
        </w:rPr>
        <w:t xml:space="preserve">2 O1 139.04(6)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O1 58.65(6)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O1 41.87(6)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O1 115.89(5)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O1 78.51(6)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O1 151.52(3)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57.01(3)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O1 69.44(3)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</w:t>
      </w:r>
      <w:r w:rsidRPr="002E4162">
        <w:rPr>
          <w:rFonts w:ascii="Courier New" w:hAnsi="Courier New" w:cs="Courier New"/>
        </w:rPr>
        <w:t xml:space="preserve">1 M2 O1 24.50(3)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O1 103.11(3)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O1 140.32(3)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90.24(4)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O1 82.08(4)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O1 35.35(3)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O1 35.35(3)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O1 125.26(4) 4_565 </w:t>
      </w:r>
      <w:r w:rsidRPr="002E4162">
        <w:rPr>
          <w:rFonts w:ascii="Courier New" w:hAnsi="Courier New" w:cs="Courier New"/>
        </w:rPr>
        <w:t xml:space="preserve">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56.15(4)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O1 170.58(4)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O1 134.96(4)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O7 104.09(6)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O7 81.54(6)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O7 48.65(8)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O7 161.15(5)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M2 O7 39.09(6</w:t>
      </w:r>
      <w:r w:rsidRPr="002E4162">
        <w:rPr>
          <w:rFonts w:ascii="Courier New" w:hAnsi="Courier New" w:cs="Courier New"/>
        </w:rPr>
        <w:t xml:space="preserve">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O7 124.17(3) 1_554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O7 91.62(3)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O7 23.37(3) 1_655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O7 50.10(3)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O7 142.38(3)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O7 159.85(3)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O7 119.04(4) 3_656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O7</w:t>
      </w:r>
      <w:r w:rsidRPr="002E4162">
        <w:rPr>
          <w:rFonts w:ascii="Courier New" w:hAnsi="Courier New" w:cs="Courier New"/>
        </w:rPr>
        <w:t xml:space="preserve"> 41.00(4) 1_655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O7 40.35(3)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O7 40.35(3)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O7 125.08(4) 4_565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O7 100.73(4) .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O7 140.95(4) 1_554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O7 101.05(4) 4_565 1_655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O7 46.09(4) 3_656 1_655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O8 36.16(6)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O8 148.97(6)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O8 95.96(6)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O8 56.29(6)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O8 127.57(6)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23.27(3)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O8 133.92(3)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O8 116.28(3) 1_655 1_</w:t>
      </w:r>
      <w:r w:rsidRPr="002E4162">
        <w:rPr>
          <w:rFonts w:ascii="Courier New" w:hAnsi="Courier New" w:cs="Courier New"/>
        </w:rPr>
        <w:t xml:space="preserve">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O8 109.57(3)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O8 51.35(3)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O8 64.64(3)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O8 48.78(4)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O1 M2 O8 90.79(4)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O8 166.11(3)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O8 166.11(3)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O8 95.89(</w:t>
      </w:r>
      <w:r w:rsidRPr="002E4162">
        <w:rPr>
          <w:rFonts w:ascii="Courier New" w:hAnsi="Courier New" w:cs="Courier New"/>
        </w:rPr>
        <w:t xml:space="preserve">4)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O8 112.91(4)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O8 39.46(4)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O8 90.15(4)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O8 133.16(4)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O8 128.35(4)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M1CA 28.38(5)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145.74(5)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</w:t>
      </w:r>
      <w:r w:rsidRPr="002E4162">
        <w:rPr>
          <w:rFonts w:ascii="Courier New" w:hAnsi="Courier New" w:cs="Courier New"/>
        </w:rPr>
        <w:t xml:space="preserve">M2 M1CA 83.95(6)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116.06(4)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M1CA 66.45(5)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48.456(12)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163.915(18)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56.537(13)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102.303(15)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</w:t>
      </w:r>
      <w:r w:rsidRPr="002E4162">
        <w:rPr>
          <w:rFonts w:ascii="Courier New" w:hAnsi="Courier New" w:cs="Courier New"/>
        </w:rPr>
        <w:t xml:space="preserve">2 M1CA 112.677(15)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M1CA 102.731(13)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100.11(3)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M1CA 35.70(3)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113.044(16)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M1CA 113.044(16)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106.14(3)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O8</w:t>
      </w:r>
      <w:r w:rsidRPr="002E4162">
        <w:rPr>
          <w:rFonts w:ascii="Courier New" w:hAnsi="Courier New" w:cs="Courier New"/>
        </w:rPr>
        <w:t xml:space="preserve"> M2 M1CA 166.36(3)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66.78(3)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67.82(3)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M1CA 116.92(3)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76.17(3)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61.84(3)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M1MN 28.38(5)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O4 M2 M1MN 1</w:t>
      </w:r>
      <w:r w:rsidRPr="002E4162">
        <w:rPr>
          <w:rFonts w:ascii="Courier New" w:hAnsi="Courier New" w:cs="Courier New"/>
        </w:rPr>
        <w:t xml:space="preserve">45.74(5)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83.95(6)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116.06(4)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M1MN 66.45(5)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48.456(12)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163.915(18)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56.537(13)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M1MN 102.303(</w:t>
      </w:r>
      <w:r w:rsidRPr="002E4162">
        <w:rPr>
          <w:rFonts w:ascii="Courier New" w:hAnsi="Courier New" w:cs="Courier New"/>
        </w:rPr>
        <w:t xml:space="preserve">15)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112.677(15)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M1MN 102.731(13)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100.11(3)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35.70(3)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M1MN 113.044(16)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113.044(16)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M1MN 106.</w:t>
      </w:r>
      <w:r w:rsidRPr="002E4162">
        <w:rPr>
          <w:rFonts w:ascii="Courier New" w:hAnsi="Courier New" w:cs="Courier New"/>
        </w:rPr>
        <w:t xml:space="preserve">14(3)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166.36(3)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66.78(3)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67.82(3)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116.92(3)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76.17(3)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61.84(3)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M1MN 0.000(1</w:t>
      </w:r>
      <w:r w:rsidRPr="002E4162">
        <w:rPr>
          <w:rFonts w:ascii="Courier New" w:hAnsi="Courier New" w:cs="Courier New"/>
        </w:rPr>
        <w:t xml:space="preserve">1)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O6 M2 P2 87.36(5)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P2 71.23(5)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P2 154.93(6)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88.60(5)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P2 68.78(5)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P2 83.514(15)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P2 82.972(15)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P2 9</w:t>
      </w:r>
      <w:r w:rsidRPr="002E4162">
        <w:rPr>
          <w:rFonts w:ascii="Courier New" w:hAnsi="Courier New" w:cs="Courier New"/>
        </w:rPr>
        <w:t xml:space="preserve">2.488(17)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P2 147.493(18)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P2 110.012(13)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P2 53.594(12)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P2 134.67(3)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P2 104.64(3)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P2 89.814(14)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P2 89.814(14</w:t>
      </w:r>
      <w:r w:rsidRPr="002E4162">
        <w:rPr>
          <w:rFonts w:ascii="Courier New" w:hAnsi="Courier New" w:cs="Courier New"/>
        </w:rPr>
        <w:t xml:space="preserve">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P2 22.55(3)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P2 103.23(3)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P2 63.43(3)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P2 22.59(3)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P2 123.83(3)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P2 106.29(3)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P2 102.82(3)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</w:t>
      </w:r>
      <w:r w:rsidRPr="002E4162">
        <w:rPr>
          <w:rFonts w:ascii="Courier New" w:hAnsi="Courier New" w:cs="Courier New"/>
        </w:rPr>
        <w:t xml:space="preserve"> M2 P2 90.356(13)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P2 90.356(13)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O5 118.51(6)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O5 82.94(6)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O5 32.78(6)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O5 89.44(5)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O5 110.55(6)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O5 119.54(3) 1_554</w:t>
      </w:r>
      <w:r w:rsidRPr="002E4162">
        <w:rPr>
          <w:rFonts w:ascii="Courier New" w:hAnsi="Courier New" w:cs="Courier New"/>
        </w:rPr>
        <w:t xml:space="preserve">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71.20(3)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O5 92.80(3)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O5 22.01(3)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71.03(3)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O5 124.89(3)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53.69(4)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O5 90.94(4)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 O5 72.</w:t>
      </w:r>
      <w:r w:rsidRPr="002E4162">
        <w:rPr>
          <w:rFonts w:ascii="Courier New" w:hAnsi="Courier New" w:cs="Courier New"/>
        </w:rPr>
        <w:t xml:space="preserve">10(3)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O5 72.10(3)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O5 139.74(4)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O5 53.23(4)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O5 134.02(4)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O5 171.83(4)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O5 36.89(4)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O5 72.08(4)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</w:t>
      </w:r>
      <w:r w:rsidRPr="002E4162">
        <w:rPr>
          <w:rFonts w:ascii="Courier New" w:hAnsi="Courier New" w:cs="Courier New"/>
        </w:rPr>
        <w:t xml:space="preserve">M2 O5 97.60(4)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O5 113.68(3)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O5 113.68(3)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O5 153.96(3)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M1MN 82.08(5)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81.56(5)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112.57(6)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O8 M2 M1MN 131.</w:t>
      </w:r>
      <w:r w:rsidRPr="002E4162">
        <w:rPr>
          <w:rFonts w:ascii="Courier New" w:hAnsi="Courier New" w:cs="Courier New"/>
        </w:rPr>
        <w:t xml:space="preserve">49(5)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M1MN 26.61(5)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P2 M2 M1MN 92.956(15)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99.910(15)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48.738(13)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115.288(16)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151.899(17)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M2 M1MN 95.</w:t>
      </w:r>
      <w:r w:rsidRPr="002E4162">
        <w:rPr>
          <w:rFonts w:ascii="Courier New" w:hAnsi="Courier New" w:cs="Courier New"/>
        </w:rPr>
        <w:t xml:space="preserve">241(14)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164.35(3)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63.41(3)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M1MN 69.574(12)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69.574(12)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66.22(3)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125.57(3)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M1MN 87.48(3) 1_</w:t>
      </w:r>
      <w:r w:rsidRPr="002E4162">
        <w:rPr>
          <w:rFonts w:ascii="Courier New" w:hAnsi="Courier New" w:cs="Courier New"/>
        </w:rPr>
        <w:t xml:space="preserve">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35.78(3)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101.94(3)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65.70(3)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115.92(3)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65.689(11)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M1MN 65.689(11)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M1MN 43.84</w:t>
      </w:r>
      <w:r w:rsidRPr="002E4162">
        <w:rPr>
          <w:rFonts w:ascii="Courier New" w:hAnsi="Courier New" w:cs="Courier New"/>
        </w:rPr>
        <w:t xml:space="preserve">5(11)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M1MN 136.61(3)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M1CA 82.08(5)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81.56(5)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112.57(6)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131.49(5)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M1CA 26.61(5)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M1CA 92.956(15) 1_554</w:t>
      </w:r>
      <w:r w:rsidRPr="002E4162">
        <w:rPr>
          <w:rFonts w:ascii="Courier New" w:hAnsi="Courier New" w:cs="Courier New"/>
        </w:rPr>
        <w:t xml:space="preserve">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99.910(15)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48.738(13)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115.288(16)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151.899(17)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M1CA 95.241(14)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164.35(3)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M1CA 63.41(3) 1_65</w:t>
      </w:r>
      <w:r w:rsidRPr="002E4162">
        <w:rPr>
          <w:rFonts w:ascii="Courier New" w:hAnsi="Courier New" w:cs="Courier New"/>
        </w:rPr>
        <w:t xml:space="preserve">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69.574(12)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M1CA 69.574(12)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66.22(3)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125.57(3)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87.48(3)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35.78(3)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M1CA 101.94(3) 3_656 4_56</w:t>
      </w:r>
      <w:r w:rsidRPr="002E4162">
        <w:rPr>
          <w:rFonts w:ascii="Courier New" w:hAnsi="Courier New" w:cs="Courier New"/>
        </w:rPr>
        <w:t xml:space="preserve">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65.70(3)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115.92(3)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M1CA 65.689(11)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65.689(11)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43.845(11)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M1CA 136.61(3)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 M1CA 0.000(13)</w:t>
      </w:r>
      <w:r w:rsidRPr="002E4162">
        <w:rPr>
          <w:rFonts w:ascii="Courier New" w:hAnsi="Courier New" w:cs="Courier New"/>
        </w:rPr>
        <w:t xml:space="preserve">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O6 102.56(5)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O6 56.62(6)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O6 134.48(6)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O6 104.93(5)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O6 53.21(5)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O6 103.30(3) 1_554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P2 M2 O6 72.44(3)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O6 78.1</w:t>
      </w:r>
      <w:r w:rsidRPr="002E4162">
        <w:rPr>
          <w:rFonts w:ascii="Courier New" w:hAnsi="Courier New" w:cs="Courier New"/>
        </w:rPr>
        <w:t xml:space="preserve">6(3) 1_655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O6 125.58(3)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O6 125.97(3)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O6 73.04(3)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O6 151.90(4)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O6 97.20(4) 1_655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67.94(3)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67.94(3)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</w:t>
      </w:r>
      <w:r w:rsidRPr="002E4162">
        <w:rPr>
          <w:rFonts w:ascii="Courier New" w:hAnsi="Courier New" w:cs="Courier New"/>
        </w:rPr>
        <w:t xml:space="preserve"> M2 O6 38.19(4)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O6 96.95(4)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85.16(4) 1_554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O6 36.15(4)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O6 102.63(4)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O6 87.00(4) 1_655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O6 124.21(4) 1_554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O6 96.15(3) 1_</w:t>
      </w:r>
      <w:r w:rsidRPr="002E4162">
        <w:rPr>
          <w:rFonts w:ascii="Courier New" w:hAnsi="Courier New" w:cs="Courier New"/>
        </w:rPr>
        <w:t xml:space="preserve">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96.15(3) 1_554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22.06(3)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O6 137.06(4)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34.26(2)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34.26(2)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M1MN 68.37(5)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127.27(5)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32.31(5)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123.51(5)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M1MN 76.72(5)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83.790(14)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127.302(17)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51.985(13)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M1MN 51.160(13)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</w:t>
      </w:r>
      <w:r w:rsidRPr="002E4162">
        <w:rPr>
          <w:rFonts w:ascii="Courier New" w:hAnsi="Courier New" w:cs="Courier New"/>
        </w:rPr>
        <w:t xml:space="preserve"> M2 M1MN 103.880(16)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M1MN 142.703(14)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78.39(3)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32.98(3)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M1MN 88.417(13)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88.417(13)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157.30(3)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</w:t>
      </w:r>
      <w:r w:rsidRPr="002E4162">
        <w:rPr>
          <w:rFonts w:ascii="Courier New" w:hAnsi="Courier New" w:cs="Courier New"/>
        </w:rPr>
        <w:t xml:space="preserve">M2 M1MN 115.93(3)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M1MN 108.59(3)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M1MN 116.56(3)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M1MN 70.68(3)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M1MN 51.34(3)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M1MN 78.44(3)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51.717(12)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</w:t>
      </w:r>
      <w:r w:rsidRPr="002E4162">
        <w:rPr>
          <w:rFonts w:ascii="Courier New" w:hAnsi="Courier New" w:cs="Courier New"/>
        </w:rPr>
        <w:t xml:space="preserve"> M2 M1MN 51.717(12)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M1MN 137.018(15)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M1MN 62.93(3)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M1MN 96.243(11)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M1MN 96.243(11)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M1MN 129.34(3) 4_566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M1CA 68.37(5) . 3_756 </w:t>
      </w:r>
      <w:r w:rsidRPr="002E4162">
        <w:rPr>
          <w:rFonts w:ascii="Courier New" w:hAnsi="Courier New" w:cs="Courier New"/>
        </w:rPr>
        <w:t xml:space="preserve">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127.27(5)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32.31(5)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O8 M2 M1CA 123.51(5)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M1CA 76.72(5)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83.790(14)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127.302(17)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M1CA 51.985(13)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</w:t>
      </w:r>
      <w:r w:rsidRPr="002E4162">
        <w:rPr>
          <w:rFonts w:ascii="Courier New" w:hAnsi="Courier New" w:cs="Courier New"/>
        </w:rPr>
        <w:t xml:space="preserve">M2 M1CA 51.160(13)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103.880(16)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M1CA 142.703(14)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78.39(3)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M1CA 32.98(3)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88.417(13)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M1CA 88.417(13)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</w:t>
      </w:r>
      <w:r w:rsidRPr="002E4162">
        <w:rPr>
          <w:rFonts w:ascii="Courier New" w:hAnsi="Courier New" w:cs="Courier New"/>
        </w:rPr>
        <w:t xml:space="preserve">M2 M1CA 157.30(3)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115.93(3)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M1CA 108.59(3)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M1CA 116.56(3)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M1CA 70.68(3)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M1CA 51.34(3)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M1CA 78.44(3)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</w:t>
      </w:r>
      <w:r w:rsidRPr="002E4162">
        <w:rPr>
          <w:rFonts w:ascii="Courier New" w:hAnsi="Courier New" w:cs="Courier New"/>
        </w:rPr>
        <w:t xml:space="preserve"> M1CA 51.717(12)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51.717(12)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M1CA 137.018(15)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M1CA 62.93(3)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96.243(11)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M1CA 96.243(11)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O6 M2 M1CA 129.34(3) 4_566 3</w:t>
      </w:r>
      <w:r w:rsidRPr="002E4162">
        <w:rPr>
          <w:rFonts w:ascii="Courier New" w:hAnsi="Courier New" w:cs="Courier New"/>
        </w:rPr>
        <w:t xml:space="preserve">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M1CA 0.000(14) 3_756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O2 145.07(6)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O2 23.88(6)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O2 114.99(6)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69.54(5)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O2 99.55(5)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O2 127.86(3)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19.16(2)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O2 11</w:t>
      </w:r>
      <w:r w:rsidRPr="002E4162">
        <w:rPr>
          <w:rFonts w:ascii="Courier New" w:hAnsi="Courier New" w:cs="Courier New"/>
        </w:rPr>
        <w:t xml:space="preserve">7.66(3)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O2 95.81(3)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O2 80.80(3)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O2 67.64(2)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O2 99.32(4)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O2 143.68(4)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64.98(3)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O2 64.98(3)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O2 53.32(3)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</w:t>
      </w:r>
      <w:r w:rsidRPr="002E4162">
        <w:rPr>
          <w:rFonts w:ascii="Courier New" w:hAnsi="Courier New" w:cs="Courier New"/>
        </w:rPr>
        <w:t xml:space="preserve">M2 O2 37.03(4)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O2 103.95(4)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O2 89.20(4)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O2 75.85(4)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O2 105.33(4)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O2 125.28(4)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O2 156.59(3)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O2 156.59(3)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O2 66.61</w:t>
      </w:r>
      <w:r w:rsidRPr="002E4162">
        <w:rPr>
          <w:rFonts w:ascii="Courier New" w:hAnsi="Courier New" w:cs="Courier New"/>
        </w:rPr>
        <w:t xml:space="preserve">(3)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O2 88.43(4)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93.23(3)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M1CA M2 O2 93.23(3)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O2 60.94(3)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O2 146.41(3) 3_756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O2 146.41(3) 3_756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M3 53.38(5)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O4 M2 M3 145.27(5) .</w:t>
      </w:r>
      <w:r w:rsidRPr="002E4162">
        <w:rPr>
          <w:rFonts w:ascii="Courier New" w:hAnsi="Courier New" w:cs="Courier New"/>
        </w:rPr>
        <w:t xml:space="preserve">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M3 66.61(5)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M3 67.60(4)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M3 128.53(5)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50.460(12)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M3 127.069(17)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M3 106.577(15)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M3 79.348(15)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</w:t>
      </w:r>
      <w:r w:rsidRPr="002E4162">
        <w:rPr>
          <w:rFonts w:ascii="Courier New" w:hAnsi="Courier New" w:cs="Courier New"/>
        </w:rPr>
        <w:t xml:space="preserve">2 M3 51.391(12)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M3 90.014(12)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M3 32.54(3)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M3 81.59(3)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M3 136.610(15)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M3 136.610(15)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M3 124.27(3)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M3 101.39(3) </w:t>
      </w:r>
      <w:r w:rsidRPr="002E4162">
        <w:rPr>
          <w:rFonts w:ascii="Courier New" w:hAnsi="Courier New" w:cs="Courier New"/>
        </w:rPr>
        <w:t xml:space="preserve">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M3 69.68(3)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M3 117.97(3)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M3 103.16(3)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M3 107.61(3)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M3 30.22(3)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M3 67.608(10)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 M3 67.608(10) 1_554 3_655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M3 132.986(14)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M3 69.12(3)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M3 133.016(13)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M3 133.016(13)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M3 153.75(3) 4_566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M3 56.907(10) 3_756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M3 56.907(10) 3_756 3</w:t>
      </w:r>
      <w:r w:rsidRPr="002E4162">
        <w:rPr>
          <w:rFonts w:ascii="Courier New" w:hAnsi="Courier New" w:cs="Courier New"/>
        </w:rPr>
        <w:t xml:space="preserve">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M3 131.20(3)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O1 36.82(6)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O1 159.22(6)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O1 61.75(6)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O1 104.51(5)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O1 87.99(5)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51.45(3)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O1 156.78(3) . 3</w:t>
      </w:r>
      <w:r w:rsidRPr="002E4162">
        <w:rPr>
          <w:rFonts w:ascii="Courier New" w:hAnsi="Courier New" w:cs="Courier New"/>
        </w:rPr>
        <w:t xml:space="preserve">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O1 68.56(3)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O1 80.88(3)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91.76(3)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O1 111.25(3)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72.49(4)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O1 42.47(5)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O1 118.41(3)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O1 11</w:t>
      </w:r>
      <w:r w:rsidRPr="002E4162">
        <w:rPr>
          <w:rFonts w:ascii="Courier New" w:hAnsi="Courier New" w:cs="Courier New"/>
        </w:rPr>
        <w:t xml:space="preserve">8.41(3)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O1 130.62(4)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O1 135.56(4)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76.21(4)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O4 M2 O1 97.36(4)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O1 102.60(4)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O1 78.42(4) 1_655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O1 50.05(4)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O1 31.01(3)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O1 31.01(3)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O1 119.84(3)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O1 85.74(4)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O1 95.03(3)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O1 95.03(3)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O1 127.07(4) 4_566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</w:t>
      </w:r>
      <w:r w:rsidRPr="002E4162">
        <w:rPr>
          <w:rFonts w:ascii="Courier New" w:hAnsi="Courier New" w:cs="Courier New"/>
        </w:rPr>
        <w:t xml:space="preserve"> O1 32.38(3) 3_756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O1 32.38(3) 3_756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O1 171.74(4)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O1 40.86(3) 3_655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O6 173.78(8)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O6 17.35(6)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O6 83.61(6)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O8 M2 O6 96.58(5) 3_656 1_556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O6 82.72(6)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O6 162.58(3) 1_554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18.72(2)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O6 90.88(3) 1_655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O6 64.94(3)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98.39(3)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O6 102.61(3)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O6 103.94(4) 3_656 </w:t>
      </w:r>
      <w:r w:rsidRPr="002E4162">
        <w:rPr>
          <w:rFonts w:ascii="Courier New" w:hAnsi="Courier New" w:cs="Courier New"/>
        </w:rPr>
        <w:t xml:space="preserve">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O6 113.85(4) 1_655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34.31(2)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34.31(2)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83.63(4) 4_565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O6 36.80(4)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O6 138.87(4) 1_554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O6 107.99(4) 4_565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O6 42.1</w:t>
      </w:r>
      <w:r w:rsidRPr="002E4162">
        <w:rPr>
          <w:rFonts w:ascii="Courier New" w:hAnsi="Courier New" w:cs="Courier New"/>
        </w:rPr>
        <w:t xml:space="preserve">0(4)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O6 72.91(4) 1_655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O6 149.70(4) 1_554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O6 147.30(3) 1_554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O6 147.30(3) 1_554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O6 88.29(3) 4_565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O6 66.15(4)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 O6 91.71(3) 4_56</w:t>
      </w:r>
      <w:r w:rsidRPr="002E4162">
        <w:rPr>
          <w:rFonts w:ascii="Courier New" w:hAnsi="Courier New" w:cs="Courier New"/>
        </w:rPr>
        <w:t xml:space="preserve">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91.71(3) 4_565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O6 72.05(4)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O6 112.36(3) 3_756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O6 112.36(3) 3_756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O6 35.01(3)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O6 132.51(3) 3_655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O6 144.63(4) 3_655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O5 74.42(6)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O5 126.98(6)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O5 39.07(6)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O5 84.35(5)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O5 117.22(5)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P2 M2 O5 77.15(3) 1_554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O5 113.04(3)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M2 O5 92.27(3) 1_655 2_645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O5 51.17(3)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63.54(3)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O5 114.77(3)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37.69(4)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O5 73.12(4) 1_655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O5 108.39(3)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O5 108.39(3)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M2 O5 150.03(4) 4</w:t>
      </w:r>
      <w:r w:rsidRPr="002E4162">
        <w:rPr>
          <w:rFonts w:ascii="Courier New" w:hAnsi="Courier New" w:cs="Courier New"/>
        </w:rPr>
        <w:t xml:space="preserve">_565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O5 89.79(4)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97.90(4) 1_554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O5 141.19(4) 4_565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O5 75.31(4)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O5 84.82(4) 1_655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O5 58.45(4) 1_554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O5 76.75(3) 1_554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</w:t>
      </w:r>
      <w:r w:rsidRPr="002E4162">
        <w:rPr>
          <w:rFonts w:ascii="Courier New" w:hAnsi="Courier New" w:cs="Courier New"/>
        </w:rPr>
        <w:t xml:space="preserve"> M2 O5 76.75(3) 1_554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O5 160.66(3) 4_565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O5 44.214(8) 3_656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O5 136.30(3) 4_565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O5 136.30(3) 4_565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O5 170.25(4) 4_566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O5 40.91(3) 3_756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O</w:t>
      </w:r>
      <w:r w:rsidRPr="002E4162">
        <w:rPr>
          <w:rFonts w:ascii="Courier New" w:hAnsi="Courier New" w:cs="Courier New"/>
        </w:rPr>
        <w:t xml:space="preserve">5 40.91(3) 3_756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O5 126.58(4) .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O5 28.26(3) 3_655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O5 45.78(4) 3_655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O5 110.37(3) 1_556 2_645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O3 44.45(6)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O3 119.45(6)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O3 106.41(6)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O3 120.26(5)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O3 49.71(3)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58.79(3)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O3 137.42(3)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O3 54.39(3)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O3 121.10(3)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O3 128.85(3)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M2 O3 91.26(3) . 4</w:t>
      </w:r>
      <w:r w:rsidRPr="002E4162">
        <w:rPr>
          <w:rFonts w:ascii="Courier New" w:hAnsi="Courier New" w:cs="Courier New"/>
        </w:rPr>
        <w:t xml:space="preserve">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O3 126.41(4)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O3 48.57(4)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O3 101.51(3)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O3 101.51(3)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80.64(4)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O3 162.86(4)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64.12(4)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O4 M2 O3 39.8</w:t>
      </w:r>
      <w:r w:rsidRPr="002E4162">
        <w:rPr>
          <w:rFonts w:ascii="Courier New" w:hAnsi="Courier New" w:cs="Courier New"/>
        </w:rPr>
        <w:t xml:space="preserve">8(4)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O3 123.78(4)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O3 77.76(4)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79.98(4)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30.25(3)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30.25(3)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P2 M2 O3 61.61(3)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O5 M2 O3 139.08(4) 3_656 4</w:t>
      </w:r>
      <w:r w:rsidRPr="002E4162">
        <w:rPr>
          <w:rFonts w:ascii="Courier New" w:hAnsi="Courier New" w:cs="Courier New"/>
        </w:rPr>
        <w:t xml:space="preserve">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38.11(3)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38.11(3)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O3 65.98(4) 4_566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76.74(3) 3_756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76.74(3) 3_756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O3 126.45(4)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O3 95.27(3) 3_655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</w:t>
      </w:r>
      <w:r w:rsidRPr="002E4162">
        <w:rPr>
          <w:rFonts w:ascii="Courier New" w:hAnsi="Courier New" w:cs="Courier New"/>
        </w:rPr>
        <w:t xml:space="preserve">2 O3 61.26(4) 3_655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O3 129.35(4) 1_556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O3 106.96(4) 2_645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6.49(5)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O4 153.21(7)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O4 104.90(6)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83.87(5)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M2 O4 93.16(6) . 1_554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15.95(2)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O4 157.13(3)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88.93(3)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O4 123.87(3)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85.56(3)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O4 72.12(2)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83.45(4)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M2 O4 68.41(4) 1_6</w:t>
      </w:r>
      <w:r w:rsidRPr="002E4162">
        <w:rPr>
          <w:rFonts w:ascii="Courier New" w:hAnsi="Courier New" w:cs="Courier New"/>
        </w:rPr>
        <w:t xml:space="preserve">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O4 144.28(3)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O4 144.28(3)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87.70(4)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O4 146.87(4)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35.30(3)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62.48(4)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O4 145.53(4)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O4 </w:t>
      </w:r>
      <w:r w:rsidRPr="002E4162">
        <w:rPr>
          <w:rFonts w:ascii="Courier New" w:hAnsi="Courier New" w:cs="Courier New"/>
        </w:rPr>
        <w:t xml:space="preserve">109.16(4) 1_655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35.56(3)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33.00(2)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33.00(2)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82.11(3)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O4 123.47(4)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80.95(2)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M2 O4 80.95(2)</w:t>
      </w:r>
      <w:r w:rsidRPr="002E4162">
        <w:rPr>
          <w:rFonts w:ascii="Courier New" w:hAnsi="Courier New" w:cs="Courier New"/>
        </w:rPr>
        <w:t xml:space="preserve">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98.51(3) 4_566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74.86(2) 3_756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74.86(2) 3_756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O4 138.60(3)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O4 56.48(2) 3_655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43.24(3) 3_655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O4 170.38(3) 1_556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O4 79.25(3) 2_645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O4 44.43(4)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O4 105.14(6)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83.57(6)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O4 93.34(6)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26.30(5)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O4 163.09(6)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>P2 M2 O4 87.61(3) 1_554 3_6</w:t>
      </w:r>
      <w:r w:rsidRPr="002E4162">
        <w:rPr>
          <w:rFonts w:ascii="Courier New" w:hAnsi="Courier New" w:cs="Courier New"/>
        </w:rPr>
        <w:t xml:space="preserve">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65.70(3)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O4 156.71(3)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O4 85.77(3)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17.93(2)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O4 61.00(3)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35.28(4)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O4 144.09(4)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M2 O4 112.38</w:t>
      </w:r>
      <w:r w:rsidRPr="002E4162">
        <w:rPr>
          <w:rFonts w:ascii="Courier New" w:hAnsi="Courier New" w:cs="Courier New"/>
        </w:rPr>
        <w:t xml:space="preserve">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O4 112.38(3)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86.15(4)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O4 43.92(4)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81.32(4)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O4 121.83(2)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90.20(4)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O4 134.85(4) 1_655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O8 M2</w:t>
      </w:r>
      <w:r w:rsidRPr="002E4162">
        <w:rPr>
          <w:rFonts w:ascii="Courier New" w:hAnsi="Courier New" w:cs="Courier New"/>
        </w:rPr>
        <w:t xml:space="preserve"> O4 69.28(3)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O4 130.39(3)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O4 130.39(3)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O4 108.69(3)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O4 63.91(4)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O4 152.03(3)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O4 152.03(3)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O6 M2 O4 1</w:t>
      </w:r>
      <w:r w:rsidRPr="002E4162">
        <w:rPr>
          <w:rFonts w:ascii="Courier New" w:hAnsi="Courier New" w:cs="Courier New"/>
        </w:rPr>
        <w:t xml:space="preserve">18.70(3) 4_566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O4 111.59(3) 3_756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O4 111.59(3) 3_756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O4 65.16(3)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O4 66.06(2) 3_655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O4 106.91(3) 3_655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O4 80.48(3)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O4 71.00(4) 2_645 </w:t>
      </w:r>
      <w:r w:rsidRPr="002E4162">
        <w:rPr>
          <w:rFonts w:ascii="Courier New" w:hAnsi="Courier New" w:cs="Courier New"/>
        </w:rPr>
        <w:t xml:space="preserve">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O4 145.01(4)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O4 103.15(3)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O3 105.10(6)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92.97(6)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M2 O3 8.72(6)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O3 121.10(5)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O3 80.87(6)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M2 O3 117.86(3</w:t>
      </w:r>
      <w:r w:rsidRPr="002E4162">
        <w:rPr>
          <w:rFonts w:ascii="Courier New" w:hAnsi="Courier New" w:cs="Courier New"/>
        </w:rPr>
        <w:t xml:space="preserve">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90.16(3)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O3 59.88(3)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M2 O3 14.79(3)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O3 100.53(3)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O3 157.41(3)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77.35(4)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O3 58.35(4)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M</w:t>
      </w:r>
      <w:r w:rsidRPr="002E4162">
        <w:rPr>
          <w:rFonts w:ascii="Courier New" w:hAnsi="Courier New" w:cs="Courier New"/>
        </w:rPr>
        <w:t xml:space="preserve">2 O3 61.60(3)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61.60(3)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O3 159.01(4)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M2 O3 81.51(4)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O3 142.39(4)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O3 141.22(4)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O3 34.40(4)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O7 M2 O3 42.04(4) 1_655 3_756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O8 M2 O3 104.65(4)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87.67(3)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87.67(3)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M2 O3 147.58(3)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M2 O3 33.72(4)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O3 107.33(3)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O3 107.33(3)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</w:t>
      </w:r>
      <w:r w:rsidRPr="002E4162">
        <w:rPr>
          <w:rFonts w:ascii="Courier New" w:hAnsi="Courier New" w:cs="Courier New"/>
        </w:rPr>
        <w:t xml:space="preserve">6 M2 O3 126.33(4) 4_566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M2 O3 37.19(3) 3_756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M2 O3 37.19(3) 3_756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M2 O3 109.31(3)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M2 O3 75.32(3) 3_655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M2 O3 68.35(4) 3_655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M2 O3 76.48(3) 1_556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O5 M2 O3 47.65(4)</w:t>
      </w:r>
      <w:r w:rsidRPr="002E4162">
        <w:rPr>
          <w:rFonts w:ascii="Courier New" w:hAnsi="Courier New" w:cs="Courier New"/>
        </w:rPr>
        <w:t xml:space="preserve"> 2_645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M2 O3 106.88(2)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O3 111.56(4) 1_554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M2 O3 96.95(4) 3_656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O8 144.78(7)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O2 107.89(7)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O2 106.48(7)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O5 93.32(7)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O5 103.30(7)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O5 74.02(7)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O2 74.64(7)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O2 88.08(6) 3_656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O2 107.31(7)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O2 167.79(7)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M2 150.16(5)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38.84(5)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75.08(5)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M2 115.48(5)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76.20(4)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78.80(5)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66.17(5)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M2 160.33(5)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M2 124.81(5)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55.73(5)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</w:t>
      </w:r>
      <w:r w:rsidRPr="002E4162">
        <w:rPr>
          <w:rFonts w:ascii="Courier New" w:hAnsi="Courier New" w:cs="Courier New"/>
        </w:rPr>
        <w:t xml:space="preserve">2 M3 M2 89.985(12)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61.67(5) 4_565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M2 153.44(5) 3_656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47.18(5) 4_565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69.45(5) .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M2 102.21(5) 1_554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M2 119.624(12) .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M3 M2 139.456(13) 3_6</w:t>
      </w:r>
      <w:r w:rsidRPr="002E4162">
        <w:rPr>
          <w:rFonts w:ascii="Courier New" w:hAnsi="Courier New" w:cs="Courier New"/>
        </w:rPr>
        <w:t xml:space="preserve">55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80.65(6)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M2 109.16(5) 3_656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62.38(5)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M2 131.09(5)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46.00(5)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74.645(14)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M2 101.716(9) 3_655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M3 M</w:t>
      </w:r>
      <w:r w:rsidRPr="002E4162">
        <w:rPr>
          <w:rFonts w:ascii="Courier New" w:hAnsi="Courier New" w:cs="Courier New"/>
        </w:rPr>
        <w:t xml:space="preserve">2 65.064(11) 2_655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O5 M3 M2 132.64(6)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46.18(5)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99.50(5)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57.91(5)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M2 132.35(5) 1_554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73.638(12)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M3 M2 88.171(11) 3_655 3</w:t>
      </w:r>
      <w:r w:rsidRPr="002E4162">
        <w:rPr>
          <w:rFonts w:ascii="Courier New" w:hAnsi="Courier New" w:cs="Courier New"/>
        </w:rPr>
        <w:t xml:space="preserve">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M2 124.645(12) 2_655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M2 146.707(9) 4_565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M2 125.01(6)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M3 M2 89.90(5)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17.57(5)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M3 M2 71.64(5)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M3 M2 113.37(5) 1_554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</w:t>
      </w:r>
      <w:r w:rsidRPr="002E4162">
        <w:rPr>
          <w:rFonts w:ascii="Courier New" w:hAnsi="Courier New" w:cs="Courier New"/>
        </w:rPr>
        <w:t xml:space="preserve">M2 62.708(12)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M2 152.690(10) 3_655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63.544(10) 2_655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72.832(8)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M3 M2 83.816(8)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O1 114.13(11)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O3 107.68(12)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O1 P1 O3 110.89(11) . 1_455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O5 110.30(11)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O5 105.25(10)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O5 108.47(11) 1_455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M1CA 130.98(8)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M1CA 113.06(8)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M1CA 41.18(8) 1_455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M1CA 68.37(8)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O7 P1 M1CA 50.01(8) . 1_455 ?</w:t>
      </w: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M1CA 136.83(7)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M1CA 58.19(8)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M1CA 117.88(7)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M1CA 85.854(17) 4_465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M1CA 81.22(8)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M1CA 34.35(7)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M1CA 114.95(8)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O5 P1 M1CA</w:t>
      </w:r>
      <w:r w:rsidRPr="002E4162">
        <w:rPr>
          <w:rFonts w:ascii="Courier New" w:hAnsi="Courier New" w:cs="Courier New"/>
        </w:rPr>
        <w:t xml:space="preserve"> 128.86(8)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M1CA 139.997(19) 4_465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M1CA 107.507(18)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M2 96.65(8)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M2 81.64(7)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M2 40.32(8)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M2 145.44(8)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P1 M2 77.707(17) 4_46</w:t>
      </w:r>
      <w:r w:rsidRPr="002E4162">
        <w:rPr>
          <w:rFonts w:ascii="Courier New" w:hAnsi="Courier New" w:cs="Courier New"/>
        </w:rPr>
        <w:t xml:space="preserve">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64.275(14)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75.073(16)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M2 26.39(8)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M2 92.27(7)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M2 132.06(9)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M2 104.58(8)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M2 154.63(2) 4_465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</w:t>
      </w:r>
      <w:r w:rsidRPr="002E4162">
        <w:rPr>
          <w:rFonts w:ascii="Courier New" w:hAnsi="Courier New" w:cs="Courier New"/>
        </w:rPr>
        <w:t xml:space="preserve">P1 M2 75.980(16)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63.927(15)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M2 P1 M2 108.993(18)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M1CA 142.59(8) .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M1CA 31.41(7) .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M1CA 85.33(8) 1_455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M1CA 97.62(7) .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P1 M1CA 81</w:t>
      </w:r>
      <w:r w:rsidRPr="002E4162">
        <w:rPr>
          <w:rFonts w:ascii="Courier New" w:hAnsi="Courier New" w:cs="Courier New"/>
        </w:rPr>
        <w:t xml:space="preserve">.846(17) 4_465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M1CA 134.61(2) 1_455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M1CA 61.701(15)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M1CA 70.433(15) 1_455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M1CA 123.529(19)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M2 156.60(8)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M2 78.30(7)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O3 P1 M2 49.03</w:t>
      </w:r>
      <w:r w:rsidRPr="002E4162">
        <w:rPr>
          <w:rFonts w:ascii="Courier New" w:hAnsi="Courier New" w:cs="Courier New"/>
        </w:rPr>
        <w:t xml:space="preserve">(8) 1_455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M2 83.48(8)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35.474(11) 4_465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M2 107.091(15) 1_455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M2 105.281(16) 3_656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M2 64.477(14) 1_455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M2 169.049(18) 3_656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P1 M2 46.886</w:t>
      </w:r>
      <w:r w:rsidRPr="002E4162">
        <w:rPr>
          <w:rFonts w:ascii="Courier New" w:hAnsi="Courier New" w:cs="Courier New"/>
        </w:rPr>
        <w:t xml:space="preserve">(11) 1_454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O7 P1 M2 109.54(8)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O1 P1 M2 22.02(7)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O3 P1 M2 130.52(8) 1_455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O5 P1 M2 87.77(7)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M2 119.188(17) 4_465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M2 150.433(18) 1_455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P1 M2 43.328(11) 3_656 3_6</w:t>
      </w:r>
      <w:r w:rsidRPr="002E4162">
        <w:rPr>
          <w:rFonts w:ascii="Courier New" w:hAnsi="Courier New" w:cs="Courier New"/>
        </w:rPr>
        <w:t xml:space="preserve">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M2 103.604(14) 1_455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M2 83.773(14)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P1 M2 45.629(10) 1_454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P1 M2 89.231(9) 4_465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O4 110.04(10)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O6 110.63(10)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O6 103.55(10)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P2 O8 11</w:t>
      </w:r>
      <w:r w:rsidRPr="002E4162">
        <w:rPr>
          <w:rFonts w:ascii="Courier New" w:hAnsi="Courier New" w:cs="Courier New"/>
        </w:rPr>
        <w:t xml:space="preserve">0.34(10)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O8 111.60(10)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P2 O8 110.51(9)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M1CA 130.55(7)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M1CA 52.16(7)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P2 M1CA 51.95(6)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P2 M1CA 119.11(7)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M2 92.79(7)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M2 128.78(7)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</w:t>
      </w:r>
      <w:r w:rsidRPr="002E4162">
        <w:rPr>
          <w:rFonts w:ascii="Courier New" w:hAnsi="Courier New" w:cs="Courier New"/>
        </w:rPr>
        <w:t xml:space="preserve">6 P2 M2 26.03(6) 1_556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P2 M2 101.32(7)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P2 M2 77.904(18)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M2 116.61(7)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M2 24.09(7)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P2 M2 118.35(7)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P2 M2 88.00(7)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P2 M2 67.397(15)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P2 M2 144.04(2)</w:t>
      </w:r>
      <w:r w:rsidRPr="002E4162">
        <w:rPr>
          <w:rFonts w:ascii="Courier New" w:hAnsi="Courier New" w:cs="Courier New"/>
        </w:rPr>
        <w:t xml:space="preserve">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O2 P2 M2 79.00(7)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M2 119.17(7)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O6 P2 M2 130.15(7)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P2 M2 31.96(6)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P2 M2 149.99(2)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M2 109.676(17)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M2 96.611(17)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O2 P2 M2 62.46(</w:t>
      </w:r>
      <w:r w:rsidRPr="002E4162">
        <w:rPr>
          <w:rFonts w:ascii="Courier New" w:hAnsi="Courier New" w:cs="Courier New"/>
        </w:rPr>
        <w:t xml:space="preserve">7)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O4 P2 M2 65.54(7)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O6 P2 M2 80.89(7) 1_556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O8 P2 M2 168.50(7)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P2 M2 68.752(15)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M2 88.342(16) 1_556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M2 87.740(16)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P2 M2 138.386(18)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O1 M</w:t>
      </w:r>
      <w:r w:rsidRPr="002E4162">
        <w:rPr>
          <w:rFonts w:ascii="Courier New" w:hAnsi="Courier New" w:cs="Courier New"/>
        </w:rPr>
        <w:t xml:space="preserve">1MN 122.37(11)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M1CA 122.37(11)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M1CA 0.00(2)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M1CA 128.25(11) .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M1CA 100.86(7)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M1CA 100.86(7)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M1MN 128.25(11) .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O1 M1MN</w:t>
      </w:r>
      <w:r w:rsidRPr="002E4162">
        <w:rPr>
          <w:rFonts w:ascii="Courier New" w:hAnsi="Courier New" w:cs="Courier New"/>
        </w:rPr>
        <w:t xml:space="preserve"> 100.86(7)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M1MN 100.86(7) 3_656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M1MN 0.00(3) 1_454 1_454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M2 72.26(7)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M2 87.99(6)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87.99(6)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83.28(5) 1_454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O1 M2 83.2</w:t>
      </w:r>
      <w:r w:rsidRPr="002E4162">
        <w:rPr>
          <w:rFonts w:ascii="Courier New" w:hAnsi="Courier New" w:cs="Courier New"/>
        </w:rPr>
        <w:t xml:space="preserve">8(5) 1_454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O1 M2 63.24(7)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M2 67.01(5)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67.01(5)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M2 167.69(7) 1_454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M2 167.69(7) 1_454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M2 97.92(4) 1_455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O1 M2 150.12(9) . 3_65</w:t>
      </w:r>
      <w:r w:rsidRPr="002E4162">
        <w:rPr>
          <w:rFonts w:ascii="Courier New" w:hAnsi="Courier New" w:cs="Courier New"/>
        </w:rPr>
        <w:t xml:space="preserve">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M2 67.13(4)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67.13(4)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O1 M2 69.33(4) 1_454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O1 M2 69.33(4) 1_454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M2 137.53(5) 1_455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O1 M2 102.60(4) 3_656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M3 135.00(10)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O</w:t>
      </w:r>
      <w:r w:rsidRPr="002E4162">
        <w:rPr>
          <w:rFonts w:ascii="Courier New" w:hAnsi="Courier New" w:cs="Courier New"/>
        </w:rPr>
        <w:t xml:space="preserve">2 M3 123.91(10)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M3 101.09(7)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M2 75.06(7)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M2 105.97(6) 4_566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91.73(6)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M2 94.99(8)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69.64(5) 4_566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O2 M2 106.98(6) 1_556 4_566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M2 161.24(6) 3_656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M2 62.25(6)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M2 152.28(7)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66.99(4) 1_556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M2 O2 M2 99.53(4)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M2 89.39(4) 4_566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O2 M2 44.24(5)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O2 M2 90.91(5) 4_566</w:t>
      </w:r>
      <w:r w:rsidRPr="002E4162">
        <w:rPr>
          <w:rFonts w:ascii="Courier New" w:hAnsi="Courier New" w:cs="Courier New"/>
        </w:rPr>
        <w:t xml:space="preserve">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O2 M2 167.23(7)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M2 80.68(4)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M2 81.16(4)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O2 M2 103.95(4) 1_556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M1MN 111.22(11)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M1CA 111.22(11)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M1CA 0.00(3)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O3 M2 114.7</w:t>
      </w:r>
      <w:r w:rsidRPr="002E4162">
        <w:rPr>
          <w:rFonts w:ascii="Courier New" w:hAnsi="Courier New" w:cs="Courier New"/>
        </w:rPr>
        <w:t xml:space="preserve">2(11)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M2 124.47(9)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M2 124.47(9)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M1CA 93.32(9) 1_655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M1CA 121.24(8)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M1CA 121.24(8) 4_565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M1CA 85.57(7)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M2 143.57(10) 1_655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M1MN O</w:t>
      </w:r>
      <w:r w:rsidRPr="002E4162">
        <w:rPr>
          <w:rFonts w:ascii="Courier New" w:hAnsi="Courier New" w:cs="Courier New"/>
        </w:rPr>
        <w:t xml:space="preserve">3 M2 64.19(5)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64.19(5) 4_565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M2 93.39(5)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64.95(4)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M2 33.15(6) 1_655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M2 136.01(7)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M2 136.01(7) 4_565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M2 99.13(6) . </w:t>
      </w:r>
      <w:r w:rsidRPr="002E4162">
        <w:rPr>
          <w:rFonts w:ascii="Courier New" w:hAnsi="Courier New" w:cs="Courier New"/>
        </w:rPr>
        <w:t xml:space="preserve">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62.18(4) .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M2 124.18(5) 4_566 3_756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O3 M2 116.45(10) 1_655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O3 M2 45.57(4)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45.57(4) 4_565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M2 85.90(6)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O3 M2 149.87(6)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O3 M2</w:t>
      </w:r>
      <w:r w:rsidRPr="002E4162">
        <w:rPr>
          <w:rFonts w:ascii="Courier New" w:hAnsi="Courier New" w:cs="Courier New"/>
        </w:rPr>
        <w:t xml:space="preserve"> 86.81(3) 4_566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O3 M2 147.87(5) 3_756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M2 137.35(11)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M1CA 97.30(9)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M1CA 105.83(7)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M1MN 97.30(9)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M1MN 105.83(7)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O4 M1MN 0.000(19)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P2 O4 M2 91.86(7) . 4_</w:t>
      </w:r>
      <w:r w:rsidRPr="002E4162">
        <w:rPr>
          <w:rFonts w:ascii="Courier New" w:hAnsi="Courier New" w:cs="Courier New"/>
        </w:rPr>
        <w:t xml:space="preserve">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M2 126.37(7)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O4 M2 81.16(5)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O4 M2 81.16(5)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M2 35.26(5)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M2 153.21(7)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O4 M2 63.35(4)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O4 M2 63.35(4)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O4 M2 78.00(3) 4_566 1_55</w:t>
      </w:r>
      <w:r w:rsidRPr="002E4162">
        <w:rPr>
          <w:rFonts w:ascii="Courier New" w:hAnsi="Courier New" w:cs="Courier New"/>
        </w:rPr>
        <w:t xml:space="preserve">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O4 M2 42.90(5)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M2 96.43(6)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O4 M2 130.41(6)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M1MN O4 M2 130.41(6)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M2 119.41(4) 4_566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O4 M2 76.85(3) 1_556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M3 129.07(11) . 4_566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O5 M3 112.86(10) . .</w:t>
      </w:r>
      <w:r w:rsidRPr="002E4162">
        <w:rPr>
          <w:rFonts w:ascii="Courier New" w:hAnsi="Courier New" w:cs="Courier New"/>
        </w:rPr>
        <w:t xml:space="preserve">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M3 103.71(8)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M1CA 82.14(8)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M1CA 102.02(7) 4_566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M1CA 128.44(8) . 4_465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M2 53.41(6)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91.14(6) 4_566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93.85(6)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O5 M2 129.43(5) 4_4</w:t>
      </w:r>
      <w:r w:rsidRPr="002E4162">
        <w:rPr>
          <w:rFonts w:ascii="Courier New" w:hAnsi="Courier New" w:cs="Courier New"/>
        </w:rPr>
        <w:t xml:space="preserve">65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M2 144.59(10) .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72.93(5) 4_566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81.46(5) .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O5 M2 64.71(4) 4_465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M2 161.61(5) 3_656 2_655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M2 23.77(6)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M2 133.48(7) 4_566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M3 O5 M2 12</w:t>
      </w:r>
      <w:r w:rsidRPr="002E4162">
        <w:rPr>
          <w:rFonts w:ascii="Courier New" w:hAnsi="Courier New" w:cs="Courier New"/>
        </w:rPr>
        <w:t xml:space="preserve">1.54(6)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O5 M2 58.92(3) 4_465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M2 76.62(3)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M2 120.99(5) 2_655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O5 M2 113.49(9)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74.44(6) 4_566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O5 M2 40.03(4)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O5 M2 162.69(5) 4_465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M2 O5 M2 67.87(</w:t>
      </w:r>
      <w:r w:rsidRPr="002E4162">
        <w:rPr>
          <w:rFonts w:ascii="Courier New" w:hAnsi="Courier New" w:cs="Courier New"/>
        </w:rPr>
        <w:t xml:space="preserve">3)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M2 98.31(3) 2_655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O5 M2 135.51(4) 1_455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M2 133.83(10) 1_554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M1CA 97.43(8)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M1CA 128.56(8)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M1MN 97.43(8)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M1MN 128.56(8)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O6 M1</w:t>
      </w:r>
      <w:r w:rsidRPr="002E4162">
        <w:rPr>
          <w:rFonts w:ascii="Courier New" w:hAnsi="Courier New" w:cs="Courier New"/>
        </w:rPr>
        <w:t xml:space="preserve">MN 0.00(3)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M2 77.04(7)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M2 109.82(6) .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O6 M2 72.53(4)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O6 M2 72.53(4) 1_554 4_565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M2 42.94(5)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M2 173.78(8) .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M1CA O6 M2 55.58(3) 1_554 1</w:t>
      </w:r>
      <w:r w:rsidRPr="002E4162">
        <w:rPr>
          <w:rFonts w:ascii="Courier New" w:hAnsi="Courier New" w:cs="Courier New"/>
        </w:rPr>
        <w:t xml:space="preserve">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O6 M2 55.58(3) 1_554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M2 75.42(3) 4_565 1_554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O6 M2 34.84(5)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M2 105.67(6) .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O6 M2 123.17(6)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O6 M2 123.17(6)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O6 M2 106.99(4) 4_565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</w:t>
      </w:r>
      <w:r w:rsidRPr="002E4162">
        <w:rPr>
          <w:rFonts w:ascii="Courier New" w:hAnsi="Courier New" w:cs="Courier New"/>
        </w:rPr>
        <w:t xml:space="preserve">O6 M2 69.07(3) 1_554 3_655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O7 M2 134.40(13)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O7 M1CA 102.61(10)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lastRenderedPageBreak/>
        <w:t xml:space="preserve">M2 O7 M1CA 121.99(8)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P1 O7 M1MN 102.61(10)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O7 M1MN 121.99(8)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O7 M1MN 0.000(12)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P1 O7 M2 59.</w:t>
      </w:r>
      <w:r w:rsidRPr="002E4162">
        <w:rPr>
          <w:rFonts w:ascii="Courier New" w:hAnsi="Courier New" w:cs="Courier New"/>
        </w:rPr>
        <w:t xml:space="preserve">98(7) .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O7 M2 131.35(7) 3_656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M1CA O7 M2 62.91(4)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M1MN O7 M2 62.91(4) 1_455 1_455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O8 M3 125.68(10)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O8 M2 126.57(10) .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O8 M2 104.84(7) 3_656 3_656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O8 M2 66.30(6) .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O8 </w:t>
      </w:r>
      <w:r w:rsidRPr="002E4162">
        <w:rPr>
          <w:rFonts w:ascii="Courier New" w:hAnsi="Courier New" w:cs="Courier New"/>
        </w:rPr>
        <w:t xml:space="preserve">M2 108.52(6)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M2 116.14(6) 3_656 .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P2 O8 M2 55.41(6)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M3 O8 M2 83.61(5)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M2 123.71(6) 3_656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M2 O8 M2 112.91(4) . 1_556 ?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_diffrn_measured_fraction_theta_max    1.000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>_diffrn_reflns_theta</w:t>
      </w:r>
      <w:r w:rsidRPr="002E4162">
        <w:rPr>
          <w:rFonts w:ascii="Courier New" w:hAnsi="Courier New" w:cs="Courier New"/>
        </w:rPr>
        <w:t xml:space="preserve">_full              30.06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_diffrn_measured_fraction_theta_full   1.000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_refine_diff_density_max    0.789 </w:t>
      </w:r>
    </w:p>
    <w:p w:rsidR="00000000" w:rsidRP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_refine_diff_density_min   -0.745 </w:t>
      </w:r>
    </w:p>
    <w:p w:rsidR="002E4162" w:rsidRDefault="0046013F" w:rsidP="002E4162">
      <w:pPr>
        <w:pStyle w:val="PlainText"/>
        <w:rPr>
          <w:rFonts w:ascii="Courier New" w:hAnsi="Courier New" w:cs="Courier New"/>
        </w:rPr>
      </w:pPr>
      <w:r w:rsidRPr="002E4162">
        <w:rPr>
          <w:rFonts w:ascii="Courier New" w:hAnsi="Courier New" w:cs="Courier New"/>
        </w:rPr>
        <w:t xml:space="preserve">_refine_diff_density_rms    0.102 </w:t>
      </w:r>
    </w:p>
    <w:sectPr w:rsidR="002E4162" w:rsidSect="002E4162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12"/>
    <w:rsid w:val="002E4162"/>
    <w:rsid w:val="0046013F"/>
    <w:rsid w:val="00D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41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16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41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41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7974</Words>
  <Characters>45455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2013-03-06T04:16:00Z</dcterms:created>
  <dcterms:modified xsi:type="dcterms:W3CDTF">2013-03-06T04:16:00Z</dcterms:modified>
</cp:coreProperties>
</file>