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data_b5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_audit_creation_method            SHELXL-97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_chemical_name_systematic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_chemical_name_common  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_chemical_melting_point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_chemical_formula_moiety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_chemical_formula_sum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'Ca2.32 Fe6.62</w:t>
      </w:r>
      <w:r w:rsidRPr="000F07E7">
        <w:rPr>
          <w:rFonts w:ascii="Courier New" w:hAnsi="Courier New" w:cs="Courier New"/>
        </w:rPr>
        <w:t xml:space="preserve"> Mg0.59 Mn2.44 O232 P8'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_chemical_formula_weight          1370.85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loop_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_atom_type_symbol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_atom_type_description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_atom_type_scat_dispersion_real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_atom_type_scat_dispersion_imag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_atom_type_scat_source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'O'  'O2-'   0.0080   0.0060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'P'  'P'   0.1023   0.0942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'Ca'  'Ca'   0.2262   0.3064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'Mn'  'Mn'   0.3</w:t>
      </w:r>
      <w:r w:rsidRPr="000F07E7">
        <w:rPr>
          <w:rFonts w:ascii="Courier New" w:hAnsi="Courier New" w:cs="Courier New"/>
        </w:rPr>
        <w:t xml:space="preserve">368   0.7283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'Fe'  'Fe'   0.3463   0.8444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'Mg'  'Mg'   0.0486   0.0363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_symmetry_cell_setting 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_symmetry_space_group_name_H-M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loop_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_symmetry_equiv_pos_as_xyz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'x, y, z'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'-x, y+1/2, -z+1/2'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'-x, -y, -z'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'x, -y-1/2, z-1/2'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_cell_length_a                    8.799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_cell_length_b   </w:t>
      </w:r>
      <w:r w:rsidRPr="000F07E7">
        <w:rPr>
          <w:rFonts w:ascii="Courier New" w:hAnsi="Courier New" w:cs="Courier New"/>
        </w:rPr>
        <w:t xml:space="preserve">                 11.570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_cell_length_c                    6.137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_cell_angle_alpha                 90.00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_cell_angle_beta                  99.32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_cell_angle_gamma                 90.00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_cell_volume                      616.5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_cell_formula_units_</w:t>
      </w:r>
      <w:r w:rsidRPr="000F07E7">
        <w:rPr>
          <w:rFonts w:ascii="Courier New" w:hAnsi="Courier New" w:cs="Courier New"/>
        </w:rPr>
        <w:t xml:space="preserve">Z             1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_cell_measurement_temperature     293(2)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_cell_measurement_reflns_used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_cell_measurement_theta_min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_cell_measurement_theta_max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_exptl_crystal_description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_exptl_crystal_colour  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_e</w:t>
      </w:r>
      <w:r w:rsidRPr="000F07E7">
        <w:rPr>
          <w:rFonts w:ascii="Courier New" w:hAnsi="Courier New" w:cs="Courier New"/>
        </w:rPr>
        <w:t xml:space="preserve">xptl_crystal_size_max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_exptl_crystal_size_mid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_exptl_crystal_size_min  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_exptl_crystal_density_meas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_exptl_crystal_density_diffrn     3.692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_exptl_crystal_density_method     'not measured'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_exptl_crysta</w:t>
      </w:r>
      <w:r w:rsidRPr="000F07E7">
        <w:rPr>
          <w:rFonts w:ascii="Courier New" w:hAnsi="Courier New" w:cs="Courier New"/>
        </w:rPr>
        <w:t xml:space="preserve">l_F_000              712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_exptl_absorpt_coefficient_mu     6.134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_exptl_absorpt_correction_type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_exptl_absorpt_correction_T_min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_exptl_absorpt_correction_T_max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_exptl_absorpt_process_details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_exptl_special_details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_diffrn_ambient_temperature       293(2)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_diffrn_radiation_wavelength      0.71073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_diffrn_radiation_type            MoK\a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_diffrn_radiation_source          'fine-focus sealed tube'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_diffrn_radiation_monochromator   graphite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_diffrn_meas</w:t>
      </w:r>
      <w:r w:rsidRPr="000F07E7">
        <w:rPr>
          <w:rFonts w:ascii="Courier New" w:hAnsi="Courier New" w:cs="Courier New"/>
        </w:rPr>
        <w:t xml:space="preserve">urement_device_type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_diffrn_measurement_method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_diffrn_detector_area_resol_mean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_diffrn_reflns_number             1969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_diffrn_reflns_av_R_equivalents   0.0113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_diffrn_reflns_av_sigmaI/netI     0.0217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_diffrn_reflns_limit_h_min </w:t>
      </w:r>
      <w:r w:rsidRPr="000F07E7">
        <w:rPr>
          <w:rFonts w:ascii="Courier New" w:hAnsi="Courier New" w:cs="Courier New"/>
        </w:rPr>
        <w:t xml:space="preserve">       -12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_diffrn_reflns_limit_h_max        12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_diffrn_reflns_limit_k_min        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_diffrn_reflns_limit_k_max        16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_diffrn_reflns_limit_l_min        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_diffrn_reflns_limit_l_max        8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_diffrn_reflns_theta_min          2.93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_diffrn_re</w:t>
      </w:r>
      <w:r w:rsidRPr="000F07E7">
        <w:rPr>
          <w:rFonts w:ascii="Courier New" w:hAnsi="Courier New" w:cs="Courier New"/>
        </w:rPr>
        <w:t xml:space="preserve">flns_theta_max          30.05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_reflns_number_total              1813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_reflns_number_gt                 1592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_reflns_threshold_expression      &gt;2sigma(I)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_computing_data_collection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_computing_cell_refinement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_computing_data_</w:t>
      </w:r>
      <w:r w:rsidRPr="000F07E7">
        <w:rPr>
          <w:rFonts w:ascii="Courier New" w:hAnsi="Courier New" w:cs="Courier New"/>
        </w:rPr>
        <w:t xml:space="preserve">reduction 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_computing_structure_solution     'SHELXS-97 (Sheldrick, 2008)'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_computing_structure_refinement   'SHELXL-97 (Sheldrick, 2008)'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_computing_molecular_graphics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_computing_publication_material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>_refine_special_details</w:t>
      </w: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Refinement of F^2^ against ALL reflections.  The weighted R-factor wR and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goodness of fit S are based on F^2^, conventional R-factors R are based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on F, with F set to zero for negative F^2^. The threshold expression of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F^2^ &gt; 2sigma(F^2^) i</w:t>
      </w:r>
      <w:r w:rsidRPr="000F07E7">
        <w:rPr>
          <w:rFonts w:ascii="Courier New" w:hAnsi="Courier New" w:cs="Courier New"/>
        </w:rPr>
        <w:t xml:space="preserve">s used only for calculating R-factors(gt) etc. and is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not relevant to the choice of reflections for refinement.  R-factors based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on F^2^ are statistically about twice as large as those based on F, and R-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factors based on ALL data will be even larg</w:t>
      </w:r>
      <w:r w:rsidRPr="000F07E7">
        <w:rPr>
          <w:rFonts w:ascii="Courier New" w:hAnsi="Courier New" w:cs="Courier New"/>
        </w:rPr>
        <w:t xml:space="preserve">er.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_refine_ls_structure_factor_coef  Fsqd 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_refine_ls_matrix_type            full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_refine_ls_weighting_scheme       calc 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_refine_ls_weighting_details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'calc w=1/[\s^2^(Fo^2^)+(0.1000P)^2^+0.0000P] where P=(Fo^2^+2Fc^2^)/3'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_atom_sites_</w:t>
      </w:r>
      <w:r w:rsidRPr="000F07E7">
        <w:rPr>
          <w:rFonts w:ascii="Courier New" w:hAnsi="Courier New" w:cs="Courier New"/>
        </w:rPr>
        <w:t xml:space="preserve">solution_primary      direct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_atom_sites_solution_secondary    difmap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_atom_sites_solution_hydrogens    geom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_refine_ls_hydrogen_treatment     mixed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_refine_ls_extinction_method      none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_refine_ls_extinction_coef       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_refine_ls_number_re</w:t>
      </w:r>
      <w:r w:rsidRPr="000F07E7">
        <w:rPr>
          <w:rFonts w:ascii="Courier New" w:hAnsi="Courier New" w:cs="Courier New"/>
        </w:rPr>
        <w:t xml:space="preserve">flns          1813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_refine_ls_number_parameters      121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_refine_ls_number_restraints      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_refine_ls_R_factor_all           0.0353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_refine_ls_R_factor_gt            0.0302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_refine_ls_wR_factor_ref          0.1067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_refine_ls_wR_factor_gt     </w:t>
      </w:r>
      <w:r w:rsidRPr="000F07E7">
        <w:rPr>
          <w:rFonts w:ascii="Courier New" w:hAnsi="Courier New" w:cs="Courier New"/>
        </w:rPr>
        <w:t xml:space="preserve">      0.1022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_refine_ls_goodness_of_fit_ref    0.856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_refine_ls_restrained_S_all       0.856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_refine_ls_shift/su_max           9.428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_refine_ls_shift/su_mean          0.078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loop_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_atom_site_label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_atom_site_type_symbol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_atom_site_frac</w:t>
      </w:r>
      <w:r w:rsidRPr="000F07E7">
        <w:rPr>
          <w:rFonts w:ascii="Courier New" w:hAnsi="Courier New" w:cs="Courier New"/>
        </w:rPr>
        <w:t xml:space="preserve">t_x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_atom_site_fract_y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_atom_site_fract_z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_atom_site_U_iso_or_equiv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_atom_site_adp_type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_atom_site_occupancy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_atom_site_symmetry_multiplicity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_atom_site_calc_flag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_atom_site_refinement_flags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_atom_site_disorder_assembly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</w:t>
      </w:r>
      <w:r w:rsidRPr="000F07E7">
        <w:rPr>
          <w:rFonts w:ascii="Courier New" w:hAnsi="Courier New" w:cs="Courier New"/>
        </w:rPr>
        <w:t xml:space="preserve">site_disorder_group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Ca 0.94688(7) 0.12103(5) 0.83518(10) 0.01875(19) Uani 0.526(13) 1 d P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M1MN Mn 0.94688(7) 0.12103(5) 0.83518(10) 0.01875(19) Uani 0.474(13) 1 d P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Fe 0.71462(6) 0.07891(5) 0.32686(8) 0.02071(19) Uani 0.960(3) 1 d P .</w:t>
      </w:r>
      <w:r w:rsidRPr="000F07E7">
        <w:rPr>
          <w:rFonts w:ascii="Courier New" w:hAnsi="Courier New" w:cs="Courier New"/>
        </w:rPr>
        <w:t xml:space="preserve">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Mn 0.36258(5) 0.19165(4) 0.12925(7) 0.01262(17) Uani 1.000(3)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P 0.09476(8) 0.13445(7) 0.39630(12) 0.00999(19)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P 0.60221(8) 0.08856(6) 0.80641(12) 0.00881(19)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O2- 0.0798(3) 0.0690(2) 0.1773(</w:t>
      </w:r>
      <w:r w:rsidRPr="000F07E7">
        <w:rPr>
          <w:rFonts w:ascii="Courier New" w:hAnsi="Courier New" w:cs="Courier New"/>
        </w:rPr>
        <w:t xml:space="preserve">4) 0.0158(5)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O2- 0.4732(3) 0.17525(19) 0.8292(4) 0.0128(4)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O2- 0.9420(3) 0.1925(2) 0.4231(5) 0.0229(5)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O2- 0.6894(3) 0.1267(2) 0.6230(4) 0.0136(4)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O2- 0.2171(3) 0.2289(</w:t>
      </w:r>
      <w:r w:rsidRPr="000F07E7">
        <w:rPr>
          <w:rFonts w:ascii="Courier New" w:hAnsi="Courier New" w:cs="Courier New"/>
        </w:rPr>
        <w:t xml:space="preserve">2) 0.3832(4) 0.0187(5)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O2- 0.7256(2) 0.08990(19) 0.0148(4) 0.0123(4)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O2- 0.1420(3) 0.0592(2) 0.5991(4) 0.0178(5)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O2- 0.5350(3) -0.03489(19) 0.7647(4) 0.0125(4) Uani 1 1 d . . 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loop_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_atom_site_aniso_label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_atom_site_aniso_U_11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_atom_site_aniso_U_22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_atom_site_aniso_U_33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_atom_site_aniso_U_23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_atom_site_aniso_U_13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_atom_site_aniso_U_12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0.0193(3) 0.0126(3) 0.0215(3) -0.0042(2) -0.0052(2) 0.00203(19)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0.01</w:t>
      </w:r>
      <w:r w:rsidRPr="000F07E7">
        <w:rPr>
          <w:rFonts w:ascii="Courier New" w:hAnsi="Courier New" w:cs="Courier New"/>
        </w:rPr>
        <w:t xml:space="preserve">93(3) 0.0126(3) 0.0215(3) -0.0042(2) -0.0052(2) 0.00203(19)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0.0212(3) 0.0340(3) 0.0071(3) 0.00027(18) 0.00263(18) 0.0083(2)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0.0143(3) 0.0129(3) 0.0103(3) 0.00021(15) 0.00113(17) 0.00202(15)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0.0088(3) 0.0121(3) 0.0091(3) -0.0009(2) 0.0017(2) </w:t>
      </w:r>
      <w:r w:rsidRPr="000F07E7">
        <w:rPr>
          <w:rFonts w:ascii="Courier New" w:hAnsi="Courier New" w:cs="Courier New"/>
        </w:rPr>
        <w:t xml:space="preserve">-0.0007(2)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0.0091(3) 0.0108(3) 0.0067(3) 0.0002(2) 0.0017(2) 0.0010(2)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0.0198(11) 0.0159(10) 0.0118(10) -0.0039(8) 0.0027(8) -0.0009(8)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0.0121(9) 0.0144(10) 0.0124(10) 0.0016(8) 0.0032(8) 0.0040(8)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03 0.0137(11) 0.0352(15) 0.0211(12) -0.00</w:t>
      </w:r>
      <w:r w:rsidRPr="000F07E7">
        <w:rPr>
          <w:rFonts w:ascii="Courier New" w:hAnsi="Courier New" w:cs="Courier New"/>
        </w:rPr>
        <w:t xml:space="preserve">61(10) 0.0067(9) 0.0090(10)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0.0145(10) 0.0188(11) 0.0080(9) 0.0015(8) 0.0037(8) -0.0011(8)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0.0246(12) 0.0194(11) 0.0125(10) 0.0007(9) 0.0043(9) -0.0135(9)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0.0095(9) 0.0207(11) 0.0066(9) 0.0008(7) 0.0009(7) 0.0012(8)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0.0245(12) 0.0150(10</w:t>
      </w:r>
      <w:r w:rsidRPr="000F07E7">
        <w:rPr>
          <w:rFonts w:ascii="Courier New" w:hAnsi="Courier New" w:cs="Courier New"/>
        </w:rPr>
        <w:t xml:space="preserve">) 0.0131(10) 0.0039(8) 0.0004(9) -0.0034(9)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0.0128(9) 0.0130(10) 0.0120(9) 0.0004(7) 0.0031(7) -0.0005(8)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_geom_special_details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All esds (except the esd in the dihedral angle between two l.s. planes)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are estimated using the full covaria</w:t>
      </w:r>
      <w:r w:rsidRPr="000F07E7">
        <w:rPr>
          <w:rFonts w:ascii="Courier New" w:hAnsi="Courier New" w:cs="Courier New"/>
        </w:rPr>
        <w:t xml:space="preserve">nce matrix.  The cell esds are taken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into account individually in the estimation of esds in distances, angles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and torsion angles; correlations between esds in cell parameters are only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used when they are defined by crystal symmetry.  An approximate</w:t>
      </w:r>
      <w:r w:rsidRPr="000F07E7">
        <w:rPr>
          <w:rFonts w:ascii="Courier New" w:hAnsi="Courier New" w:cs="Courier New"/>
        </w:rPr>
        <w:t xml:space="preserve"> (isotropic)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treatment of cell esds is used for estimating esds involving l.s. planes.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;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loop_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 _geom_bond_atom_site_label_1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_geom_bond_atom_site_label_2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_geom_bond_distance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_geom_bond_site_symmetry_2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_geom_bond_publ_flag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</w:t>
      </w:r>
      <w:r w:rsidRPr="000F07E7">
        <w:rPr>
          <w:rFonts w:ascii="Courier New" w:hAnsi="Courier New" w:cs="Courier New"/>
        </w:rPr>
        <w:t xml:space="preserve">2.212(2)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2.226(3)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2.312(2) 1_656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06 2.415(2)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04 2.424(2)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07 2.523(3)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2.654(3)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05 2.920(3)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P2 3.0326(9)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3.1112(9)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</w:t>
      </w:r>
      <w:r w:rsidRPr="000F07E7">
        <w:rPr>
          <w:rFonts w:ascii="Courier New" w:hAnsi="Courier New" w:cs="Courier New"/>
        </w:rPr>
        <w:t xml:space="preserve"> P1 3.1791(10)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3.2743(9)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2.212(2)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2.226(3)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2.312(2) 1_656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06 2.415(2)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04 2.424(2)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07 2.523(3)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3.4757(8)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M1CA 3.4925(12) </w:t>
      </w:r>
      <w:r w:rsidRPr="000F07E7">
        <w:rPr>
          <w:rFonts w:ascii="Courier New" w:hAnsi="Courier New" w:cs="Courier New"/>
        </w:rPr>
        <w:t xml:space="preserve">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3.9391(8)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4.0213(8)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4.0246(8)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1.937(2)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1.946(2)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07 2.041(3)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O8 2.236(2)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2.386(3)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3.1889(9)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3.2549(9)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</w:t>
      </w:r>
      <w:r w:rsidRPr="000F07E7">
        <w:rPr>
          <w:rFonts w:ascii="Courier New" w:hAnsi="Courier New" w:cs="Courier New"/>
        </w:rPr>
        <w:t xml:space="preserve">2 P1 3.2971(9)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3.3647(9)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3.3848(9)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3.3986(7)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3.433(2)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O1 3.484(2)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3.552(2)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O8 3.582(2)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3.603(2)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3.623(2)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O1 3.698</w:t>
      </w:r>
      <w:r w:rsidRPr="000F07E7">
        <w:rPr>
          <w:rFonts w:ascii="Courier New" w:hAnsi="Courier New" w:cs="Courier New"/>
        </w:rPr>
        <w:t xml:space="preserve">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O8 3.790(2)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07 3.867(3)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M1CA 3.9392(8)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3.9392(8)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3.9693(9)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3.983(3)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3.998(2)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4.0213(8)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M2 M1CA 4.0213(8)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M</w:t>
      </w:r>
      <w:r w:rsidRPr="000F07E7">
        <w:rPr>
          <w:rFonts w:ascii="Courier New" w:hAnsi="Courier New" w:cs="Courier New"/>
        </w:rPr>
        <w:t xml:space="preserve">1CA 4.0247(8)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4.0247(8)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4.169(2)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4.1810(7)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O1 4.194(2)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4.209(2)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4.321(2)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4.325(2)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4.329(3)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4.330(2)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03 4</w:t>
      </w:r>
      <w:r w:rsidRPr="000F07E7">
        <w:rPr>
          <w:rFonts w:ascii="Courier New" w:hAnsi="Courier New" w:cs="Courier New"/>
        </w:rPr>
        <w:t xml:space="preserve">.455(3)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2.034(2)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O8 2.082(2)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2.107(2)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2.214(3)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2.226(2)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4.1810(7)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4.5464(7)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4.6848(7)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4.7049(7)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M3 M2 5.5385(</w:t>
      </w:r>
      <w:r w:rsidRPr="000F07E7">
        <w:rPr>
          <w:rFonts w:ascii="Courier New" w:hAnsi="Courier New" w:cs="Courier New"/>
        </w:rPr>
        <w:t xml:space="preserve">7)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07 1.520(2)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1.529(2)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1.535(2)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1.545(2)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3.1111(9)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3.1791(10)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3.2744(9)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3.2971(9)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3.3647(9)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3.4820(9) </w:t>
      </w:r>
      <w:r w:rsidRPr="000F07E7">
        <w:rPr>
          <w:rFonts w:ascii="Courier New" w:hAnsi="Courier New" w:cs="Courier New"/>
        </w:rPr>
        <w:t xml:space="preserve">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5.5329(9)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5.5691(9)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04 1.527(2)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O2 1.538(2)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1.538(2)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O8 1.551(2)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3.1889(9)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3.3848(9)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3.9693(9)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2.212(2)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</w:t>
      </w:r>
      <w:r w:rsidRPr="000F07E7">
        <w:rPr>
          <w:rFonts w:ascii="Courier New" w:hAnsi="Courier New" w:cs="Courier New"/>
        </w:rPr>
        <w:t xml:space="preserve">1 M1CA 2.212(2)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2.312(2)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2.312(2)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3.484(2)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3.698(2)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4.194(2)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2.107(2)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2.226(2)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3.433(2)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3.552(2)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</w:t>
      </w:r>
      <w:r w:rsidRPr="000F07E7">
        <w:rPr>
          <w:rFonts w:ascii="Courier New" w:hAnsi="Courier New" w:cs="Courier New"/>
        </w:rPr>
        <w:t xml:space="preserve">2 M2 3.603(2)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1.535(2)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03 M1MN 2.226(3)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2.226(3)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4.329(3)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4.455(3)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4.692(3)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3.623(2)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4.325(2)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4.330(2)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</w:t>
      </w:r>
      <w:r w:rsidRPr="000F07E7">
        <w:rPr>
          <w:rFonts w:ascii="Courier New" w:hAnsi="Courier New" w:cs="Courier New"/>
        </w:rPr>
        <w:t xml:space="preserve">M3 2.034(2)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M1CA 2.920(3)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3.984(3)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4.321(2)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4.710(2)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P2 1.538(2)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2.415(2)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2.415(2)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3.998(2)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4.209(2)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</w:t>
      </w:r>
      <w:r w:rsidRPr="000F07E7">
        <w:rPr>
          <w:rFonts w:ascii="Courier New" w:hAnsi="Courier New" w:cs="Courier New"/>
        </w:rPr>
        <w:t xml:space="preserve">M2 4.537(2)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2.041(3)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M1CA 2.523(3)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M1MN 2.523(3)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3.867(3)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2.082(2)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2.236(2)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3.790(2)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loop_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_geom_angle_atom_site_label_1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</w:t>
      </w:r>
      <w:r w:rsidRPr="000F07E7">
        <w:rPr>
          <w:rFonts w:ascii="Courier New" w:hAnsi="Courier New" w:cs="Courier New"/>
        </w:rPr>
        <w:t xml:space="preserve">e_atom_site_label_2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_geom_angle_atom_site_label_3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_geom_angle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_geom_angle_site_symmetry_1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_geom_angle_site_symmetry_3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_geom_angle_publ_flag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03 165.01(9)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O1 78.94(9) 3_656 1_656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O1 93.37(9) 4_566 </w:t>
      </w:r>
      <w:r w:rsidRPr="000F07E7">
        <w:rPr>
          <w:rFonts w:ascii="Courier New" w:hAnsi="Courier New" w:cs="Courier New"/>
        </w:rPr>
        <w:t xml:space="preserve">1_656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06 77.21(8)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06 89.15(9) 4_566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06 82.72(8) 1_656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04 85.61(8)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04 92.91(9)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04 141.85(8) 1_656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04 59.79(7)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M1CA 0</w:t>
      </w:r>
      <w:r w:rsidRPr="000F07E7">
        <w:rPr>
          <w:rFonts w:ascii="Courier New" w:hAnsi="Courier New" w:cs="Courier New"/>
        </w:rPr>
        <w:t xml:space="preserve">7 77.09(8)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07 117.11(9) 4_566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07 99.01(8) 1_656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07 153.38(8) 1_556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M1CA 07 111.28(8)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03 106.94(9)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03 86.05(7)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03 150.96(9) </w:t>
      </w:r>
      <w:r w:rsidRPr="000F07E7">
        <w:rPr>
          <w:rFonts w:ascii="Courier New" w:hAnsi="Courier New" w:cs="Courier New"/>
        </w:rPr>
        <w:t xml:space="preserve">1_656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03 126.26(8)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04 M1CA 03 67.05(8)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M1CA 03 56.55(7)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05 132.44(8) 3_656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05 56.41(8) 4_566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05 77.24(8) 1_656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05 138.26(8) 1_556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M1</w:t>
      </w:r>
      <w:r w:rsidRPr="000F07E7">
        <w:rPr>
          <w:rFonts w:ascii="Courier New" w:hAnsi="Courier New" w:cs="Courier New"/>
        </w:rPr>
        <w:t xml:space="preserve">CA 05 135.47(8) .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M1CA 05 66.90(7) 1_655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05 78.36(8) .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P2 77.01(7)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P2 94.34(7)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P2 112.01(6) 1_656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P2 30.16(5)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M1CA P2 29.93(5)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</w:t>
      </w:r>
      <w:r w:rsidRPr="000F07E7">
        <w:rPr>
          <w:rFonts w:ascii="Courier New" w:hAnsi="Courier New" w:cs="Courier New"/>
        </w:rPr>
        <w:t xml:space="preserve">M1CA P2 134.32(6)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P2 96.97(6)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M1CA P2 150.43(5) 4_666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P1 161.51(7) 3_656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P1 27.58(7) 4_566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P1 89.25(6) 1_656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P1 115.66(6) 1_556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M1CA P1 112.11(6</w:t>
      </w:r>
      <w:r w:rsidRPr="000F07E7">
        <w:rPr>
          <w:rFonts w:ascii="Courier New" w:hAnsi="Courier New" w:cs="Courier New"/>
        </w:rPr>
        <w:t xml:space="preserve">) .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M1CA P1 90.96(6) 1_655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P1 76.91(7) .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M1CA P1 29.47(5) 4_666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M1CA P1 120.96(3) . 4_666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P1 94.30(6)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P1 100.65(7) 4_566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M1CA P1 124.47(6) 1_656 1_655</w:t>
      </w:r>
      <w:r w:rsidRPr="000F07E7">
        <w:rPr>
          <w:rFonts w:ascii="Courier New" w:hAnsi="Courier New" w:cs="Courier New"/>
        </w:rPr>
        <w:t xml:space="preserve">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P1 149.88(6) 1_556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M1CA P1 91.07(6)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M1CA P1 28.03(5) 1_655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P1 28.76(5)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M1CA P1 67.55(5) 4_666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M1CA P1 119.96(3)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P1 80.63(2) 4_666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M1CA P</w:t>
      </w:r>
      <w:r w:rsidRPr="000F07E7">
        <w:rPr>
          <w:rFonts w:ascii="Courier New" w:hAnsi="Courier New" w:cs="Courier New"/>
        </w:rPr>
        <w:t xml:space="preserve">1 23.58(6)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P1 167.14(7) 4_566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M1CA P1 99.43(6) 1_656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M1CA P1 91.23(6) 1_556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M1CA P1 76.24(6)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M1CA P1 62.20(6)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M1CA P1 83.37(6)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M1CA P1 127.78(5)</w:t>
      </w:r>
      <w:r w:rsidRPr="000F07E7">
        <w:rPr>
          <w:rFonts w:ascii="Courier New" w:hAnsi="Courier New" w:cs="Courier New"/>
        </w:rPr>
        <w:t xml:space="preserve"> 4_666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M1CA P1 79.76(2)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P1 152.68(2) 4_666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M1CA P1 73.08(2)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03 165.01(9)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O1 78.94(9) 3_656 1_656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O1 93.37(9) 4_566 1_656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M1MN 06 77.21(8) 3_656</w:t>
      </w:r>
      <w:r w:rsidRPr="000F07E7">
        <w:rPr>
          <w:rFonts w:ascii="Courier New" w:hAnsi="Courier New" w:cs="Courier New"/>
        </w:rPr>
        <w:t xml:space="preserve">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06 89.15(9) 4_566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06 82.72(8) 1_656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04 85.61(8)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03 M1MN 04 92.91(9)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04 141.85(8) 1_656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04 59.79(7)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07 77.09(8)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</w:t>
      </w:r>
      <w:r w:rsidRPr="000F07E7">
        <w:rPr>
          <w:rFonts w:ascii="Courier New" w:hAnsi="Courier New" w:cs="Courier New"/>
        </w:rPr>
        <w:t xml:space="preserve">07 117.11(9) 4_566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07 99.01(8) 1_656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07 153.38(8) 1_556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M1MN 07 111.28(8)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77.63(6)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M2 108.77(7)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M2 156.39(6) 1_656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06 M1MN M2 89.34(6) 1_5</w:t>
      </w:r>
      <w:r w:rsidRPr="000F07E7">
        <w:rPr>
          <w:rFonts w:ascii="Courier New" w:hAnsi="Courier New" w:cs="Courier New"/>
        </w:rPr>
        <w:t xml:space="preserve">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M1MN M2 32.77(5)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M1MN M2 78.51(6)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M1CA 40.51(6) 3_656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M1CA 130.59(8) 4_566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M1CA 38.43(6) 1_656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M1CA 77.05(6) 1_556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M1MN M1CA 118.17(6) .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M1MN M1CA 87.83(6) 1_655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M1CA 118.08(3) . 3_757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80.69(6)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M2 84.33(7) 4_566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61.38(6) 1_656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M2 22.35(5) 1_556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M1MN M2 81.91(5)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M1M</w:t>
      </w:r>
      <w:r w:rsidRPr="000F07E7">
        <w:rPr>
          <w:rFonts w:ascii="Courier New" w:hAnsi="Courier New" w:cs="Courier New"/>
        </w:rPr>
        <w:t xml:space="preserve">N M2 152.96(6) 1_655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M2 111.57(2)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M1MN M2 65.20(2) 3_757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59.88(6)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M2 131.43(7) 4_566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77.81(6) 1_656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M2 135.34(6) 1_556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M1MN </w:t>
      </w:r>
      <w:r w:rsidRPr="000F07E7">
        <w:rPr>
          <w:rFonts w:ascii="Courier New" w:hAnsi="Courier New" w:cs="Courier New"/>
        </w:rPr>
        <w:t xml:space="preserve">M2 123.22(6)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M1MN M2 25.13(5)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M2 92.797(18)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M1MN M2 62.771(19) 3_757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M2 127.967(17) 1_556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M1MN M2 143.75(7)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M1MN M2 30.38(7) 4_566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M1MN M</w:t>
      </w:r>
      <w:r w:rsidRPr="000F07E7">
        <w:rPr>
          <w:rFonts w:ascii="Courier New" w:hAnsi="Courier New" w:cs="Courier New"/>
        </w:rPr>
        <w:t xml:space="preserve">2 114.66(6) 1_656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M1MN M2 71.89(5) 1_556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M1MN M2 62.70(6)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M1MN M2 128.95(6) 1_655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M2 83.453(18)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M1MN M2 141.89(3) 3_757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M1MN M2 77.938(17) 1_556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M1MN M2 1</w:t>
      </w:r>
      <w:r w:rsidRPr="000F07E7">
        <w:rPr>
          <w:rFonts w:ascii="Courier New" w:hAnsi="Courier New" w:cs="Courier New"/>
        </w:rPr>
        <w:t xml:space="preserve">52.63(2) 3_756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04 159.37(10)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07 98.25(10)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07 100.04(10)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O8 88.32(9)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O8 92.50(9)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O8 115.09(9)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06 M2 03 91.98(10)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80.22(9) </w:t>
      </w:r>
      <w:r w:rsidRPr="000F07E7">
        <w:rPr>
          <w:rFonts w:ascii="Courier New" w:hAnsi="Courier New" w:cs="Courier New"/>
        </w:rPr>
        <w:t xml:space="preserve">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03 85.01(9)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03 159.65(9)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P2 20.71(7)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P2 149.48(7)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P2 109.31(7)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P2 67.88(6)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P2 109.89(7)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P2 164.30(7)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P2 17.97(7)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P2 95.33(7)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P2 78.77(6)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P2 97.04(7)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P2 144.49(3)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P1 117.12(7)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P1 81.78(7)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P1 19.01(7)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O8 M2 P1 110.86(6</w:t>
      </w:r>
      <w:r w:rsidRPr="000F07E7">
        <w:rPr>
          <w:rFonts w:ascii="Courier New" w:hAnsi="Courier New" w:cs="Courier New"/>
        </w:rPr>
        <w:t xml:space="preserve">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P1 87.06(7)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P1 126.28(2)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P1 76.32(2)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P1 84.54(7)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P1 95.10(7)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P1 63.61(7)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P1 172.41(6)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03 M2 P1 24.10</w:t>
      </w:r>
      <w:r w:rsidRPr="000F07E7">
        <w:rPr>
          <w:rFonts w:ascii="Courier New" w:hAnsi="Courier New" w:cs="Courier New"/>
        </w:rPr>
        <w:t xml:space="preserve">(6)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P1 105.12(2) 1_554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P1 108.68(2)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P1 70.45(2)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P2 88.26(7)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P2 100.04(7)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P2 93.48(7)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P2 21.84(6)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03 M2 P2 17</w:t>
      </w:r>
      <w:r w:rsidRPr="000F07E7">
        <w:rPr>
          <w:rFonts w:ascii="Courier New" w:hAnsi="Courier New" w:cs="Courier New"/>
        </w:rPr>
        <w:t xml:space="preserve">8.49(7)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P2 70.63(2)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P2 83.06(2)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P2 91.50(2)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P2 154.54(3)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M3 79.08(7)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M3 89.37(7)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M3 151.00(7)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O8 M2 M3 36.51(6) 3_</w:t>
      </w:r>
      <w:r w:rsidRPr="000F07E7">
        <w:rPr>
          <w:rFonts w:ascii="Courier New" w:hAnsi="Courier New" w:cs="Courier New"/>
        </w:rPr>
        <w:t xml:space="preserve">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M3 123.78(7)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60.807(17)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85.218(19)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M3 146.04(2)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M3 143.30(2)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57.728(16)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O2 83.06(8)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O2 112.43(8)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</w:t>
      </w:r>
      <w:r w:rsidRPr="000F07E7">
        <w:rPr>
          <w:rFonts w:ascii="Courier New" w:hAnsi="Courier New" w:cs="Courier New"/>
        </w:rPr>
        <w:t xml:space="preserve">2 O2 69.12(8)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O2 47.61(7)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O2 152.52(7)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O2 72.14(4)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94.52(4)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O2 71.59(4)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O2 128.51(4)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O2 26.07(4) 3_656 3_65</w:t>
      </w:r>
      <w:r w:rsidRPr="000F07E7">
        <w:rPr>
          <w:rFonts w:ascii="Courier New" w:hAnsi="Courier New" w:cs="Courier New"/>
        </w:rPr>
        <w:t xml:space="preserve">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O2 81.92(4)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M1CA 139.62(7)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M1CA 42.40(7)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69.98(7)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131.95(6)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M1CA 49.69(7)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159.38(3)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53.437(18)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M</w:t>
      </w:r>
      <w:r w:rsidRPr="000F07E7">
        <w:rPr>
          <w:rFonts w:ascii="Courier New" w:hAnsi="Courier New" w:cs="Courier New"/>
        </w:rPr>
        <w:t xml:space="preserve">1CA 57.750(18)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M1CA 55.359(18)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129.70(2)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M1CA 129.49(2)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123.86(4)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M1MN 139.62(7)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42.40(7)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M1MN 69.98(7)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</w:t>
      </w:r>
      <w:r w:rsidRPr="000F07E7">
        <w:rPr>
          <w:rFonts w:ascii="Courier New" w:hAnsi="Courier New" w:cs="Courier New"/>
        </w:rPr>
        <w:t xml:space="preserve">131.95(6)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M1MN 49.69(7)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159.38(3)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53.437(18)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M1MN 57.750(18)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M1MN 55.359(18)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129.70(2)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M1MN 129.49(2)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O2 M2 M1MN 12</w:t>
      </w:r>
      <w:r w:rsidRPr="000F07E7">
        <w:rPr>
          <w:rFonts w:ascii="Courier New" w:hAnsi="Courier New" w:cs="Courier New"/>
        </w:rPr>
        <w:t xml:space="preserve">3.86(4)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0.0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O1 62.99(8)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O1 120.32(8)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O1 57.98(8)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O1 146.80(7)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O1 46.47(7)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83.51(4) 1_554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O1 131.88(4</w:t>
      </w:r>
      <w:r w:rsidRPr="000F07E7">
        <w:rPr>
          <w:rFonts w:ascii="Courier New" w:hAnsi="Courier New" w:cs="Courier New"/>
        </w:rPr>
        <w:t xml:space="preserve">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O1 72.38(4)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O1 25.73(4) 1_655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O1 132.56(4)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O1 138.15(4)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O1 108.74(5)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O1 78.91(4)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O1 78.91(4)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O2 </w:t>
      </w:r>
      <w:r w:rsidRPr="000F07E7">
        <w:rPr>
          <w:rFonts w:ascii="Courier New" w:hAnsi="Courier New" w:cs="Courier New"/>
        </w:rPr>
        <w:t xml:space="preserve">94.43(8)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O2 67.04(8)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O2 167.07(8)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O2 67.64(7)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O2 92.06(7)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83.53(4)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72.50(4)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O2 148.46(4)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O</w:t>
      </w:r>
      <w:r w:rsidRPr="000F07E7">
        <w:rPr>
          <w:rFonts w:ascii="Courier New" w:hAnsi="Courier New" w:cs="Courier New"/>
        </w:rPr>
        <w:t xml:space="preserve">2 115.44(4)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O2 89.41(4)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O2 35.20(4)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O2 115.215(17)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O2 98.58(4)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O2 98.58(4)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O2 127.24(6)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O8 149.83(8)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</w:t>
      </w:r>
      <w:r w:rsidRPr="000F07E7">
        <w:rPr>
          <w:rFonts w:ascii="Courier New" w:hAnsi="Courier New" w:cs="Courier New"/>
        </w:rPr>
        <w:t xml:space="preserve">4 M2 O8 43.37(8)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O8 82.93(8)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O8 64.54(8)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O8 118.08(8)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O8 131.41(4)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O8 25.66(4)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O8 65.64(4)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O8 121.70(4)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O8 61.62(4) 3_656 . </w:t>
      </w:r>
      <w:r w:rsidRPr="000F07E7">
        <w:rPr>
          <w:rFonts w:ascii="Courier New" w:hAnsi="Courier New" w:cs="Courier New"/>
        </w:rPr>
        <w:t xml:space="preserve">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O8 85.49(4)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O8 69.12(5)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O8 69.20(4)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O8 69.20(4)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O8 136.34(5)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O8 87.39(5)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O2 42.16(7)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O2 124.25(8)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M2 O2 133.57(8)</w:t>
      </w:r>
      <w:r w:rsidRPr="000F07E7">
        <w:rPr>
          <w:rFonts w:ascii="Courier New" w:hAnsi="Courier New" w:cs="Courier New"/>
        </w:rPr>
        <w:t xml:space="preserve">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O2 55.74(7)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O2 113.27(8)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25.25(4)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O2 122.14(4)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O2 148.14(4)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O2 119.07(4)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67.84(4)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M3 M2</w:t>
      </w:r>
      <w:r w:rsidRPr="000F07E7">
        <w:rPr>
          <w:rFonts w:ascii="Courier New" w:hAnsi="Courier New" w:cs="Courier New"/>
        </w:rPr>
        <w:t xml:space="preserve"> O2 36.92(4)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O2 80.64(6)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O2 153.86(4)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O2 153.86(4)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O2 103.26(5)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O2 58.98(4)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O2 118.59(5)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66.86(8)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</w:t>
      </w:r>
      <w:r w:rsidRPr="000F07E7">
        <w:rPr>
          <w:rFonts w:ascii="Courier New" w:hAnsi="Courier New" w:cs="Courier New"/>
        </w:rPr>
        <w:t xml:space="preserve">4 M2 04 92.61(6)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04 144.50(8)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04 97.16(7)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04 64.52(8)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68.25(4)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04 105.63(4)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04 151.58(4)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04 82.43(4) 1_655 4_56</w:t>
      </w:r>
      <w:r w:rsidRPr="000F07E7">
        <w:rPr>
          <w:rFonts w:ascii="Courier New" w:hAnsi="Courier New" w:cs="Courier New"/>
        </w:rPr>
        <w:t xml:space="preserve">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04 116.92(4)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04 60.96(4)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04 135.17(5)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99.93(4)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99.93(4)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04 86.98(5)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O2 M2 04 41.00(5)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O8 M2 04 126.51(5)</w:t>
      </w:r>
      <w:r w:rsidRPr="000F07E7">
        <w:rPr>
          <w:rFonts w:ascii="Courier New" w:hAnsi="Courier New" w:cs="Courier New"/>
        </w:rPr>
        <w:t xml:space="preserve">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54.67(5)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O1 138.38(8)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O1 58.52(8)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O1 41.59(8)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O1 115.53(7)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O1 76.85(8)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O1 150.61(4)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O1 56.75</w:t>
      </w:r>
      <w:r w:rsidRPr="000F07E7">
        <w:rPr>
          <w:rFonts w:ascii="Courier New" w:hAnsi="Courier New" w:cs="Courier New"/>
        </w:rPr>
        <w:t xml:space="preserve">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O1 24.40(4)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O1 68.93(4)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O1 101.99(4)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O1 140.11(4)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88.98(5)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O1 35.74(4)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O1 35.74(4)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M2 O1</w:t>
      </w:r>
      <w:r w:rsidRPr="000F07E7">
        <w:rPr>
          <w:rFonts w:ascii="Courier New" w:hAnsi="Courier New" w:cs="Courier New"/>
        </w:rPr>
        <w:t xml:space="preserve"> 81.52(6)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O1 125.49(5)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O1 55.18(5)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O1 169.50(5)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O1 135.54(5)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O8 37.18(8)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O8 148.73(8)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O8 94.71(8)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O8 56.24(8)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O8 128.74(7)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O8 23.73(4)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O8 133.78(4)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O8 108.13(4)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O8 116.17(4)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O8 51.36(4)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M3 M2 O8 65.61(4) . 1_</w:t>
      </w:r>
      <w:r w:rsidRPr="000F07E7">
        <w:rPr>
          <w:rFonts w:ascii="Courier New" w:hAnsi="Courier New" w:cs="Courier New"/>
        </w:rPr>
        <w:t xml:space="preserve">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O8 48.51(5)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O8 164.47(4)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O8 164.47(4)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O8 90.87(5)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O8 96.92(5)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O8 112.68(6)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O8 40.03(5)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M2 O8 91.09(</w:t>
      </w:r>
      <w:r w:rsidRPr="000F07E7">
        <w:rPr>
          <w:rFonts w:ascii="Courier New" w:hAnsi="Courier New" w:cs="Courier New"/>
        </w:rPr>
        <w:t xml:space="preserve">5)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O8 131.63(5)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07 103.31(8)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07 82.14(8)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07 48.31(9)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07 160.43(7)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07 37.61(7)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07 123.85(4) 1_554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0</w:t>
      </w:r>
      <w:r w:rsidRPr="000F07E7">
        <w:rPr>
          <w:rFonts w:ascii="Courier New" w:hAnsi="Courier New" w:cs="Courier New"/>
        </w:rPr>
        <w:t xml:space="preserve">7 91.61(4)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07 49.85(4)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07 22.95(4) 1_655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07 140.90(4)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07 160.61(4)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07 117.43(5)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M1CA M2 07 39.75(4)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07 39.75(4)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07 40.34(5) 1_655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07 125.87(5) 4_565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07 99.82(5) .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07 141.55(5) 1_554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07 101.86(5) 4_565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07 46.00(5) 3_656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07 127.28(5) 1_554 1_655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06 M2 M1CA 28.30(7</w:t>
      </w:r>
      <w:r w:rsidRPr="000F07E7">
        <w:rPr>
          <w:rFonts w:ascii="Courier New" w:hAnsi="Courier New" w:cs="Courier New"/>
        </w:rPr>
        <w:t xml:space="preserve">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M1CA 146.29(7)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83.62(7)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116.49(6)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M1CA 66.63(7)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48.978(17)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163.67(2)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M1CA 101.75(2) 3_656 1_554 </w:t>
      </w:r>
      <w:r w:rsidRPr="000F07E7">
        <w:rPr>
          <w:rFonts w:ascii="Courier New" w:hAnsi="Courier New" w:cs="Courier New"/>
        </w:rPr>
        <w:t xml:space="preserve">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M1CA 56.284(17)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113.260(19)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M1CA 103.600(16)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100.27(4)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M1CA 111.57(2)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111.57(2)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M2 M1CA 35.62(4) 1_655 1_554 ?</w:t>
      </w: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106.80(4)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165.22(4)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67.68(4)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M1CA 68.25(4)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M1CA 116.24(4)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62.44(3)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75.48(4)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06</w:t>
      </w:r>
      <w:r w:rsidRPr="000F07E7">
        <w:rPr>
          <w:rFonts w:ascii="Courier New" w:hAnsi="Courier New" w:cs="Courier New"/>
        </w:rPr>
        <w:t xml:space="preserve"> M2 M1MN 28.30(7)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146.29(7)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M1MN 83.62(7)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116.49(6)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M1MN 66.63(7)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48.978(17)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163.67(2)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M1MN 101.75</w:t>
      </w:r>
      <w:r w:rsidRPr="000F07E7">
        <w:rPr>
          <w:rFonts w:ascii="Courier New" w:hAnsi="Courier New" w:cs="Courier New"/>
        </w:rPr>
        <w:t xml:space="preserve">(2)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M1MN 56.284(17)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113.260(19)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M1MN 103.600(16)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100.27(4)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111.57(2)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M1MN 111.57(2)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M2 M1MN 35.62(</w:t>
      </w:r>
      <w:r w:rsidRPr="000F07E7">
        <w:rPr>
          <w:rFonts w:ascii="Courier New" w:hAnsi="Courier New" w:cs="Courier New"/>
        </w:rPr>
        <w:t xml:space="preserve">4)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106.80(4)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165.22(4)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67.68(4)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68.25(4)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M1MN 116.24(4)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62.44(3)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M2 M1MN 75.48(4) 1_</w:t>
      </w:r>
      <w:r w:rsidRPr="000F07E7">
        <w:rPr>
          <w:rFonts w:ascii="Courier New" w:hAnsi="Courier New" w:cs="Courier New"/>
        </w:rPr>
        <w:t xml:space="preserve">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0.000(13)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06 M2 P2 87.55(7)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P2 71.86(7)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P2 155.20(7)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P2 89.04(6)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P2 70.65(6)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P2 84.21(2)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P2 8</w:t>
      </w:r>
      <w:r w:rsidRPr="000F07E7">
        <w:rPr>
          <w:rFonts w:ascii="Courier New" w:hAnsi="Courier New" w:cs="Courier New"/>
        </w:rPr>
        <w:t xml:space="preserve">3.38(2)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P2 147.71(2)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P2 93.23(2)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P2 110.854(16)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P2 53.750(15)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P2 135.67(4)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P2 89.986(19)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M2 P2 89.986(19) . 4_565</w:t>
      </w:r>
      <w:r w:rsidRPr="000F07E7">
        <w:rPr>
          <w:rFonts w:ascii="Courier New" w:hAnsi="Courier New" w:cs="Courier New"/>
        </w:rPr>
        <w:t xml:space="preserve">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P2 105.02(4)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P2 22.74(4)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P2 104.01(4)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P2 64.13(4)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P2 22.61(4)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P2 124.11(4)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P2 104.06(4)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M2 P2 106.</w:t>
      </w:r>
      <w:r w:rsidRPr="000F07E7">
        <w:rPr>
          <w:rFonts w:ascii="Courier New" w:hAnsi="Courier New" w:cs="Courier New"/>
        </w:rPr>
        <w:t xml:space="preserve">90(4)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P2 90.767(18)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P2 90.767(18)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05 118.18(8)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05 82.46(8)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05 32.58(8)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05 88.83(7)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05 108.78(8)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05 118.60(4)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70.90(4)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05 22.02(4)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05 92.25(4)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69.81(4)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05 124.43(4)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05 52.39(5)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05 72.55(4) . </w:t>
      </w:r>
      <w:r w:rsidRPr="000F07E7">
        <w:rPr>
          <w:rFonts w:ascii="Courier New" w:hAnsi="Courier New" w:cs="Courier New"/>
        </w:rPr>
        <w:t xml:space="preserve">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05 72.55(4)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05 90.54(6)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05 139.58(5)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05 52.34(5)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05 132.91(5)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05 172.42(5)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05 36.90(5)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O8 M2 05 96</w:t>
      </w:r>
      <w:r w:rsidRPr="000F07E7">
        <w:rPr>
          <w:rFonts w:ascii="Courier New" w:hAnsi="Courier New" w:cs="Courier New"/>
        </w:rPr>
        <w:t xml:space="preserve">.11(5)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05 71.85(5)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05 113.16(4)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05 113.16(4)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05 154.10(4)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06 102.68(7)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06 57.28(8)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M2 06 134.50(8) 3_656 4_56</w:t>
      </w:r>
      <w:r w:rsidRPr="000F07E7">
        <w:rPr>
          <w:rFonts w:ascii="Courier New" w:hAnsi="Courier New" w:cs="Courier New"/>
        </w:rPr>
        <w:t xml:space="preserve">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06 105.53(7)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06 54.60(7)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06 104.15(4) 1_554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72.72(3)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06 125.62(4)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06 78.66(4) 1_655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06 126.79(4)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M3 M2 06 73.33(3</w:t>
      </w:r>
      <w:r w:rsidRPr="000F07E7">
        <w:rPr>
          <w:rFonts w:ascii="Courier New" w:hAnsi="Courier New" w:cs="Courier New"/>
        </w:rPr>
        <w:t xml:space="preserve">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06 152.82(5)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06 67.88(3)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06 67.88(3)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06 97.31(5) 1_655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06 38.54(5)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06 97.40(5)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06 86.07(5) 1_554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M2 06 36</w:t>
      </w:r>
      <w:r w:rsidRPr="000F07E7">
        <w:rPr>
          <w:rFonts w:ascii="Courier New" w:hAnsi="Courier New" w:cs="Courier New"/>
        </w:rPr>
        <w:t xml:space="preserve">.48(5)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06 102.74(5)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06 125.63(5) 1_554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06 87.45(5) 1_655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06 96.38(3) 1_554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06 96.38(3) 1_554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22.25(3)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M2 06 137.15(5) 3_65</w:t>
      </w:r>
      <w:r w:rsidRPr="000F07E7">
        <w:rPr>
          <w:rFonts w:ascii="Courier New" w:hAnsi="Courier New" w:cs="Courier New"/>
        </w:rPr>
        <w:t xml:space="preserve">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M1MN 68.64(7)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126.54(7)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M1MN 31.66(7)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122.92(6)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M1MN 75.72(6)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83.940(19)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126.09(2)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</w:t>
      </w:r>
      <w:r w:rsidRPr="000F07E7">
        <w:rPr>
          <w:rFonts w:ascii="Courier New" w:hAnsi="Courier New" w:cs="Courier New"/>
        </w:rPr>
        <w:t xml:space="preserve">M2 M1MN 50.309(17)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M1MN 51.703(17)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103.00(2)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M1MN 143.255(19)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77.32(4)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87.203(18)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M1MN 87.203(18)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</w:t>
      </w:r>
      <w:r w:rsidRPr="000F07E7">
        <w:rPr>
          <w:rFonts w:ascii="Courier New" w:hAnsi="Courier New" w:cs="Courier New"/>
        </w:rPr>
        <w:t xml:space="preserve">M2 M1MN 33.31(4)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158.31(4)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114.11(4)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109.09(4)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117.50(4)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M1MN 69.76(4)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77.96(4)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M2 M</w:t>
      </w:r>
      <w:r w:rsidRPr="000F07E7">
        <w:rPr>
          <w:rFonts w:ascii="Courier New" w:hAnsi="Courier New" w:cs="Courier New"/>
        </w:rPr>
        <w:t xml:space="preserve">1MN 50.61(4)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52.034(17)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M1MN 52.034(17)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137.77(2)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M1MN 62.09(4)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M1MN 129.67(4) 4_566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M1CA 68.64(7)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M2</w:t>
      </w:r>
      <w:r w:rsidRPr="000F07E7">
        <w:rPr>
          <w:rFonts w:ascii="Courier New" w:hAnsi="Courier New" w:cs="Courier New"/>
        </w:rPr>
        <w:t xml:space="preserve"> M1CA 126.54(7)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31.66(7)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122.92(6)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M1CA 75.72(6)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83.940(19)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M1CA 126.09(2)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M1CA 50.309(17)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M1CA 51.</w:t>
      </w:r>
      <w:r w:rsidRPr="000F07E7">
        <w:rPr>
          <w:rFonts w:ascii="Courier New" w:hAnsi="Courier New" w:cs="Courier New"/>
        </w:rPr>
        <w:t xml:space="preserve">703(17)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103.00(2)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M1CA 143.255(19)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77.32(4)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M1CA 87.203(18)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87.203(18)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M1CA 33.31(4)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O2 M2 M1CA 158.3</w:t>
      </w:r>
      <w:r w:rsidRPr="000F07E7">
        <w:rPr>
          <w:rFonts w:ascii="Courier New" w:hAnsi="Courier New" w:cs="Courier New"/>
        </w:rPr>
        <w:t xml:space="preserve">1(4)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114.11(4)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109.09(4)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M1CA 117.50(4)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M1CA 69.76(4)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77.96(4)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50.61(4)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M2 M1CA 52.034(</w:t>
      </w:r>
      <w:r w:rsidRPr="000F07E7">
        <w:rPr>
          <w:rFonts w:ascii="Courier New" w:hAnsi="Courier New" w:cs="Courier New"/>
        </w:rPr>
        <w:t xml:space="preserve">17)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52.034(17)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137.77(2)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M1CA 62.09(4)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M1CA 129.67(4) 4_566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0.00(2) 3_756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M1CA 81.34(7)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M2 M1CA 82.96(</w:t>
      </w:r>
      <w:r w:rsidRPr="000F07E7">
        <w:rPr>
          <w:rFonts w:ascii="Courier New" w:hAnsi="Courier New" w:cs="Courier New"/>
        </w:rPr>
        <w:t xml:space="preserve">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112.23(7)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132.52(6)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M1CA 28.15(7)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93.27(2)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100.78(2)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M1CA 115.11(2)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M1CA 48.799(17) 1_655 4</w:t>
      </w:r>
      <w:r w:rsidRPr="000F07E7">
        <w:rPr>
          <w:rFonts w:ascii="Courier New" w:hAnsi="Courier New" w:cs="Courier New"/>
        </w:rPr>
        <w:t xml:space="preserve">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153.32(2)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M1CA 96.032(17)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164.37(4)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M1CA 69.152(16)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69.152(16)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M1CA 62.83(4)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O2 M2 M1CA 67.17(4) 4_565 4_565</w:t>
      </w:r>
      <w:r w:rsidRPr="000F07E7">
        <w:rPr>
          <w:rFonts w:ascii="Courier New" w:hAnsi="Courier New" w:cs="Courier New"/>
        </w:rPr>
        <w:t xml:space="preserve">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126.33(4)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M1CA 88.42(4)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M1CA 36.49(4)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M1CA 102.07(4)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M1CA 116.56(4)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M1CA 65.73(4)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M1CA 65.014(16) 1_554 4_565 </w:t>
      </w:r>
      <w:r w:rsidRPr="000F07E7">
        <w:rPr>
          <w:rFonts w:ascii="Courier New" w:hAnsi="Courier New" w:cs="Courier New"/>
        </w:rPr>
        <w:t xml:space="preserve">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65.014(16)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M1CA 44.581(15)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M1CA 136.56(4)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M1CA 35.03(3) 4_566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M1CA 95.995(12) 3_756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M1CA 95.995(12) 3_756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06 M2 M1MN 81.34(7) .</w:t>
      </w:r>
      <w:r w:rsidRPr="000F07E7">
        <w:rPr>
          <w:rFonts w:ascii="Courier New" w:hAnsi="Courier New" w:cs="Courier New"/>
        </w:rPr>
        <w:t xml:space="preserve">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82.96(7)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M1MN 112.23(7)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O8 M2 M1MN 132.52(6)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M1MN 28.15(7)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93.27(2)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100.78(2)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M1MN 115.11(2)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</w:t>
      </w:r>
      <w:r w:rsidRPr="000F07E7">
        <w:rPr>
          <w:rFonts w:ascii="Courier New" w:hAnsi="Courier New" w:cs="Courier New"/>
        </w:rPr>
        <w:t xml:space="preserve">1 M2 M1MN 48.799(17)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153.32(2)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M1MN 96.032(17)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164.37(4)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69.152(16)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M1MN 69.152(16)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M1MN 62.83(4)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</w:t>
      </w:r>
      <w:r w:rsidRPr="000F07E7">
        <w:rPr>
          <w:rFonts w:ascii="Courier New" w:hAnsi="Courier New" w:cs="Courier New"/>
        </w:rPr>
        <w:t xml:space="preserve">M2 M1MN 67.17(4)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126.33(4)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M1MN 88.42(4)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M1MN 36.49(4)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M1MN 102.07(4)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M1MN 116.56(4)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M1MN 65.73(4)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</w:t>
      </w:r>
      <w:r w:rsidRPr="000F07E7">
        <w:rPr>
          <w:rFonts w:ascii="Courier New" w:hAnsi="Courier New" w:cs="Courier New"/>
        </w:rPr>
        <w:t xml:space="preserve">M1MN 65.014(16)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M1MN 65.014(16)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M1MN 44.581(15)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M1MN 136.56(4)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M1MN 35.03(3) 4_566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M1MN 95.995(12) 3_756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M2 M1MN 95.995(12) 3_756 4_5</w:t>
      </w:r>
      <w:r w:rsidRPr="000F07E7">
        <w:rPr>
          <w:rFonts w:ascii="Courier New" w:hAnsi="Courier New" w:cs="Courier New"/>
        </w:rPr>
        <w:t xml:space="preserve">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M1MN 0.00(3)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O2 145.74(7)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O2 23.76(7)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O2 114.53(8)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O2 69.47(7)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O2 100.18(7)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O2 128.23(4)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19.33(3)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M2 O2 95.55</w:t>
      </w:r>
      <w:r w:rsidRPr="000F07E7">
        <w:rPr>
          <w:rFonts w:ascii="Courier New" w:hAnsi="Courier New" w:cs="Courier New"/>
        </w:rPr>
        <w:t xml:space="preserve">(3)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O2 118.06(4)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O2 80.41(3)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O2 67.49(3)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O2 98.95(5)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O2 66.10(3)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O2 66.10(3)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O2 143.69(5)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O2 53.56(4)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</w:t>
      </w:r>
      <w:r w:rsidRPr="000F07E7">
        <w:rPr>
          <w:rFonts w:ascii="Courier New" w:hAnsi="Courier New" w:cs="Courier New"/>
        </w:rPr>
        <w:t xml:space="preserve">O2 37.24(5)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O2 104.06(5)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O2 89.66(5)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O2 75.83(5)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O2 125.36(5)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O2 105.82(5)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O2 157.38(4)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O2 157.38(4)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O2 67.05(3)</w:t>
      </w:r>
      <w:r w:rsidRPr="000F07E7">
        <w:rPr>
          <w:rFonts w:ascii="Courier New" w:hAnsi="Courier New" w:cs="Courier New"/>
        </w:rPr>
        <w:t xml:space="preserve">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O2 88.10(5)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O2 61.44(4)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M1MN M2 O2 145.40(3) 3_756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O2 145.40(3) 3_756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O2 94.51(3)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O2 94.51(3)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M3 54.27(7)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M2 M3 143.82(7) . 3_</w:t>
      </w:r>
      <w:r w:rsidRPr="000F07E7">
        <w:rPr>
          <w:rFonts w:ascii="Courier New" w:hAnsi="Courier New" w:cs="Courier New"/>
        </w:rPr>
        <w:t xml:space="preserve">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M3 65.82(7)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M3 67.34(6)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M3 128.09(6)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50.597(16)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M3 126.22(2)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M3 78.365(18)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M3 106.151(19) 1_655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</w:t>
      </w:r>
      <w:r w:rsidRPr="000F07E7">
        <w:rPr>
          <w:rFonts w:ascii="Courier New" w:hAnsi="Courier New" w:cs="Courier New"/>
        </w:rPr>
        <w:t xml:space="preserve">51.057(16)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M3 90.492(15)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M3 32.12(4)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M3 135.563(19)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M3 135.563(19)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M3 81.71(4) 1_655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M3 124.75(4)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O8 M2 M3 100.57(4) . 3_6</w:t>
      </w:r>
      <w:r w:rsidRPr="000F07E7">
        <w:rPr>
          <w:rFonts w:ascii="Courier New" w:hAnsi="Courier New" w:cs="Courier New"/>
        </w:rPr>
        <w:t xml:space="preserve">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M3 69.79(4)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M3 118.58(4)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M3 102.07(4)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M3 29.77(3)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M3 106.64(4) 1_655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M3 68.159(13)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M3 68.159(13)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M3 133.782(18)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M3 68.04(4)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M3 154.74(3) 4_566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M3 56.649(12) 3_756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M3 56.649(12) 3_756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M3 132.956(17)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M3 132.956(17) 4_565 3_655 </w:t>
      </w:r>
      <w:r w:rsidRPr="000F07E7">
        <w:rPr>
          <w:rFonts w:ascii="Courier New" w:hAnsi="Courier New" w:cs="Courier New"/>
        </w:rPr>
        <w:t xml:space="preserve">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M3 130.41(4)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O1 36.96(7)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O1 158.88(8)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O1 61.31(8)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O1 104.18(7)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O1 87.88(7)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51.40(4)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O1 155.73(4) . 3_655 </w:t>
      </w:r>
      <w:r w:rsidRPr="000F07E7">
        <w:rPr>
          <w:rFonts w:ascii="Courier New" w:hAnsi="Courier New" w:cs="Courier New"/>
        </w:rPr>
        <w:t xml:space="preserve">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O1 80.23(4)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O1 68.45(4) 1_655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91.42(4)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O1 111.74(4)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71.94(5)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O1 117.27(4)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O1 117.27(4)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M2 O1 42.76(6) 1</w:t>
      </w:r>
      <w:r w:rsidRPr="000F07E7">
        <w:rPr>
          <w:rFonts w:ascii="Courier New" w:hAnsi="Courier New" w:cs="Courier New"/>
        </w:rPr>
        <w:t xml:space="preserve">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O1 131.27(5)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O1 134.34(5)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76.49(5)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04 M2 O1 97.96(5)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O1 101.90(6)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O1 49.67(5)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O1 77.83(5) 1_655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</w:t>
      </w:r>
      <w:r w:rsidRPr="000F07E7">
        <w:rPr>
          <w:rFonts w:ascii="Courier New" w:hAnsi="Courier New" w:cs="Courier New"/>
        </w:rPr>
        <w:t xml:space="preserve"> M2 O1 31.36(3)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O1 31.36(3)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O1 120.49(4)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O1 84.99(5)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O1 127.65(5) 4_566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O1 32.60(3) 3_756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O1 32.60(3) 3_756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M2 O1 9</w:t>
      </w:r>
      <w:r w:rsidRPr="000F07E7">
        <w:rPr>
          <w:rFonts w:ascii="Courier New" w:hAnsi="Courier New" w:cs="Courier New"/>
        </w:rPr>
        <w:t xml:space="preserve">4.74(4)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O1 94.74(4)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O1 170.75(5)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O1 40.81(3) 3_655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06 173.13(10)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06 16.76(7)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06 83.53(7)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06 96.96(6)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</w:t>
      </w:r>
      <w:r w:rsidRPr="000F07E7">
        <w:rPr>
          <w:rFonts w:ascii="Courier New" w:hAnsi="Courier New" w:cs="Courier New"/>
        </w:rPr>
        <w:t xml:space="preserve">3 M2 06 81.54(7)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06 163.05(4) 1_554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18.75(3)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06 65.08(3)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06 90.36(3) 1_655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98.27(4)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06 102.58(3)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O2 M2 06 103.75(5) 3_656 1_55</w:t>
      </w:r>
      <w:r w:rsidRPr="000F07E7">
        <w:rPr>
          <w:rFonts w:ascii="Courier New" w:hAnsi="Courier New" w:cs="Courier New"/>
        </w:rPr>
        <w:t xml:space="preserve">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06 35.01(3)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06 35.01(3)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06 113.13(5) 1_655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06 83.59(5) 4_565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06 36.85(5)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06 139.06(5) 1_554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06 107.95(5) 4_565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M2 06 42.27(5)</w:t>
      </w:r>
      <w:r w:rsidRPr="000F07E7">
        <w:rPr>
          <w:rFonts w:ascii="Courier New" w:hAnsi="Courier New" w:cs="Courier New"/>
        </w:rPr>
        <w:t xml:space="preserve">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06 149.53(5) 1_554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06 72.88(5) 1_655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06 146.52(3) 1_554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06 146.52(3) 1_554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06 88.14(3) 4_565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06 66.52(5)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06 M2 06 71.71(5) 4_566 1_55</w:t>
      </w:r>
      <w:r w:rsidRPr="000F07E7">
        <w:rPr>
          <w:rFonts w:ascii="Courier New" w:hAnsi="Courier New" w:cs="Courier New"/>
        </w:rPr>
        <w:t xml:space="preserve">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06 111.58(3) 3_756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06 111.58(3) 3_756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06 91.84(3) 4_565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06 91.84(3) 4_565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06 35.11(4)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06 131.99(3) 3_655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06 144.07(5) 3_655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06 M</w:t>
      </w:r>
      <w:r w:rsidRPr="000F07E7">
        <w:rPr>
          <w:rFonts w:ascii="Courier New" w:hAnsi="Courier New" w:cs="Courier New"/>
        </w:rPr>
        <w:t xml:space="preserve">2 05 74.63(7)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05 125.96(8)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05 38.91(8)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05 83.68(7)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05 116.00(7)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05 76.68(4) 1_554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05 112.28(4)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05 50.83(4)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</w:t>
      </w:r>
      <w:r w:rsidRPr="000F07E7">
        <w:rPr>
          <w:rFonts w:ascii="Courier New" w:hAnsi="Courier New" w:cs="Courier New"/>
        </w:rPr>
        <w:t xml:space="preserve">1 M2 05 91.91(4) 1_655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62.64(4)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05 114.58(4)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05 36.66(5)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05 108.01(4)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05 108.01(4)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05 73.26(5) 1_655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O2 M2 05 149.76(5) 4_565</w:t>
      </w:r>
      <w:r w:rsidRPr="000F07E7">
        <w:rPr>
          <w:rFonts w:ascii="Courier New" w:hAnsi="Courier New" w:cs="Courier New"/>
        </w:rPr>
        <w:t xml:space="preserve">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05 88.79(5)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05 97.38(5) 1_554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05 141.41(5) 4_565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05 74.84(5)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05 57.36(5) 1_554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05 84.32(5) 1_655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05 76.88(4) 1_554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</w:t>
      </w:r>
      <w:r w:rsidRPr="000F07E7">
        <w:rPr>
          <w:rFonts w:ascii="Courier New" w:hAnsi="Courier New" w:cs="Courier New"/>
        </w:rPr>
        <w:t xml:space="preserve">05 76.88(4) 1_554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05 160.89(4) 4_565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05 43.707(9) 3_656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05 170.45(5) 4_566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05 40.78(4) 3_756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05 40.78(4) 3_756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05 135.83(4) 4_565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M2 05 135</w:t>
      </w:r>
      <w:r w:rsidRPr="000F07E7">
        <w:rPr>
          <w:rFonts w:ascii="Courier New" w:hAnsi="Courier New" w:cs="Courier New"/>
        </w:rPr>
        <w:t xml:space="preserve">.83(4) 4_565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05 125.68(5) .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05 27.62(3) 3_655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05 45.57(5) 3_655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05 110.23(5) 1_556 2_645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6.76(7)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04 154.30(10)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04 104.62(8)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</w:t>
      </w:r>
      <w:r w:rsidRPr="000F07E7">
        <w:rPr>
          <w:rFonts w:ascii="Courier New" w:hAnsi="Courier New" w:cs="Courier New"/>
        </w:rPr>
        <w:t xml:space="preserve">M2 04 83.60(6)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04 94.72(8)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15.78(3)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04 157.63(4)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04 123.36(4)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04 89.50(3)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85.69(3)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M3 M2 04 72.43(3) . 1_554 ?</w:t>
      </w: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83.47(5)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04 143.72(4)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04 143.72(4)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04 68.99(5)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88.15(5)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04 147.03(5)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35.51(5)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M2 04 62.90(5) 4_</w:t>
      </w:r>
      <w:r w:rsidRPr="000F07E7">
        <w:rPr>
          <w:rFonts w:ascii="Courier New" w:hAnsi="Courier New" w:cs="Courier New"/>
        </w:rPr>
        <w:t xml:space="preserve">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04 145.09(5)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04 35.80(5)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04 109.15(5) 1_655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33.71(3)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33.71(3)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04 82.66(3)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M2 04 122.69(5) 3_656 1_554 ?</w:t>
      </w: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99.24(5) 4_566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75.33(3) 3_756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75.33(3) 3_756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81.15(3)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81.15(3)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04 138.99(4)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04 56.67(3) 3_655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M2 04 4</w:t>
      </w:r>
      <w:r w:rsidRPr="000F07E7">
        <w:rPr>
          <w:rFonts w:ascii="Courier New" w:hAnsi="Courier New" w:cs="Courier New"/>
        </w:rPr>
        <w:t xml:space="preserve">3.43(4) 3_655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04 170.78(5) 1_556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04 78.99(5) 2_645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03 44.97(8)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03 119.60(8)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03 106.24(8)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03 121.43(7)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03 50.11(5)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</w:t>
      </w:r>
      <w:r w:rsidRPr="000F07E7">
        <w:rPr>
          <w:rFonts w:ascii="Courier New" w:hAnsi="Courier New" w:cs="Courier New"/>
        </w:rPr>
        <w:t xml:space="preserve"> M2 03 60.16(4)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03 137.12(4)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03 120.58(4)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03 54.11(4)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03 130.56(4)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03 92.31(4)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03 127.58(5)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M2 03 99.73(4) . 4_</w:t>
      </w:r>
      <w:r w:rsidRPr="000F07E7">
        <w:rPr>
          <w:rFonts w:ascii="Courier New" w:hAnsi="Courier New" w:cs="Courier New"/>
        </w:rPr>
        <w:t xml:space="preserve">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03 99.73(4)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03 48.53(5)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81.10(5)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03 162.74(6)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65.77(5)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40.19(5)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03 122.95(5)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O8 M2 03 81.63</w:t>
      </w:r>
      <w:r w:rsidRPr="000F07E7">
        <w:rPr>
          <w:rFonts w:ascii="Courier New" w:hAnsi="Courier New" w:cs="Courier New"/>
        </w:rPr>
        <w:t xml:space="preserve">(5)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03 77.06(5)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03 30.78(4)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03 30.78(4)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03 61.68(4)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03 138.73(5)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03 65.66(5) 4_566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M2 03 77.32(4) 3_756 4</w:t>
      </w:r>
      <w:r w:rsidRPr="000F07E7">
        <w:rPr>
          <w:rFonts w:ascii="Courier New" w:hAnsi="Courier New" w:cs="Courier New"/>
        </w:rPr>
        <w:t xml:space="preserve">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03 77.32(4) 3_756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03 36.82(4)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03 36.82(4)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03 126.72(5)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03 96.56(4) 3_655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03 62.14(5) 3_655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03 128.16(5) 1_556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M2</w:t>
      </w:r>
      <w:r w:rsidRPr="000F07E7">
        <w:rPr>
          <w:rFonts w:ascii="Courier New" w:hAnsi="Courier New" w:cs="Courier New"/>
        </w:rPr>
        <w:t xml:space="preserve"> 03 107.60(5) 2_645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45.89(5)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04 106.22(8)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04 82.57(8)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04 92.23(8)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04 26.91(6)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04 161.80(8)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P2 M2 04 88.02(3)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65.25(3)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04 84.66(4)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04 155.06(4)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18.02(3)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04 61.63(3)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35.46(5)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04 112.55(3)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M2 04 112.55(3) . 3</w:t>
      </w:r>
      <w:r w:rsidRPr="000F07E7">
        <w:rPr>
          <w:rFonts w:ascii="Courier New" w:hAnsi="Courier New" w:cs="Courier New"/>
        </w:rPr>
        <w:t xml:space="preserve">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04 143.49(5)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86.63(5)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04 43.74(5)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81.49(5)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04 122.42(3)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04 89.14(5)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04 69.38(4)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M2 04 13</w:t>
      </w:r>
      <w:r w:rsidRPr="000F07E7">
        <w:rPr>
          <w:rFonts w:ascii="Courier New" w:hAnsi="Courier New" w:cs="Courier New"/>
        </w:rPr>
        <w:t xml:space="preserve">3.57(5) 1_655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04 131.02(3)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04 131.02(3)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04 109.36(3)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04 62.82(5)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04 119.20(4) 4_566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04 110.55(3) 3_756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M2 04 110.55</w:t>
      </w:r>
      <w:r w:rsidRPr="000F07E7">
        <w:rPr>
          <w:rFonts w:ascii="Courier New" w:hAnsi="Courier New" w:cs="Courier New"/>
        </w:rPr>
        <w:t xml:space="preserve">(3) 3_756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04 153.40(3)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04 153.40(3)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04 64.64(4)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04 65.79(3) 3_655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04 106.58(4) 3_655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04 80.27(4) 1_556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M2 04 70.23(5) 2_645 3_656</w:t>
      </w:r>
      <w:r w:rsidRPr="000F07E7">
        <w:rPr>
          <w:rFonts w:ascii="Courier New" w:hAnsi="Courier New" w:cs="Courier New"/>
        </w:rPr>
        <w:t xml:space="preserve">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04 103.38(4)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04 146.85(5)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03 104.30(8)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93.00(8)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M2 03 8.54(7)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03 120.66(7)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03 78.95(8)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M2 03 116.92(4) 1_5</w:t>
      </w:r>
      <w:r w:rsidRPr="000F07E7">
        <w:rPr>
          <w:rFonts w:ascii="Courier New" w:hAnsi="Courier New" w:cs="Courier New"/>
        </w:rPr>
        <w:t xml:space="preserve">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03 90.07(4)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03 15.12(4)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M2 03 59.07(4)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03 99.55(4)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03 157.17(4)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76.19(5)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03 61.46(4)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M2 03 61.</w:t>
      </w:r>
      <w:r w:rsidRPr="000F07E7">
        <w:rPr>
          <w:rFonts w:ascii="Courier New" w:hAnsi="Courier New" w:cs="Courier New"/>
        </w:rPr>
        <w:t xml:space="preserve">46(4)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03 57.62(5)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03 159.39(5)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03 80.77(5)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03 141.63(5)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03 141.43(5)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03 34.54(5)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M2 03 103.19(5)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07 M2 03 41.55(5)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03 86.78(4)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03 86.78(4)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M2 03 147.76(4)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M2 03 34.00(5)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03 126.36(5) 4_566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03 36.04(4) 3_756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M2 03</w:t>
      </w:r>
      <w:r w:rsidRPr="000F07E7">
        <w:rPr>
          <w:rFonts w:ascii="Courier New" w:hAnsi="Courier New" w:cs="Courier New"/>
        </w:rPr>
        <w:t xml:space="preserve"> 36.04(4) 3_756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M2 03 106.80(4)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M2 03 106.80(4)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M2 03 109.40(5)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M2 03 74.36(4) 3_655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M2 03 67.47(5) 3_655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M2 03 76.80(5) 1_556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05 M2 03 47.37(5) 2_645</w:t>
      </w:r>
      <w:r w:rsidRPr="000F07E7">
        <w:rPr>
          <w:rFonts w:ascii="Courier New" w:hAnsi="Courier New" w:cs="Courier New"/>
        </w:rPr>
        <w:t xml:space="preserve">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03 110.88(5) 1_554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M2 03 106.10(3)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M2 03 96.15(5) 3_656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O8 144.49(10)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O2 106.15(10)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O2 108.61(9)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05 93.92(10)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</w:t>
      </w:r>
      <w:r w:rsidRPr="000F07E7">
        <w:rPr>
          <w:rFonts w:ascii="Courier New" w:hAnsi="Courier New" w:cs="Courier New"/>
        </w:rPr>
        <w:t xml:space="preserve">M3 05 102.72(9)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05 73.30(9)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O2 74.41(9)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O2 87.66(8) 3_656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O2 108.77(9)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O2 168.31(9)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M2 149.99(7)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M2 39.72(6)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</w:t>
      </w:r>
      <w:r w:rsidRPr="000F07E7">
        <w:rPr>
          <w:rFonts w:ascii="Courier New" w:hAnsi="Courier New" w:cs="Courier New"/>
        </w:rPr>
        <w:t xml:space="preserve">M3 M2 76.37(6)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M2 114.91(7)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76.53(6)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80.02(7)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M2 64.67(6)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M2 161.27(6) 4_565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M2 124.57(6)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55.09(6)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M</w:t>
      </w:r>
      <w:r w:rsidRPr="000F07E7">
        <w:rPr>
          <w:rFonts w:ascii="Courier New" w:hAnsi="Courier New" w:cs="Courier New"/>
        </w:rPr>
        <w:t xml:space="preserve">3 M2 89.508(15)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61.10(7) 4_565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M2 154.33(6) 3_656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45.92(6) 4_565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69.95(6) .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M2 102.86(6) 1_554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M2 119.564(16) .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M2 140.169(17) 3_655 </w:t>
      </w:r>
      <w:r w:rsidRPr="000F07E7">
        <w:rPr>
          <w:rFonts w:ascii="Courier New" w:hAnsi="Courier New" w:cs="Courier New"/>
        </w:rPr>
        <w:t xml:space="preserve">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80.04(8)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M2 109.69(6) 3_656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62.86(6)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M2 131.56(6)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46.76(6)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74.688(17)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M2 101.841(10) 3_655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</w:t>
      </w:r>
      <w:r w:rsidRPr="000F07E7">
        <w:rPr>
          <w:rFonts w:ascii="Courier New" w:hAnsi="Courier New" w:cs="Courier New"/>
        </w:rPr>
        <w:t xml:space="preserve">65.149(13) 2_655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05 M3 M2 132.95(8)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M2 45.86(6)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M2 100.32(6)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57.58(7)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M2 131.52(6) 1_554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73.707(15)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M3 M2 87.153(14) 3_655 3_</w:t>
      </w:r>
      <w:r w:rsidRPr="000F07E7">
        <w:rPr>
          <w:rFonts w:ascii="Courier New" w:hAnsi="Courier New" w:cs="Courier New"/>
        </w:rPr>
        <w:t xml:space="preserve">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M2 125.001(15) 2_655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M2 147.005(11) 4_565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M2 124.29(7)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M3 M2 90.94(6)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18.48(6)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M3 M2 71.17(6)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M3 M2 114.56(6) 1_554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</w:t>
      </w:r>
      <w:r w:rsidRPr="000F07E7">
        <w:rPr>
          <w:rFonts w:ascii="Courier New" w:hAnsi="Courier New" w:cs="Courier New"/>
        </w:rPr>
        <w:t xml:space="preserve">M2 62.921(16)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M2 152.407(13) 3_655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63.389(12) 2_655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73.245(10)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M3 M2 84.113(8)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O1 114.15(14)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03 106.91(15)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O1 P1 03 111.01(15) . 1_45</w:t>
      </w:r>
      <w:r w:rsidRPr="000F07E7">
        <w:rPr>
          <w:rFonts w:ascii="Courier New" w:hAnsi="Courier New" w:cs="Courier New"/>
        </w:rPr>
        <w:t xml:space="preserve">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05 110.32(14)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05 105.41(14)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05 109.00(16) 1_455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M1CA 132.29(10)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M1CA 111.67(10)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M1CA 42.17(11) 1_455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M1CA 68.39(11)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07 P1 M1CA 51.23(10) . 1</w:t>
      </w:r>
      <w:r w:rsidRPr="000F07E7">
        <w:rPr>
          <w:rFonts w:ascii="Courier New" w:hAnsi="Courier New" w:cs="Courier New"/>
        </w:rPr>
        <w:t xml:space="preserve">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M1CA 137.02(10)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M1CA 56.28(11) 1_455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M1CA 117.57(10)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M1CA 85.76(2) 4_465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M1CA 80.49(10)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M1CA 35.35(9)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M1CA 113.76(11) 1_455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</w:t>
      </w:r>
      <w:r w:rsidRPr="000F07E7">
        <w:rPr>
          <w:rFonts w:ascii="Courier New" w:hAnsi="Courier New" w:cs="Courier New"/>
        </w:rPr>
        <w:t xml:space="preserve">5 P1 M1CA 130.24(11)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M1CA 138.88(2) 4_465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M1CA 106.92(2) 1_455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M2 25.93(10)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M2 92.66(10)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M2 130.80(12) 1_455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M2 104.84(11)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P1 M2 155.</w:t>
      </w:r>
      <w:r w:rsidRPr="000F07E7">
        <w:rPr>
          <w:rFonts w:ascii="Courier New" w:hAnsi="Courier New" w:cs="Courier New"/>
        </w:rPr>
        <w:t xml:space="preserve">63(3) 4_465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76.75(2) 1_455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63.863(19)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M2 97.40(10)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M2 81.49(9)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M2 39.40(11) 1_455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M2 144.58(11)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76.74(2) 4_465 1_455 </w:t>
      </w:r>
      <w:r w:rsidRPr="000F07E7">
        <w:rPr>
          <w:rFonts w:ascii="Courier New" w:hAnsi="Courier New" w:cs="Courier New"/>
        </w:rPr>
        <w:t xml:space="preserve">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64.093(18) 1_455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74.55(2)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M2 P1 M2 109.55(2)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M1CA 142.45(10) .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M1CA 31.10(9) .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M1CA 86.11(11) 1_455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M1CA 97.57(10) .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P1</w:t>
      </w:r>
      <w:r w:rsidRPr="000F07E7">
        <w:rPr>
          <w:rFonts w:ascii="Courier New" w:hAnsi="Courier New" w:cs="Courier New"/>
        </w:rPr>
        <w:t xml:space="preserve"> M1CA 80.75(2) 4_465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M1CA 134.19(3) 1_455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M1CA 62.16(2) 3_656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M1CA 123.62(3) 3_656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M1CA 70.222(19) 1_455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M2 156.54(10)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M2 77.55(10)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03 P1 M2 4</w:t>
      </w:r>
      <w:r w:rsidRPr="000F07E7">
        <w:rPr>
          <w:rFonts w:ascii="Courier New" w:hAnsi="Courier New" w:cs="Courier New"/>
        </w:rPr>
        <w:t xml:space="preserve">9.85(11) 1_455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M2 84.14(10)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34.970(15) 4_465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M2 106.01(2) 1_455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M2 104.67(2) 3_656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M2 168.32(2) 3_656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M2 63.100(17) 1_455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P1 M2 46.466</w:t>
      </w:r>
      <w:r w:rsidRPr="000F07E7">
        <w:rPr>
          <w:rFonts w:ascii="Courier New" w:hAnsi="Courier New" w:cs="Courier New"/>
        </w:rPr>
        <w:t xml:space="preserve">(14) 1_454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07 P1 M2 108.71(10)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O1 P1 M2 22.26(9)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03 P1 M2 131.40(11) 1_455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05 P1 M2 88.27(10)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M2 118.75(2) 4_465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M2 150.57(2) 1_455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P1 M2 44.034(16) 3_656 3_65</w:t>
      </w:r>
      <w:r w:rsidRPr="000F07E7">
        <w:rPr>
          <w:rFonts w:ascii="Courier New" w:hAnsi="Courier New" w:cs="Courier New"/>
        </w:rPr>
        <w:t xml:space="preserve">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M2 83.396(17)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M2 103.646(18) 1_455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P1 M2 45.944(14) 1_454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P1 M2 89.521(12) 4_465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P2 O2 110.19(13)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P2 06 103.83(12)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06 110.48(13)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P2 O8 11</w:t>
      </w:r>
      <w:r w:rsidRPr="000F07E7">
        <w:rPr>
          <w:rFonts w:ascii="Courier New" w:hAnsi="Courier New" w:cs="Courier New"/>
        </w:rPr>
        <w:t xml:space="preserve">1.61(13)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O8 110.37(12)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P2 O8 110.20(12)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P2 M1CA 52.40(9)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M1CA 131.29(9)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P2 M1CA 52.10(8)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P2 M1CA 118.33(9)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P2 M2 129.60(9)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M2 92.60(9)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P2 M2 26.45(8) 1_556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P2 M2 100.43(9)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P2 M2 78.52(2)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P2 M2 23.15(9)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M2 116.20(9)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P2 M2 118.38(9)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P2 M2 89.02(8)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P2 M2 67.01(2)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P2 M2 144.49(3) 1_</w:t>
      </w:r>
      <w:r w:rsidRPr="000F07E7">
        <w:rPr>
          <w:rFonts w:ascii="Courier New" w:hAnsi="Courier New" w:cs="Courier New"/>
        </w:rPr>
        <w:t xml:space="preserve">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04 P2 M2 118.68(9)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M2 78.70(9)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06 P2 M2 130.51(9) 1_556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P2 M2 32.44(8)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P2 M2 149.51(3)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M2 109.37(2) 1_556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M2 96.94(2)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04 P2 M2 65.84(9) . 4_</w:t>
      </w:r>
      <w:r w:rsidRPr="000F07E7">
        <w:rPr>
          <w:rFonts w:ascii="Courier New" w:hAnsi="Courier New" w:cs="Courier New"/>
        </w:rPr>
        <w:t xml:space="preserve">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O2 P2 M2 63.19(9)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06 P2 M2 79.93(9) 1_556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O8 P2 M2 169.77(9)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P2 M2 68.677(19)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M2 88.11(2) 1_556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M2 87.20(2)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P2 M2 138.92(2)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O1 M1MN 121.07(14</w:t>
      </w:r>
      <w:r w:rsidRPr="000F07E7">
        <w:rPr>
          <w:rFonts w:ascii="Courier New" w:hAnsi="Courier New" w:cs="Courier New"/>
        </w:rPr>
        <w:t xml:space="preserve">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M1CA 121.07(14)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M1CA 0.00(3)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M1CA 128.93(14) .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M1CA 101.07(9) 3_656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M1CA 101.07(9) 3_656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M1MN 128.93(14) .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O1 M1MN 101.07(9) 3_</w:t>
      </w:r>
      <w:r w:rsidRPr="000F07E7">
        <w:rPr>
          <w:rFonts w:ascii="Courier New" w:hAnsi="Courier New" w:cs="Courier New"/>
        </w:rPr>
        <w:t xml:space="preserve">656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M1MN 101.07(9) 3_656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M1MN 0.00(4) 1_454 1_454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M2 72.78(9)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M2 86.81(7)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M2 86.81(7)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M2 83.00(7) 1_454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O1 M2 83.00(7) 1_454 1_</w:t>
      </w:r>
      <w:r w:rsidRPr="000F07E7">
        <w:rPr>
          <w:rFonts w:ascii="Courier New" w:hAnsi="Courier New" w:cs="Courier New"/>
        </w:rPr>
        <w:t xml:space="preserve">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M2 62.94(9)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M2 66.63(6)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M2 66.63(6)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M2 167.39(9) 1_454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M2 167.39(9) 1_454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O1 M2 98.48(6) 1_455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O1 M2 149.81(12)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M1MN O</w:t>
      </w:r>
      <w:r w:rsidRPr="000F07E7">
        <w:rPr>
          <w:rFonts w:ascii="Courier New" w:hAnsi="Courier New" w:cs="Courier New"/>
        </w:rPr>
        <w:t xml:space="preserve">1 M2 67.95(6)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M2 67.95(6)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O1 M2 69.59(6) 1_454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O1 M2 69.59(6) 1_454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O1 M2 137.24(6) 1_455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O1 M2 101.90(6) 3_656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O2 M3 134.56(14)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O2 M3 123.99(</w:t>
      </w:r>
      <w:r w:rsidRPr="000F07E7">
        <w:rPr>
          <w:rFonts w:ascii="Courier New" w:hAnsi="Courier New" w:cs="Courier New"/>
        </w:rPr>
        <w:t xml:space="preserve">13)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M3 101.36(9) 4_566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O2 M2 75.23(9)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M2 107.91(8) 4_566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92.79(7) 1_556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O2 M2 94.07(10)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68.43(6) 4_566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M2 106.09(8) 1_556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</w:t>
      </w:r>
      <w:r w:rsidRPr="000F07E7">
        <w:rPr>
          <w:rFonts w:ascii="Courier New" w:hAnsi="Courier New" w:cs="Courier New"/>
        </w:rPr>
        <w:t xml:space="preserve">M2 161.11(7) 3_656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O2 M2 62.15(8)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M2 150.84(10) 4_566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66.54(6) 1_556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M2 O2 M2 99.36(6)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M2 88.87(5) 4_566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O2 M2 44.46(7)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O2 M2 90.41(7)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</w:t>
      </w:r>
      <w:r w:rsidRPr="000F07E7">
        <w:rPr>
          <w:rFonts w:ascii="Courier New" w:hAnsi="Courier New" w:cs="Courier New"/>
        </w:rPr>
        <w:t xml:space="preserve">O2 M2 167.96(9)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M2 81.05(5)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M2 80.46(5)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O2 M2 104.06(5) 1_556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M1MN 110.25(15)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M1CA 110.25(15)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M1CA 0.00(5)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03 M2 116.49(15) 1_65</w:t>
      </w:r>
      <w:r w:rsidRPr="000F07E7">
        <w:rPr>
          <w:rFonts w:ascii="Courier New" w:hAnsi="Courier New" w:cs="Courier New"/>
        </w:rPr>
        <w:t xml:space="preserve">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M2 121.47(11)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M2 121.47(11)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M1CA 94.96(13) 1_655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M1CA 122.34(11)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M1CA 122.34(11) 4_565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M1CA 87.02(9)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M2 145.33(14) 1_655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M2 </w:t>
      </w:r>
      <w:r w:rsidRPr="000F07E7">
        <w:rPr>
          <w:rFonts w:ascii="Courier New" w:hAnsi="Courier New" w:cs="Courier New"/>
        </w:rPr>
        <w:t xml:space="preserve">64.89(6)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64.89(6) 4_565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M2 91.81(7)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65.34(5)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M2 34.07(9) 1_655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M2 136.72(10)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M2 136.72(10) 4_565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03 M2 101.05(8) . 3_</w:t>
      </w:r>
      <w:r w:rsidRPr="000F07E7">
        <w:rPr>
          <w:rFonts w:ascii="Courier New" w:hAnsi="Courier New" w:cs="Courier New"/>
        </w:rPr>
        <w:t xml:space="preserve">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63.05(5) .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M2 125.74(6) 4_566 3_756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03 M2 115.66(13) 1_655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03 M2 44.54(5)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44.54(5) 4_565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M2 83.28(7)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03 M2 149.06(8)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03 M2 8</w:t>
      </w:r>
      <w:r w:rsidRPr="000F07E7">
        <w:rPr>
          <w:rFonts w:ascii="Courier New" w:hAnsi="Courier New" w:cs="Courier New"/>
        </w:rPr>
        <w:t xml:space="preserve">5.63(5) 4_566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03 M2 147.75(6) 3_756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04 M2 138.88(15)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04 M1CA 97.67(11)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M1CA 104.83(10)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04 M1MN 97.67(11)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M1MN 104.83(10)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04 M1MN 0.00(4)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04 M2 91.55(10) . 4</w:t>
      </w:r>
      <w:r w:rsidRPr="000F07E7">
        <w:rPr>
          <w:rFonts w:ascii="Courier New" w:hAnsi="Courier New" w:cs="Courier New"/>
        </w:rPr>
        <w:t xml:space="preserve">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M2 125.43(9)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04 M2 80.81(6)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04 M2 80.81(6)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04 M2 34.62(7)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M2 154.30(10)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04 M2 64.38(5)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04 M2 64.38(5)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04 M2 77.57(4) 4_566 1_</w:t>
      </w:r>
      <w:r w:rsidRPr="000F07E7">
        <w:rPr>
          <w:rFonts w:ascii="Courier New" w:hAnsi="Courier New" w:cs="Courier New"/>
        </w:rPr>
        <w:t xml:space="preserve">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04 M2 43.30(7)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M2 97.43(8)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04 M2 130.81(8)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M1MN 04 M2 130.81(8)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M2 119.81(6) 4_566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04 M2 76.62(4) 1_556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M3 129.85(14) . 4_566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P1 05 M3 112.70(13) .</w:t>
      </w:r>
      <w:r w:rsidRPr="000F07E7">
        <w:rPr>
          <w:rFonts w:ascii="Courier New" w:hAnsi="Courier New" w:cs="Courier New"/>
        </w:rPr>
        <w:t xml:space="preserve">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M3 104.15(11)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M1CA 82.14(11)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M1CA 102.16(10) 4_566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M1CA 126.81(10) . 4_465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M2 53.14(9)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92.34(8) 4_566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94.45(8)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05 M2 129.65(</w:t>
      </w:r>
      <w:r w:rsidRPr="000F07E7">
        <w:rPr>
          <w:rFonts w:ascii="Courier New" w:hAnsi="Courier New" w:cs="Courier New"/>
        </w:rPr>
        <w:t xml:space="preserve">7) 4_465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M2 144.12(14) .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72.36(7) 4_566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81.28(6) .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05 M2 64.09(5) 4_465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M2 162.36(7) 3_656 2_655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M2 24.46(8)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M2 133.74(9) 4_566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M3 05</w:t>
      </w:r>
      <w:r w:rsidRPr="000F07E7">
        <w:rPr>
          <w:rFonts w:ascii="Courier New" w:hAnsi="Courier New" w:cs="Courier New"/>
        </w:rPr>
        <w:t xml:space="preserve"> M2 121.31(8)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05 M2 58.16(4) 4_465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M2 77.01(4)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M2 119.85(6) 2_655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05 M2 113.65(12)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75.15(8) 4_566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05 M2 40.22(5)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05 M2 161.83(7) 4_465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05 M2</w:t>
      </w:r>
      <w:r w:rsidRPr="000F07E7">
        <w:rPr>
          <w:rFonts w:ascii="Courier New" w:hAnsi="Courier New" w:cs="Courier New"/>
        </w:rPr>
        <w:t xml:space="preserve"> 68.49(4)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M2 98.37(5) 2_655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05 M2 136.19(6) 1_455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M2 132.84(14) 1_554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M1CA 97.74(11)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M1CA 129.35(11)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M1MN 97.74(11)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M1MN 129.35(11)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06 M1MN 0.00(4)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M2 77.81(9)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M2 110.20(8) .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06 M2 73.08(5)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06 M2 73.08(5) 1_554 4_565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M2 42.87(7)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M2 173.13(10) .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M1CA 06 M2 55.6</w:t>
      </w:r>
      <w:r w:rsidRPr="000F07E7">
        <w:rPr>
          <w:rFonts w:ascii="Courier New" w:hAnsi="Courier New" w:cs="Courier New"/>
        </w:rPr>
        <w:t xml:space="preserve">6(5)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06 M2 55.66(5) 1_554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M2 75.17(4) 4_565 1_554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06 M2 34.55(7)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M2 104.66(8) .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06 M2 122.98(7)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06 M2 122.98(7)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M2 06 M2 107.48(5) 4_565 3</w:t>
      </w:r>
      <w:r w:rsidRPr="000F07E7">
        <w:rPr>
          <w:rFonts w:ascii="Courier New" w:hAnsi="Courier New" w:cs="Courier New"/>
        </w:rPr>
        <w:t xml:space="preserve">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06 M2 69.16(4) 1_554 3_655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07 M2 135.06(16)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07 M1CA 100.74(13)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lastRenderedPageBreak/>
        <w:t xml:space="preserve">M2 07 M1CA 123.20(10)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07 M1MN 100.74(13)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07 M1MN 123.20(10)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07 M1MN 0.000(17) 1_455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P1 07 M2 59.65(9) .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07 M2 131.69(9) 3_656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M1CA 07 M2 61.75(5) 1_455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M1MN 07 M2 61.75(5) 1_455 1_455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O8 M3 128.07(13)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O8 M2 125.72(13) .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O8 M2 103.76(10) 3_656 3_656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P2 O8 M2 65.32(8)</w:t>
      </w:r>
      <w:r w:rsidRPr="000F07E7">
        <w:rPr>
          <w:rFonts w:ascii="Courier New" w:hAnsi="Courier New" w:cs="Courier New"/>
        </w:rPr>
        <w:t xml:space="preserve"> .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O8 M2 109.48(8)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O8 M2 115.46(8) 3_656 .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P2 O8 M2 55.84(7)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M3 O8 M2 85.57(7)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O8 M2 123.76(8) 3_656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M2 O8 M2 112.68(6) . 1_556 ?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_diffrn_measured_fraction_theta_max    0.999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>_diff</w:t>
      </w:r>
      <w:r w:rsidRPr="000F07E7">
        <w:rPr>
          <w:rFonts w:ascii="Courier New" w:hAnsi="Courier New" w:cs="Courier New"/>
        </w:rPr>
        <w:t xml:space="preserve">rn_reflns_theta_full              30.05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_diffrn_measured_fraction_theta_full   0.999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_refine_diff_density_max    1.730 </w:t>
      </w:r>
    </w:p>
    <w:p w:rsidR="00000000" w:rsidRP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_refine_diff_density_min   -1.317 </w:t>
      </w:r>
    </w:p>
    <w:p w:rsidR="000F07E7" w:rsidRDefault="0097648F" w:rsidP="000F07E7">
      <w:pPr>
        <w:pStyle w:val="PlainText"/>
        <w:rPr>
          <w:rFonts w:ascii="Courier New" w:hAnsi="Courier New" w:cs="Courier New"/>
        </w:rPr>
      </w:pPr>
      <w:r w:rsidRPr="000F07E7">
        <w:rPr>
          <w:rFonts w:ascii="Courier New" w:hAnsi="Courier New" w:cs="Courier New"/>
        </w:rPr>
        <w:t xml:space="preserve">_refine_diff_density_rms    0.138 </w:t>
      </w:r>
    </w:p>
    <w:sectPr w:rsidR="000F07E7" w:rsidSect="000F07E7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0F07E7"/>
    <w:rsid w:val="0097648F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07E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07E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07E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07E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7938</Words>
  <Characters>45250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2013-03-06T04:19:00Z</dcterms:created>
  <dcterms:modified xsi:type="dcterms:W3CDTF">2013-03-06T04:19:00Z</dcterms:modified>
</cp:coreProperties>
</file>