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data_b7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_audit_creation_method            SHELXL-97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_chemical_name_systematic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;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;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_chemical_name_common      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_chemical_melting_point    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_chemical_formula_moiety   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_chemical_formula_sum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'Ca1.48 Fe6.01</w:t>
      </w:r>
      <w:r w:rsidRPr="00AB41C4">
        <w:rPr>
          <w:rFonts w:ascii="Courier New" w:hAnsi="Courier New" w:cs="Courier New"/>
        </w:rPr>
        <w:t xml:space="preserve"> Mg0.44 Mn4.06 O232 P8'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_chemical_formula_weight          1388.37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loop_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_atom_type_symbol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_atom_type_description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_atom_type_scat_dispersion_real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_atom_type_scat_dispersion_imag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_atom_type_scat_source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'O'  'O2-'   0.0080   0.0060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'P'  'P'   0.1023   0.0942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'Ca'  'Ca'   0.2262   0.3064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'Mn'  'Mn'   0.3</w:t>
      </w:r>
      <w:r w:rsidRPr="00AB41C4">
        <w:rPr>
          <w:rFonts w:ascii="Courier New" w:hAnsi="Courier New" w:cs="Courier New"/>
        </w:rPr>
        <w:t xml:space="preserve">368   0.7283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'Fe'  'Fe'   0.3463   0.8444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'Mg'  'Mg'   0.0486   0.0363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'International Tables Vol C Tables 4.2.6.8 and 6.1.1.4'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_symmetry_cell_setting     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_symmetry_space_group_name_H-M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loop_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_symmetry_equiv_pos_as_xyz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'x, y, z'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'-x, y+1/2, -z+1/2'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'-x, -y, -z'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'x, -y-1/2, z-1/2'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_cell_length_a                    8.8072(10)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_cell_length</w:t>
      </w:r>
      <w:r w:rsidRPr="00AB41C4">
        <w:rPr>
          <w:rFonts w:ascii="Courier New" w:hAnsi="Courier New" w:cs="Courier New"/>
        </w:rPr>
        <w:t xml:space="preserve">_b                    11.5131(10)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_cell_length_c                    6.1372(10)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_cell_angle_alpha                 90.00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_cell_angle_beta                  99.24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_cell_angle_gamma                 90.00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_cell_volume                      614.22(13)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_cell_formula_units_Z             1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_cell_measurement_temperature     293(2)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_cell_measurement_reflns_used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_cell_measurement_theta_min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_cell_measurement_theta_max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_exptl_crystal_description 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_exptl_crystal_colou</w:t>
      </w:r>
      <w:r w:rsidRPr="00AB41C4">
        <w:rPr>
          <w:rFonts w:ascii="Courier New" w:hAnsi="Courier New" w:cs="Courier New"/>
        </w:rPr>
        <w:t xml:space="preserve">r      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_exptl_crystal_size_max    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_exptl_crystal_size_mid    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_exptl_crystal_size_min    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_exptl_crystal_density_meas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_exptl_crystal_density_diffrn     3.753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_exptl_crystal_density_method     'not measu</w:t>
      </w:r>
      <w:r w:rsidRPr="00AB41C4">
        <w:rPr>
          <w:rFonts w:ascii="Courier New" w:hAnsi="Courier New" w:cs="Courier New"/>
        </w:rPr>
        <w:t xml:space="preserve">red'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_exptl_crystal_F_000              718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_exptl_absorpt_coefficient_mu     6.426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_exptl_absorpt_correction_type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_exptl_absorpt_correction_T_min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_exptl_absorpt_correction_T_max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_exptl_absorpt_process_details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_exptl_speci</w:t>
      </w:r>
      <w:r w:rsidRPr="00AB41C4">
        <w:rPr>
          <w:rFonts w:ascii="Courier New" w:hAnsi="Courier New" w:cs="Courier New"/>
        </w:rPr>
        <w:t xml:space="preserve">al_details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;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;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_diffrn_ambient_temperature       293(2)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_diffrn_radiation_wavelength      0.71073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_diffrn_radiation_type            MoK\a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_diffrn_radiation_source          'fine-focus sealed tube'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_diffrn_radiation_monochromator   gra</w:t>
      </w:r>
      <w:r w:rsidRPr="00AB41C4">
        <w:rPr>
          <w:rFonts w:ascii="Courier New" w:hAnsi="Courier New" w:cs="Courier New"/>
        </w:rPr>
        <w:t xml:space="preserve">phite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_diffrn_measurement_device_type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_diffrn_measurement_method 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_diffrn_detector_area_resol_mean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_diffrn_reflns_number             1965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_diffrn_reflns_av_R_equivalents   0.0233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_diffrn_reflns_av_sigmaI/netI     0.0533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_diffrn</w:t>
      </w:r>
      <w:r w:rsidRPr="00AB41C4">
        <w:rPr>
          <w:rFonts w:ascii="Courier New" w:hAnsi="Courier New" w:cs="Courier New"/>
        </w:rPr>
        <w:t xml:space="preserve">_reflns_limit_h_min        -12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_diffrn_reflns_limit_h_max        12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_diffrn_reflns_limit_k_min        0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_diffrn_reflns_limit_k_max        16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_diffrn_reflns_limit_l_min        0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_diffrn_reflns_limit_l_max        8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_diffrn_reflns_theta_min       </w:t>
      </w:r>
      <w:r w:rsidRPr="00AB41C4">
        <w:rPr>
          <w:rFonts w:ascii="Courier New" w:hAnsi="Courier New" w:cs="Courier New"/>
        </w:rPr>
        <w:t xml:space="preserve">   2.94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_diffrn_reflns_theta_max          30.06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_reflns_number_total              1809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_reflns_number_gt                 1331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_reflns_threshold_expression      &gt;2sigma(I)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_computing_data_collection 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_computing_cell_refinement        </w:t>
      </w:r>
      <w:r w:rsidRPr="00AB41C4">
        <w:rPr>
          <w:rFonts w:ascii="Courier New" w:hAnsi="Courier New" w:cs="Courier New"/>
        </w:rPr>
        <w:t xml:space="preserve">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_computing_data_reduction  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_computing_structure_solution     'SHELXS-97 (Sheldrick, 2008)'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_computing_structure_refinement   'SHELXL-97 (Sheldrick, 2008)'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_computing_molecular_graphics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_computing_publication_material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>_re</w:t>
      </w:r>
      <w:r w:rsidRPr="00AB41C4">
        <w:rPr>
          <w:rFonts w:ascii="Courier New" w:hAnsi="Courier New" w:cs="Courier New"/>
        </w:rPr>
        <w:t xml:space="preserve">fine_special_details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;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Refinement of F^2^ against ALL reflections.  The weighted R-factor wR and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goodness of fit S are based on F^2^, conventional R-factors R are based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on F, with F set to zero for negative F^2^. The threshold expression of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F</w:t>
      </w:r>
      <w:r w:rsidRPr="00AB41C4">
        <w:rPr>
          <w:rFonts w:ascii="Courier New" w:hAnsi="Courier New" w:cs="Courier New"/>
        </w:rPr>
        <w:t xml:space="preserve">^2^ &gt; 2sigma(F^2^) is used only for calculating R-factors(gt) etc. and is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not relevant to the choice of reflections for refinement.  R-factors based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on F^2^ are statistically about twice as large as those based on F, and R-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factors based on ALL da</w:t>
      </w:r>
      <w:r w:rsidRPr="00AB41C4">
        <w:rPr>
          <w:rFonts w:ascii="Courier New" w:hAnsi="Courier New" w:cs="Courier New"/>
        </w:rPr>
        <w:t xml:space="preserve">ta will be even larger.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;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_refine_ls_structure_factor_coef  Fsqd 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_refine_ls_matrix_type            full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_refine_ls_weighting_scheme       calc 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_refine_ls_weighting_details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'calc w=1/[\s^2^(Fo^2^)+(0.1000P)^2^+0.0000P] where P=(Fo^2^+2Fc^2</w:t>
      </w:r>
      <w:r w:rsidRPr="00AB41C4">
        <w:rPr>
          <w:rFonts w:ascii="Courier New" w:hAnsi="Courier New" w:cs="Courier New"/>
        </w:rPr>
        <w:t xml:space="preserve">^)/3'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_atom_sites_solution_primary      direct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_atom_sites_solution_secondary    difmap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_atom_sites_solution_hydrogens    geom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_refine_ls_hydrogen_treatment     mixed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_refine_ls_extinction_method      none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_refine_ls_extinction_coef       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_refine_ls_number_reflns          1809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_refine_ls_number_parameters      121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_refine_ls_number_restraints      0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_refine_ls_R_factor_all           0.0582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_refine_ls_R_factor_gt            0.0383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_refine_ls_wR_factor_ref          0.1137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_refine_</w:t>
      </w:r>
      <w:r w:rsidRPr="00AB41C4">
        <w:rPr>
          <w:rFonts w:ascii="Courier New" w:hAnsi="Courier New" w:cs="Courier New"/>
        </w:rPr>
        <w:t xml:space="preserve">ls_wR_factor_gt           0.1013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_refine_ls_goodness_of_fit_ref    0.733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_refine_ls_restrained_S_all       0.733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_refine_ls_shift/su_max           7.059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_refine_ls_shift/su_mean          0.058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loop_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_atom_site_label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_atom_site_type_symbo</w:t>
      </w:r>
      <w:r w:rsidRPr="00AB41C4">
        <w:rPr>
          <w:rFonts w:ascii="Courier New" w:hAnsi="Courier New" w:cs="Courier New"/>
        </w:rPr>
        <w:t xml:space="preserve">l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_atom_site_fract_x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_atom_site_fract_y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_atom_site_fract_z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_atom_site_U_iso_or_equiv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_atom_site_adp_type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_atom_site_occupancy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_atom_site_symmetry_multiplicity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_atom_site_calc_flag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_atom_site_refinement_flags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_atom_site_disorde</w:t>
      </w:r>
      <w:r w:rsidRPr="00AB41C4">
        <w:rPr>
          <w:rFonts w:ascii="Courier New" w:hAnsi="Courier New" w:cs="Courier New"/>
        </w:rPr>
        <w:t xml:space="preserve">r_assembly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_atom_site_disorder_group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Ca 0.94553(10) 0.11949(7) 0.83855(14) 0.0177(2) Uani 0.296(18) 1 d P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M1MN Mn 0.94553(10) 0.11949(7) 0.83855(14) 0.0177(2) Uani 0.704(18) 1 d P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M2 Fe 0.71681(9) 0.07890(7) 0.32800(11) 0.0206(3) Uani</w:t>
      </w:r>
      <w:r w:rsidRPr="00AB41C4">
        <w:rPr>
          <w:rFonts w:ascii="Courier New" w:hAnsi="Courier New" w:cs="Courier New"/>
        </w:rPr>
        <w:t xml:space="preserve"> 0.978(4) 1 d P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Mn 0.36221(8) 0.19132(6) 0.12839(11) 0.0122(2) Uani 1.000(4) 1 d .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P 0.09324(13) 0.13515(10) 0.39559(17) 0.0092(3) Uani 1 1 d .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P 0.60317(12) 0.08852(10) 0.80651(17) 0.0085(3) Uani 1 1 d .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O1 O2- 0.0785(4) 0</w:t>
      </w:r>
      <w:r w:rsidRPr="00AB41C4">
        <w:rPr>
          <w:rFonts w:ascii="Courier New" w:hAnsi="Courier New" w:cs="Courier New"/>
        </w:rPr>
        <w:t xml:space="preserve">.0684(3) 0.1771(6) 0.0156(7) Uani 1 1 d .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O2- 0.4761(4) 0.1766(3) 0.8296(5) 0.0125(6) Uani 1 1 d .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O2- 0.9415(4) 0.1965(3) 0.4193(6) 0.0211(8) Uani 1 1 d .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O2- 0.6926(4) 0.1269(3) 0.6237(5) 0.0132(6) Uani 1 1 d .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05 O2- 0.2</w:t>
      </w:r>
      <w:r w:rsidRPr="00AB41C4">
        <w:rPr>
          <w:rFonts w:ascii="Courier New" w:hAnsi="Courier New" w:cs="Courier New"/>
        </w:rPr>
        <w:t xml:space="preserve">170(4) 0.2278(3) 0.3815(6) 0.0182(7) Uani 1 1 d .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O2- 0.7262(4) 0.0887(3) 0.0154(5) 0.0122(6) Uani 1 1 d .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O2- 0.1384(4) 0.0600(3) 0.5998(6) 0.0201(8) Uani 1 1 d .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O2- 0.5339(4) -0.0346(3) 0.7629(5) 0.0107(6) Uani 1 1 d . . 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loop_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_atom_site_aniso_label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_atom_site_aniso_U_11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_atom_site_aniso_U_22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_atom_site_aniso_U_33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_atom_site_aniso_U_23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_atom_site_aniso_U_13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_atom_site_aniso_U_12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0.0194(4) 0.0133(4) 0.0185(4) -0.0040(3) -0.0032(3) 0.0018(3)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</w:t>
      </w:r>
      <w:r w:rsidRPr="00AB41C4">
        <w:rPr>
          <w:rFonts w:ascii="Courier New" w:hAnsi="Courier New" w:cs="Courier New"/>
        </w:rPr>
        <w:t xml:space="preserve">1MN 0.0194(4) 0.0133(4) 0.0185(4) -0.0040(3) -0.0032(3) 0.0018(3)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0.0219(4) 0.0353(5) 0.0049(3) 0.0003(3) 0.0027(3) 0.0087(3)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0.0154(4) 0.0134(3) 0.0076(3) 0.0000(2) 0.0017(2) 0.0020(2)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P1 0.0097(5) 0.0119(5) 0.0064(4) -0.0003(4) 0.0025(4) -0.0</w:t>
      </w:r>
      <w:r w:rsidRPr="00AB41C4">
        <w:rPr>
          <w:rFonts w:ascii="Courier New" w:hAnsi="Courier New" w:cs="Courier New"/>
        </w:rPr>
        <w:t xml:space="preserve">005(4)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0.0093(5) 0.0117(5) 0.0046(4) 0.0004(4) 0.0016(4) 0.0007(4)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0.0222(17) 0.0159(15) 0.0089(14) -0.0041(12) 0.0032(13) -0.0007(13)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0.0108(14) 0.0184(16) 0.0084(14) 0.0014(12) 0.0015(11) 0.0062(12)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03 0.0129(16) 0.033(2) 0.0190(17) -0.0</w:t>
      </w:r>
      <w:r w:rsidRPr="00AB41C4">
        <w:rPr>
          <w:rFonts w:ascii="Courier New" w:hAnsi="Courier New" w:cs="Courier New"/>
        </w:rPr>
        <w:t xml:space="preserve">066(15) 0.0074(14) 0.0051(14)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0.0153(15) 0.0206(16) 0.0051(13) -0.0001(12) 0.0057(12) -0.0021(13)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0.0237(18) 0.0198(17) 0.0121(15) 0.0003(13) 0.0063(14) -0.0119(14)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0.0117(14) 0.0205(16) 0.0044(13) -0.0001(12) 0.0018(11) 0.0003(12)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07 0.03</w:t>
      </w:r>
      <w:r w:rsidRPr="00AB41C4">
        <w:rPr>
          <w:rFonts w:ascii="Courier New" w:hAnsi="Courier New" w:cs="Courier New"/>
        </w:rPr>
        <w:t xml:space="preserve">1(2) 0.0163(17) 0.0114(15) 0.0048(13) -0.0003(14) -0.0060(15)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0.0108(14) 0.0114(14) 0.0104(13) -0.0011(11) 0.0028(11) -0.0018(11)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_geom_special_details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;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All esds (except the esd in the dihedral angle between two l.s. planes)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are estimate</w:t>
      </w:r>
      <w:r w:rsidRPr="00AB41C4">
        <w:rPr>
          <w:rFonts w:ascii="Courier New" w:hAnsi="Courier New" w:cs="Courier New"/>
        </w:rPr>
        <w:t xml:space="preserve">d using the full covariance matrix.  The cell esds are taken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into account individually in the estimation of esds in distances, angles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and torsion angles; correlations between esds in cell parameters are only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used when they are defined by crystal s</w:t>
      </w:r>
      <w:r w:rsidRPr="00AB41C4">
        <w:rPr>
          <w:rFonts w:ascii="Courier New" w:hAnsi="Courier New" w:cs="Courier New"/>
        </w:rPr>
        <w:t xml:space="preserve">ymmetry.  An approximate (isotropic)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treatment of cell esds is used for estimating esds involving l.s. planes.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;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loop_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_geom_bond_atom_site_label_1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_geom_bond_atom_site_label_2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 _geom_bond_distance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_geom_bond_site_symmetry_2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_geom_b</w:t>
      </w:r>
      <w:r w:rsidRPr="00AB41C4">
        <w:rPr>
          <w:rFonts w:ascii="Courier New" w:hAnsi="Courier New" w:cs="Courier New"/>
        </w:rPr>
        <w:t xml:space="preserve">ond_publ_flag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O1 2.174(3)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03 2.177(4)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O1 2.292(4) 1_656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06 2.389(3)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04 2.401(3)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07 2.510(4)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03 2.716(4)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05 2.946(4)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P2 3.0112(14)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M1CA P1</w:t>
      </w:r>
      <w:r w:rsidRPr="00AB41C4">
        <w:rPr>
          <w:rFonts w:ascii="Courier New" w:hAnsi="Courier New" w:cs="Courier New"/>
        </w:rPr>
        <w:t xml:space="preserve"> 3.1062(14)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3.2018(14)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3.2586(14)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O1 2.174(3)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03 2.177(4)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O1 2.292(4) 1_656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06 2.389(3)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04 2.401(3)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07 2.510(4)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M1MN M1CA 3.4362(1</w:t>
      </w:r>
      <w:r w:rsidRPr="00AB41C4">
        <w:rPr>
          <w:rFonts w:ascii="Courier New" w:hAnsi="Courier New" w:cs="Courier New"/>
        </w:rPr>
        <w:t xml:space="preserve">6) 3_757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3.4737(11)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3.9043(13)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4.0098(12)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4.0103(12)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06 1.937(3)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04 1.941(3)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07 2.049(4)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O8 2.247(3)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03 2.389(4)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M2 P2 3.1981(13) 1</w:t>
      </w:r>
      <w:r w:rsidRPr="00AB41C4">
        <w:rPr>
          <w:rFonts w:ascii="Courier New" w:hAnsi="Courier New" w:cs="Courier New"/>
        </w:rPr>
        <w:t xml:space="preserve">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P2 3.2531(13)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P1 3.2920(14)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P1 3.3378(14)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P2 3.4046(14)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3.4206(11)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O2 3.456(4)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O1 3.459(4)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O2 3.525(3)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O8 3.579(3)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04 3.606(3)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O2 3.610(3)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O1 3.687(4)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O8 3.813(3)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07 3.824(4)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M1CA 3.9043(13)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M1MN 3.9043(13)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P2 3.9545(14)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05 3.956(4)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06 3.993(3)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M2 M1CA 4.0098(12) 4</w:t>
      </w:r>
      <w:r w:rsidRPr="00AB41C4">
        <w:rPr>
          <w:rFonts w:ascii="Courier New" w:hAnsi="Courier New" w:cs="Courier New"/>
        </w:rPr>
        <w:t xml:space="preserve">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M1MN 4.0098(12)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M1MN 4.0103(12)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M2 M1CA 4.0103(12)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O2 4.163(3)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4.1692(11)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O1 4.187(3)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06 4.208(3)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03 4.299(4)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05 4.310(4)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M2 04 4.329(</w:t>
      </w:r>
      <w:r w:rsidRPr="00AB41C4">
        <w:rPr>
          <w:rFonts w:ascii="Courier New" w:hAnsi="Courier New" w:cs="Courier New"/>
        </w:rPr>
        <w:t xml:space="preserve">3)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04 4.364(3)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03 4.474(4)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05 2.043(3)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O8 2.084(3)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O2 2.109(3)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05 2.205(4)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O2 2.234(3)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4.1692(11)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4.5306(12) 2_655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M3 M2 4.6904(11) 4</w:t>
      </w:r>
      <w:r w:rsidRPr="00AB41C4">
        <w:rPr>
          <w:rFonts w:ascii="Courier New" w:hAnsi="Courier New" w:cs="Courier New"/>
        </w:rPr>
        <w:t xml:space="preserve">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4.6946(11)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5.5569(11)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07 1.522(4)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O1 1.533(3)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03 1.539(4)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05 1.538(3)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M1CA 3.1062(14)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M1CA 3.2018(14)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M1CA 3.2587(14)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P1 M2 3.2921(14) 3</w:t>
      </w:r>
      <w:r w:rsidRPr="00AB41C4">
        <w:rPr>
          <w:rFonts w:ascii="Courier New" w:hAnsi="Courier New" w:cs="Courier New"/>
        </w:rPr>
        <w:t xml:space="preserve">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3.3378(14)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M1CA 3.4617(14)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5.5004(14)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5.5659(14)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O2 1.533(3)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04 1.535(3)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06 1.540(3)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O8 1.550(3)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3.1981(14)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M2 3.4045(14) 3_656</w:t>
      </w:r>
      <w:r w:rsidRPr="00AB41C4">
        <w:rPr>
          <w:rFonts w:ascii="Courier New" w:hAnsi="Courier New" w:cs="Courier New"/>
        </w:rPr>
        <w:t xml:space="preserve">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3.9545(14)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2.174(3)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2.174(3)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2.292(4)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2.292(4)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3.459(4)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3.687(4)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4.187(3)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M3 2.109(3)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O2 M3 2.234(3) 1</w:t>
      </w:r>
      <w:r w:rsidRPr="00AB41C4">
        <w:rPr>
          <w:rFonts w:ascii="Courier New" w:hAnsi="Courier New" w:cs="Courier New"/>
        </w:rPr>
        <w:t xml:space="preserve">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3.456(4)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3.525(3)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3.610(3)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P1 1.539(4)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M1MN 2.177(4)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2.177(4)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03 M2 4.299(4)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4.474(4)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4.633(4)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04 M2 3.606(3) 4_5</w:t>
      </w:r>
      <w:r w:rsidRPr="00AB41C4">
        <w:rPr>
          <w:rFonts w:ascii="Courier New" w:hAnsi="Courier New" w:cs="Courier New"/>
        </w:rPr>
        <w:t xml:space="preserve">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4.328(3)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4.364(3)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2.043(3)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M1CA 2.946(4)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3.956(4)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4.310(4) 2_655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4.690(4)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P2 1.540(3)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M1CA 2.389(3)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06 M1MN 2.389(3) 1_5</w:t>
      </w:r>
      <w:r w:rsidRPr="00AB41C4">
        <w:rPr>
          <w:rFonts w:ascii="Courier New" w:hAnsi="Courier New" w:cs="Courier New"/>
        </w:rPr>
        <w:t xml:space="preserve">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3.993(3)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4.208(3)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4.555(3)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2.049(4)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M1CA 2.510(4)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M1MN 2.510(4)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3.824(4)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M3 2.084(3)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2.247(3)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O8 M2 3.813(3) 1_556</w:t>
      </w:r>
      <w:r w:rsidRPr="00AB41C4">
        <w:rPr>
          <w:rFonts w:ascii="Courier New" w:hAnsi="Courier New" w:cs="Courier New"/>
        </w:rPr>
        <w:t xml:space="preserve">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loop_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_geom_angle_atom_site_label_1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_geom_angle_atom_site_label_2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_geom_angle_atom_site_label_3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_geom_angle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_geom_angle_site_symmetry_1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_geom_angle_site_symmetry_3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_geom_angle_publ_flag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03 166.68(14) 3_656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</w:t>
      </w:r>
      <w:r w:rsidRPr="00AB41C4">
        <w:rPr>
          <w:rFonts w:ascii="Courier New" w:hAnsi="Courier New" w:cs="Courier New"/>
        </w:rPr>
        <w:t xml:space="preserve">1 M1CA O1 79.42(13) 3_656 1_656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O1 93.91(13) 4_566 1_656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06 78.03(12) 3_656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06 89.82(12) 4_566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06 83.25(12) 1_656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04 86.33(13)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04 92.45(13) 4_566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O1 M1C</w:t>
      </w:r>
      <w:r w:rsidRPr="00AB41C4">
        <w:rPr>
          <w:rFonts w:ascii="Courier New" w:hAnsi="Courier New" w:cs="Courier New"/>
        </w:rPr>
        <w:t xml:space="preserve">A 04 143.20(12) 1_656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M1CA 04 60.55(11) 1_556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07 76.88(12)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07 115.83(13) 4_566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07 99.45(12) 1_656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M1CA 07 153.77(12) 1_556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M1CA 07 110.14(11)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03 </w:t>
      </w:r>
      <w:r w:rsidRPr="00AB41C4">
        <w:rPr>
          <w:rFonts w:ascii="Courier New" w:hAnsi="Courier New" w:cs="Courier New"/>
        </w:rPr>
        <w:t xml:space="preserve">107.25(12)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03 84.25(10) 4_566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03 150.42(12) 1_656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M1CA 03 126.17(11) 1_556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M1CA 03 66.32(10)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M1CA 03 56.17(11)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O1 M1CA 05 132.04(12) 3_656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03 M1CA 05 56.06(11) 4_566 4_666</w:t>
      </w:r>
      <w:r w:rsidRPr="00AB41C4">
        <w:rPr>
          <w:rFonts w:ascii="Courier New" w:hAnsi="Courier New" w:cs="Courier New"/>
        </w:rPr>
        <w:t xml:space="preserve">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05 77.47(11) 1_656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M1CA 05 138.75(11) 1_556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M1CA 05 134.13(11) .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M1CA 05 66.37(11) 1_655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05 77.11(11) .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P2 77.88(10)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P2 94.43(10) 4_566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O1 M1C</w:t>
      </w:r>
      <w:r w:rsidRPr="00AB41C4">
        <w:rPr>
          <w:rFonts w:ascii="Courier New" w:hAnsi="Courier New" w:cs="Courier New"/>
        </w:rPr>
        <w:t xml:space="preserve">A P2 112.90(9) 1_656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M1CA P2 30.46(8) 1_556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M1CA P2 30.38(8)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M1CA P2 133.95(9)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P2 96.67(8)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M1CA P2 150.06(7) 4_666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P1 161.05(10) 3_656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P1 27.30(9) 4_566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</w:t>
      </w:r>
      <w:r w:rsidRPr="00AB41C4">
        <w:rPr>
          <w:rFonts w:ascii="Courier New" w:hAnsi="Courier New" w:cs="Courier New"/>
        </w:rPr>
        <w:t xml:space="preserve">1 M1CA P1 89.30(9) 1_656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M1CA P1 115.99(9) 1_556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M1CA P1 111.38(9) .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M1CA P1 90.19(9) 1_655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P1 75.61(9) .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M1CA P1 29.28(7) 4_666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M1CA P1 120.79(4) . 4_666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O1 M1CA P1 93.</w:t>
      </w:r>
      <w:r w:rsidRPr="00AB41C4">
        <w:rPr>
          <w:rFonts w:ascii="Courier New" w:hAnsi="Courier New" w:cs="Courier New"/>
        </w:rPr>
        <w:t xml:space="preserve">92(10)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P1 99.34(10) 4_566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P1 124.48(9) 1_656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M1CA P1 149.60(8) 1_556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M1CA P1 89.97(8)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M1CA P1 27.67(8) 1_655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P1 28.68(8)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05 M1CA P1 66.90(7) 4_</w:t>
      </w:r>
      <w:r w:rsidRPr="00AB41C4">
        <w:rPr>
          <w:rFonts w:ascii="Courier New" w:hAnsi="Courier New" w:cs="Courier New"/>
        </w:rPr>
        <w:t xml:space="preserve">666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M1CA P1 119.37(4)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M1CA P1 79.90(4) 4_666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P1 23.48(9)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P1 166.26(10) 4_566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M1CA P1 99.83(9) 1_656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M1CA P1 91.82(8) 1_556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04 M1CA P1 76.55(8) . 3_656</w:t>
      </w:r>
      <w:r w:rsidRPr="00AB41C4">
        <w:rPr>
          <w:rFonts w:ascii="Courier New" w:hAnsi="Courier New" w:cs="Courier New"/>
        </w:rPr>
        <w:t xml:space="preserve">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M1CA P1 61.97(8) 1_655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M1CA P1 83.77(9)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M1CA P1 127.05(7) 4_666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M1CA P1 80.31(3)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M1CA P1 151.67(3) 4_666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M1CA P1 72.80(4) 1_655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03 166.68(14) 3_656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</w:t>
      </w:r>
      <w:r w:rsidRPr="00AB41C4">
        <w:rPr>
          <w:rFonts w:ascii="Courier New" w:hAnsi="Courier New" w:cs="Courier New"/>
        </w:rPr>
        <w:t xml:space="preserve">M1MN O1 79.42(13) 3_656 1_656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M1MN O1 93.91(13) 4_566 1_656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06 78.03(12) 3_656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M1MN 06 89.82(12) 4_566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06 83.25(12) 1_656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04 86.33(13)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M1MN 04 92.45(13) 4_566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</w:t>
      </w:r>
      <w:r w:rsidRPr="00AB41C4">
        <w:rPr>
          <w:rFonts w:ascii="Courier New" w:hAnsi="Courier New" w:cs="Courier New"/>
        </w:rPr>
        <w:t xml:space="preserve">04 143.20(12) 1_656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06 M1MN 04 60.55(11) 1_556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07 76.88(12)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M1MN 07 115.83(13) 4_566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07 99.45(12) 1_656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M1MN 07 153.77(12) 1_556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M1MN 07 110.14(11)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M1CA </w:t>
      </w:r>
      <w:r w:rsidRPr="00AB41C4">
        <w:rPr>
          <w:rFonts w:ascii="Courier New" w:hAnsi="Courier New" w:cs="Courier New"/>
        </w:rPr>
        <w:t xml:space="preserve">40.97(9) 3_656 3_757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M1MN M1CA 131.38(11) 4_566 3_757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M1CA 38.45(8) 1_656 3_757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M1MN M1CA 77.90(8) 1_556 3_757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M1MN M1CA 119.57(9) . 3_757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M1MN M1CA 88.04(9) 1_655 3_757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M2 77.77(9)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03 M1MN M2</w:t>
      </w:r>
      <w:r w:rsidRPr="00AB41C4">
        <w:rPr>
          <w:rFonts w:ascii="Courier New" w:hAnsi="Courier New" w:cs="Courier New"/>
        </w:rPr>
        <w:t xml:space="preserve"> 107.93(10) 4_566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M2 157.07(9) 1_656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M1MN M2 89.77(8) 1_556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M1MN M2 32.54(7)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M1MN M2 77.61(9)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M1MN M2 118.70(4) 3_757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M2 81.74(10) 3_656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M1MN M2 84.95(10) 4_566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M2 61.53(9) 1_656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M1MN M2 22.78(8) 1_556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M1MN M2 83.04(8)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M1MN M2 153.85(8) 1_655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M1MN M2 65.87(3) 3_757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M1MN M2 112.44(3)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M2 144.68(10) 3_656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03 M</w:t>
      </w:r>
      <w:r w:rsidRPr="00AB41C4">
        <w:rPr>
          <w:rFonts w:ascii="Courier New" w:hAnsi="Courier New" w:cs="Courier New"/>
        </w:rPr>
        <w:t xml:space="preserve">1MN M2 30.06(9) 4_566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M2 114.79(9) 1_656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M1MN M2 72.25(8) 1_556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M1MN M2 62.68(8)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M1MN M2 127.74(8) 1_655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M1MN M2 142.73(4) 3_757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M1MN M2 83.39(3)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M1MN M2 </w:t>
      </w:r>
      <w:r w:rsidRPr="00AB41C4">
        <w:rPr>
          <w:rFonts w:ascii="Courier New" w:hAnsi="Courier New" w:cs="Courier New"/>
        </w:rPr>
        <w:t xml:space="preserve">78.24(2) 1_556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M2 59.52(10)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M1MN M2 130.71(10) 4_566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M1MN M2 78.06(9) 1_656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M1MN M2 135.89(8) 1_556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M1MN M2 122.74(8)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M1MN M2 25.42(8) 1_655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M1CA M1MN M2 6</w:t>
      </w:r>
      <w:r w:rsidRPr="00AB41C4">
        <w:rPr>
          <w:rFonts w:ascii="Courier New" w:hAnsi="Courier New" w:cs="Courier New"/>
        </w:rPr>
        <w:t xml:space="preserve">2.69(3) 3_757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M1MN M2 92.28(3)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M1MN M2 128.56(2) 1_556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M1MN M2 151.68(3) 4_566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04 159.73(15)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07 97.78(14)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07 100.25(14)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O8 87.94(13)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04 M</w:t>
      </w:r>
      <w:r w:rsidRPr="00AB41C4">
        <w:rPr>
          <w:rFonts w:ascii="Courier New" w:hAnsi="Courier New" w:cs="Courier New"/>
        </w:rPr>
        <w:t xml:space="preserve">2 O8 92.62(13)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O8 115.40(13)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03 91.92(14)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03 80.24(13)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07 M2 03 85.90(14)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03 158.52(13)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P2 20.46(10)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P2 149.54(11)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07 M2 P2 109.</w:t>
      </w:r>
      <w:r w:rsidRPr="00AB41C4">
        <w:rPr>
          <w:rFonts w:ascii="Courier New" w:hAnsi="Courier New" w:cs="Courier New"/>
        </w:rPr>
        <w:t xml:space="preserve">10(10)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P2 67.81(8)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P2 109.23(10)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P2 163.86(11)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P2 18.28(10)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P2 95.88(11)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P2 78.43(9)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P2 97.60(9)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P2 144.10(5) 1_554 </w:t>
      </w:r>
      <w:r w:rsidRPr="00AB41C4">
        <w:rPr>
          <w:rFonts w:ascii="Courier New" w:hAnsi="Courier New" w:cs="Courier New"/>
        </w:rPr>
        <w:t xml:space="preserve">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P1 117.06(10)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P1 81.62(10)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P1 19.48(10)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P1 110.84(9)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P1 88.30(10)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P1 126.38(4)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P1 76.40(3)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P1 84.95(10) . </w:t>
      </w:r>
      <w:r w:rsidRPr="00AB41C4">
        <w:rPr>
          <w:rFonts w:ascii="Courier New" w:hAnsi="Courier New" w:cs="Courier New"/>
        </w:rPr>
        <w:t xml:space="preserve">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P1 94.85(10)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P1 63.47(10)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P1 172.52(9)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P1 24.79(9)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P1 105.22(3) 1_554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P1 108.95(3)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P1 70.66(3)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06 M2 P2 87.61(</w:t>
      </w:r>
      <w:r w:rsidRPr="00AB41C4">
        <w:rPr>
          <w:rFonts w:ascii="Courier New" w:hAnsi="Courier New" w:cs="Courier New"/>
        </w:rPr>
        <w:t xml:space="preserve">10)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P2 100.19(10)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P2 94.16(11)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P2 21.47(8)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P2 179.54(10)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P2 70.31(3)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P2 82.85(3)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P2 91.92(4)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P2 </w:t>
      </w:r>
      <w:r w:rsidRPr="00AB41C4">
        <w:rPr>
          <w:rFonts w:ascii="Courier New" w:hAnsi="Courier New" w:cs="Courier New"/>
        </w:rPr>
        <w:t xml:space="preserve">155.08(4) 1_655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M3 78.76(10)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M3 89.78(10)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M3 150.86(11)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M3 36.18(8)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M3 122.93(10)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M3 60.50(3) 1_554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M3 85.11(3)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M3 145.79(4)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M3 143.38(4)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M3 56.96(3)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O2 82.52(11)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O2 112.39(12)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O2 69.95(12)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O2 47.01(10)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O2 154.10(10)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M2 O2 71.86(6) 1_554 3_656</w:t>
      </w:r>
      <w:r w:rsidRPr="00AB41C4">
        <w:rPr>
          <w:rFonts w:ascii="Courier New" w:hAnsi="Courier New" w:cs="Courier New"/>
        </w:rPr>
        <w:t xml:space="preserve">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O2 94.18(6)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P1 M2 O2 72.15(6)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O2 129.33(6) 1_655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O2 25.81(5)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O2 80.93(6)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O1 63.19(11)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O1 120.29(12)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O1 57.50(12) 3_656 </w:t>
      </w:r>
      <w:r w:rsidRPr="00AB41C4">
        <w:rPr>
          <w:rFonts w:ascii="Courier New" w:hAnsi="Courier New" w:cs="Courier New"/>
        </w:rPr>
        <w:t xml:space="preserve">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O1 146.69(10)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O1 47.09(10)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O1 83.50(6) 1_554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O1 132.30(6)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O1 72.43(6)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O1 25.99(6) 1_655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O1 132.62(6)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M3 M2 O1 13</w:t>
      </w:r>
      <w:r w:rsidRPr="00AB41C4">
        <w:rPr>
          <w:rFonts w:ascii="Courier New" w:hAnsi="Courier New" w:cs="Courier New"/>
        </w:rPr>
        <w:t xml:space="preserve">8.10(6)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O1 109.13(8)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M1MN 140.78(11)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M1MN 41.69(10)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M1MN 70.09(10)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M1MN 131.20(9)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M1MN 51.22(9)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M1MN 160.21(4) 1_554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M2 M1MN 53.0</w:t>
      </w:r>
      <w:r w:rsidRPr="00AB41C4">
        <w:rPr>
          <w:rFonts w:ascii="Courier New" w:hAnsi="Courier New" w:cs="Courier New"/>
        </w:rPr>
        <w:t xml:space="preserve">6(3)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M1MN 57.51(3)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M1MN 56.03(3)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M1MN 129.23(3)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M1MN 129.49(3)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M1MN 123.69(6)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M1MN 79.67(6)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M1CA 140.78(11)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04 M2 M1CA 41.69(10) .</w:t>
      </w:r>
      <w:r w:rsidRPr="00AB41C4">
        <w:rPr>
          <w:rFonts w:ascii="Courier New" w:hAnsi="Courier New" w:cs="Courier New"/>
        </w:rPr>
        <w:t xml:space="preserve">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M1CA 70.09(10)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M1CA 131.20(9)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M1CA 51.22(9)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M1CA 160.21(4) 1_554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M1CA 53.06(3)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M1CA 57.51(3)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M1CA 56.03(3)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M2 M1CA 129.23(3) 3_656 . ?</w:t>
      </w: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M1CA 129.49(3)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M1CA 123.69(6)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M1CA 79.67(6)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M1CA 0.00(3)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O2 94.45(11)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O2 67.29(11)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O2 167.53(11)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O8 M2 O2 67.33(10) 3_656 4_565 ?</w:t>
      </w: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O2 91.28(10)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O2 83.30(6)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O2 72.42(6)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O2 148.48(6)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O2 115.49(6)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O2 88.75(6)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O2 35.30(5)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>O2 M2 O2 114.30(3) 3_656</w:t>
      </w:r>
      <w:r w:rsidRPr="00AB41C4">
        <w:rPr>
          <w:rFonts w:ascii="Courier New" w:hAnsi="Courier New" w:cs="Courier New"/>
        </w:rPr>
        <w:t xml:space="preserve">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O2 127.50(8)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O2 98.74(6)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O2 98.74(6)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O8 148.88(12)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O8 43.66(11)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O8 83.85(12)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O8 63.91(11)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O8 119.15(10)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</w:t>
      </w:r>
      <w:r w:rsidRPr="00AB41C4">
        <w:rPr>
          <w:rFonts w:ascii="Courier New" w:hAnsi="Courier New" w:cs="Courier New"/>
        </w:rPr>
        <w:t xml:space="preserve">2 M2 O8 130.76(6) 1_554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O8 25.65(5)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O8 66.10(6)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O8 122.37(6)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O8 61.31(5)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O8 84.88(5)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O8 68.77(7)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O8 136.98(8)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O8 69.01(5) . </w:t>
      </w:r>
      <w:r w:rsidRPr="00AB41C4">
        <w:rPr>
          <w:rFonts w:ascii="Courier New" w:hAnsi="Courier New" w:cs="Courier New"/>
        </w:rPr>
        <w:t xml:space="preserve">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O8 69.01(5)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O8 86.94(7)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04 67.07(11)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04 92.78(9)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04 143.93(12)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04 97.24(10)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04 63.23(11)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M2 04 68.16(5) 1_554 4_565</w:t>
      </w:r>
      <w:r w:rsidRPr="00AB41C4">
        <w:rPr>
          <w:rFonts w:ascii="Courier New" w:hAnsi="Courier New" w:cs="Courier New"/>
        </w:rPr>
        <w:t xml:space="preserve">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04 105.80(6)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04 151.52(6)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04 82.13(6)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04 116.56(6)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04 61.35(6)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04 134.68(8)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04 86.87(8)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M1MN M2 04 100.40</w:t>
      </w:r>
      <w:r w:rsidRPr="00AB41C4">
        <w:rPr>
          <w:rFonts w:ascii="Courier New" w:hAnsi="Courier New" w:cs="Courier New"/>
        </w:rPr>
        <w:t xml:space="preserve">(6)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04 100.40(6)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04 41.30(7)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04 126.42(7)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O2 41.87(11)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O2 124.46(12)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O2 133.37(11)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O2 55.98(10)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03 M2 O2</w:t>
      </w:r>
      <w:r w:rsidRPr="00AB41C4">
        <w:rPr>
          <w:rFonts w:ascii="Courier New" w:hAnsi="Courier New" w:cs="Courier New"/>
        </w:rPr>
        <w:t xml:space="preserve"> 111.94(11)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O2 25.10(5)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O2 122.03(6)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O2 148.26(6)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O2 118.76(6) 1_655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O2 67.69(6)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O2 36.93(5)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O2 80.37(8)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O2 102.98(8) 1_655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O2 154.02(6)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O2 154.02(6)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O2 58.80(6)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O2 118.18(7)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04 M2 O2 54.48(8)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O1 138.57(12)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04 M2 O1 58.21(11) . 3_</w:t>
      </w:r>
      <w:r w:rsidRPr="00AB41C4">
        <w:rPr>
          <w:rFonts w:ascii="Courier New" w:hAnsi="Courier New" w:cs="Courier New"/>
        </w:rPr>
        <w:t xml:space="preserve">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O1 42.09(11)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O1 115.54(10)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O1 77.90(11)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O1 150.86(6)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O1 56.81(6)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O1 24.55(5)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O1 69.04(6) 1_655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M2 O1 102.</w:t>
      </w:r>
      <w:r w:rsidRPr="00AB41C4">
        <w:rPr>
          <w:rFonts w:ascii="Courier New" w:hAnsi="Courier New" w:cs="Courier New"/>
        </w:rPr>
        <w:t xml:space="preserve">45(6)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O1 140.06(6)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O1 89.57(8)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O1 81.66(9) 1_655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O1 35.19(5)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O1 35.19(5)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O1 125.44(8) 4_565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O1 55.73(8)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</w:t>
      </w:r>
      <w:r w:rsidRPr="00AB41C4">
        <w:rPr>
          <w:rFonts w:ascii="Courier New" w:hAnsi="Courier New" w:cs="Courier New"/>
        </w:rPr>
        <w:t xml:space="preserve">O1 135.41(8) 4_565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O1 169.83(8)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O8 36.69(11)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O8 148.66(11)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O8 94.96(11)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O8 56.06(11)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O8 128.37(10)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M2 O8 23.51(5) 1_554 1_5</w:t>
      </w:r>
      <w:r w:rsidRPr="00AB41C4">
        <w:rPr>
          <w:rFonts w:ascii="Courier New" w:hAnsi="Courier New" w:cs="Courier New"/>
        </w:rPr>
        <w:t xml:space="preserve">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O8 133.35(6)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O8 108.52(6)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O8 116.47(5) 1_655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O8 51.17(5)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O8 64.90(5)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O8 48.46(7)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O8 90.98(7) 1_655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M1MN M2 O8 164.9</w:t>
      </w:r>
      <w:r w:rsidRPr="00AB41C4">
        <w:rPr>
          <w:rFonts w:ascii="Courier New" w:hAnsi="Courier New" w:cs="Courier New"/>
        </w:rPr>
        <w:t xml:space="preserve">6(5)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O8 164.96(5)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O8 96.30(7)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O8 112.22(8)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O8 90.74(7)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O8 39.75(7)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O8 132.15(7)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07 104.02(12)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</w:t>
      </w:r>
      <w:r w:rsidRPr="00AB41C4">
        <w:rPr>
          <w:rFonts w:ascii="Courier New" w:hAnsi="Courier New" w:cs="Courier New"/>
        </w:rPr>
        <w:t xml:space="preserve">07 81.55(12)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07 48.28(14)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07 160.34(10)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07 38.77(11)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07 124.35(6) 1_554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07 91.50(6)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07 49.86(6)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07 23.29(5) 1_655 1_655 </w:t>
      </w:r>
      <w:r w:rsidRPr="00AB41C4">
        <w:rPr>
          <w:rFonts w:ascii="Courier New" w:hAnsi="Courier New" w:cs="Courier New"/>
        </w:rPr>
        <w:t xml:space="preserve">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07 141.39(6)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07 160.78(6)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07 118.23(8)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07 40.85(8) 1_655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07 39.87(6)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M1CA M2 07 39.87(6)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07 125.89(8) 4_565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O8 M2 07 100.13(7)</w:t>
      </w:r>
      <w:r w:rsidRPr="00AB41C4">
        <w:rPr>
          <w:rFonts w:ascii="Courier New" w:hAnsi="Courier New" w:cs="Courier New"/>
        </w:rPr>
        <w:t xml:space="preserve"> .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07 101.77(8) 4_565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07 141.63(8) 1_554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07 45.77(8) 3_656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07 128.03(8) 1_554 1_655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M1CA 28.53(10)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M1CA 146.40(11)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M1CA 83.09(10)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M1CA 116.35(8)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M1CA 66.57(9)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M1CA 48.94(3)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M1CA 164.17(4)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M1CA 101.76(3)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M1CA 56.46(3) 1_655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M1CA 112.98(3)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M3 M2 M1</w:t>
      </w:r>
      <w:r w:rsidRPr="00AB41C4">
        <w:rPr>
          <w:rFonts w:ascii="Courier New" w:hAnsi="Courier New" w:cs="Courier New"/>
        </w:rPr>
        <w:t xml:space="preserve">CA 103.50(2)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M1CA 100.24(6)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M1CA 35.62(6) 1_655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M1CA 112.44(3)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M1CA 112.44(3)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M1CA 106.93(6)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M1CA 165.28(6)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04 M2 M1CA 68.23(5</w:t>
      </w:r>
      <w:r w:rsidRPr="00AB41C4">
        <w:rPr>
          <w:rFonts w:ascii="Courier New" w:hAnsi="Courier New" w:cs="Courier New"/>
        </w:rPr>
        <w:t xml:space="preserve">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M1CA 67.42(5)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M1CA 116.39(6)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M1CA 62.36(5)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M1CA 75.97(6) 1_655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M1MN 28.53(10)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M1MN 146.40(11)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07 M2 M1MN 83.09(10) 3_656</w:t>
      </w:r>
      <w:r w:rsidRPr="00AB41C4">
        <w:rPr>
          <w:rFonts w:ascii="Courier New" w:hAnsi="Courier New" w:cs="Courier New"/>
        </w:rPr>
        <w:t xml:space="preserve">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M1MN 116.35(8)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M1MN 66.57(9)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M1MN 48.94(3)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M1MN 164.17(4)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M1MN 101.76(3)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M1MN 56.46(3) 1_655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M2 M1MN 112.98(3) 3_656 1_554 ?</w:t>
      </w: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M1MN 103.50(2)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M1MN 100.24(6)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M1MN 35.62(6) 1_655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M1MN 112.44(3)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M1MN 112.44(3)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M1MN 106.93(6)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M1MN 165.28(6)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04 M2 M</w:t>
      </w:r>
      <w:r w:rsidRPr="00AB41C4">
        <w:rPr>
          <w:rFonts w:ascii="Courier New" w:hAnsi="Courier New" w:cs="Courier New"/>
        </w:rPr>
        <w:t xml:space="preserve">1MN 68.23(5)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M1MN 67.42(5)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M1MN 116.39(6)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M1MN 62.36(5)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M1MN 75.97(6) 1_655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M1MN 0.00(2)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P2 87.79(10)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04 M2 P2 71.97</w:t>
      </w:r>
      <w:r w:rsidRPr="00AB41C4">
        <w:rPr>
          <w:rFonts w:ascii="Courier New" w:hAnsi="Courier New" w:cs="Courier New"/>
        </w:rPr>
        <w:t xml:space="preserve">(10)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07 M2 P2 155.28(11)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P2 88.75(8)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P2 69.79(9)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P2 84.04(3)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P2 83.35(3)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P2 147.88(3)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P2 93.28(3)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</w:t>
      </w:r>
      <w:r w:rsidRPr="00AB41C4">
        <w:rPr>
          <w:rFonts w:ascii="Courier New" w:hAnsi="Courier New" w:cs="Courier New"/>
        </w:rPr>
        <w:t xml:space="preserve">P2 110.18(2)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P2 53.84(2)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P2 134.77(6)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P2 105.31(6)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P2 90.39(3)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P2 90.39(3)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P2 22.73(5)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P2 103.68(5)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P2 22.84(5)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P2 63.84(6)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P2 124.09(6)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P2 103.52(5)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P2 107.00(6)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P2 91.00(3)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P2 91.00(3)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05 </w:t>
      </w:r>
      <w:r w:rsidRPr="00AB41C4">
        <w:rPr>
          <w:rFonts w:ascii="Courier New" w:hAnsi="Courier New" w:cs="Courier New"/>
        </w:rPr>
        <w:t xml:space="preserve">118.15(11)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05 82.12(11)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05 33.33(12)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05 88.68(10)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05 110.11(11)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05 118.80(6)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05 70.61(6)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05 22.16(6)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</w:t>
      </w:r>
      <w:r w:rsidRPr="00AB41C4">
        <w:rPr>
          <w:rFonts w:ascii="Courier New" w:hAnsi="Courier New" w:cs="Courier New"/>
        </w:rPr>
        <w:t xml:space="preserve">1 M2 05 92.62(6) 1_655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05 70.14(6)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05 123.99(6)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05 52.90(7)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05 90.81(8) 1_655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05 72.03(5)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05 72.03(5)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O2 M2 05 139.17(8) 4_565 3</w:t>
      </w:r>
      <w:r w:rsidRPr="00AB41C4">
        <w:rPr>
          <w:rFonts w:ascii="Courier New" w:hAnsi="Courier New" w:cs="Courier New"/>
        </w:rPr>
        <w:t xml:space="preserve">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05 52.37(7)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05 172.38(8) 4_565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05 133.14(8)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05 36.98(7)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05 96.56(7)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05 71.97(7) 1_655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05 113.38(6)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</w:t>
      </w:r>
      <w:r w:rsidRPr="00AB41C4">
        <w:rPr>
          <w:rFonts w:ascii="Courier New" w:hAnsi="Courier New" w:cs="Courier New"/>
        </w:rPr>
        <w:t xml:space="preserve">05 113.38(6)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05 153.81(6) 4_565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06 103.13(10)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06 57.20(11)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06 134.61(11) 3_656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06 105.26(10) 3_656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06 53.91(10)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M2 06 104.11(5) 1_554 4</w:t>
      </w:r>
      <w:r w:rsidRPr="00AB41C4">
        <w:rPr>
          <w:rFonts w:ascii="Courier New" w:hAnsi="Courier New" w:cs="Courier New"/>
        </w:rPr>
        <w:t xml:space="preserve">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06 72.69(5)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P1 M2 06 125.71(5) 3_656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06 78.69(5) 1_655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06 126.20(6) 3_656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06 73.51(5)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06 151.97(8) 3_656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06 97.66(7) 1_655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M1MN M2 06 68.</w:t>
      </w:r>
      <w:r w:rsidRPr="00AB41C4">
        <w:rPr>
          <w:rFonts w:ascii="Courier New" w:hAnsi="Courier New" w:cs="Courier New"/>
        </w:rPr>
        <w:t xml:space="preserve">22(5)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06 68.22(5)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06 38.60(7) 4_565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06 97.25(7)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06 36.61(7) 4_565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06 85.86(7) 1_554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06 102.63(7) 3_656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06 125.22(7) 1_554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07 M</w:t>
      </w:r>
      <w:r w:rsidRPr="00AB41C4">
        <w:rPr>
          <w:rFonts w:ascii="Courier New" w:hAnsi="Courier New" w:cs="Courier New"/>
        </w:rPr>
        <w:t xml:space="preserve">2 06 87.42(7) 1_655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06 96.75(5) 1_554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06 96.75(5) 1_554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06 22.34(5) 4_565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06 136.95(7) 3_656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M1CA 82.19(10)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M1CA 82.46(10)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07 M2 M1CA 112.27(1</w:t>
      </w:r>
      <w:r w:rsidRPr="00AB41C4">
        <w:rPr>
          <w:rFonts w:ascii="Courier New" w:hAnsi="Courier New" w:cs="Courier New"/>
        </w:rPr>
        <w:t xml:space="preserve">1)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M1CA 132.18(9)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M1CA 27.16(9)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M1CA 93.54(3)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M1CA 100.52(3)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M1CA 115.31(3)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M1CA 48.97(3)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M2 M1CA 152.66(3) 3_656</w:t>
      </w:r>
      <w:r w:rsidRPr="00AB41C4">
        <w:rPr>
          <w:rFonts w:ascii="Courier New" w:hAnsi="Courier New" w:cs="Courier New"/>
        </w:rPr>
        <w:t xml:space="preserve">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M1CA 96.05(3)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M1CA 164.71(6)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M1CA 63.44(6)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M1CA 69.63(2)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M1CA 69.63(2)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M1CA 66.99(5)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M1CA 126.11(5)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</w:t>
      </w:r>
      <w:r w:rsidRPr="00AB41C4">
        <w:rPr>
          <w:rFonts w:ascii="Courier New" w:hAnsi="Courier New" w:cs="Courier New"/>
        </w:rPr>
        <w:t xml:space="preserve">M2 M1CA 36.26(6)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M1CA 88.22(6)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M1CA 101.95(6)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M1CA 116.70(5)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M1CA 65.93(5)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M1CA 65.72(2)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M1CA 65.72(2)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</w:t>
      </w:r>
      <w:r w:rsidRPr="00AB41C4">
        <w:rPr>
          <w:rFonts w:ascii="Courier New" w:hAnsi="Courier New" w:cs="Courier New"/>
        </w:rPr>
        <w:t xml:space="preserve">2 M2 M1CA 44.42(2)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M1CA 136.75(6)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M1CA 34.74(5) 4_566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M1MN 82.19(10)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M1MN 82.46(10)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M1MN 112.27(11)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M1MN 132.18(9)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03 M2 M</w:t>
      </w:r>
      <w:r w:rsidRPr="00AB41C4">
        <w:rPr>
          <w:rFonts w:ascii="Courier New" w:hAnsi="Courier New" w:cs="Courier New"/>
        </w:rPr>
        <w:t xml:space="preserve">1MN 27.16(9)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M1MN 93.54(3)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M1MN 100.52(3)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M1MN 115.31(3)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P1 M2 M1MN 48.97(3)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M1MN 152.66(3)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M1MN 96.05(3)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O2 M2 M1MN 164.71(6)</w:t>
      </w:r>
      <w:r w:rsidRPr="00AB41C4">
        <w:rPr>
          <w:rFonts w:ascii="Courier New" w:hAnsi="Courier New" w:cs="Courier New"/>
        </w:rPr>
        <w:t xml:space="preserve">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M1MN 63.44(6)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M1MN 69.63(2)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M1MN 69.63(2)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M1MN 66.99(5)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M1MN 126.11(5)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M1MN 36.26(6)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O2 M2 M1MN 88.22(6) 1_554 4_56</w:t>
      </w:r>
      <w:r w:rsidRPr="00AB41C4">
        <w:rPr>
          <w:rFonts w:ascii="Courier New" w:hAnsi="Courier New" w:cs="Courier New"/>
        </w:rPr>
        <w:t xml:space="preserve">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M1MN 101.95(6)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M1MN 116.70(5)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M1MN 65.93(5)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M1MN 65.72(2)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M1MN 65.72(2)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M1MN 44.42(2)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05 M2 M1MN 136.75(6) 3_656 4</w:t>
      </w:r>
      <w:r w:rsidRPr="00AB41C4">
        <w:rPr>
          <w:rFonts w:ascii="Courier New" w:hAnsi="Courier New" w:cs="Courier New"/>
        </w:rPr>
        <w:t xml:space="preserve">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M1MN 34.74(5) 4_566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M1MN 0.000(11)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M1MN 68.23(10)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M1MN 126.70(10)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M1MN 31.72(10)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M1MN 123.14(9)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M1MN 76.26(9)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M1MN 83.71(3)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M1MN 126.71(3)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M1MN 50.86(3)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M1MN 51.67(3) 1_655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M1MN 103.57(3)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M1MN 142.75(3)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M1MN 78.19(6)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O1 M2 M1</w:t>
      </w:r>
      <w:r w:rsidRPr="00AB41C4">
        <w:rPr>
          <w:rFonts w:ascii="Courier New" w:hAnsi="Courier New" w:cs="Courier New"/>
        </w:rPr>
        <w:t xml:space="preserve">MN 32.79(6) 1_655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M1MN 87.72(3)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M1MN 87.72(3)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M1MN 157.89(6)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M1MN 115.04(6)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M1MN 116.82(6)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M1MN 108.66(6)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O1 M2 M1MN 70.34</w:t>
      </w:r>
      <w:r w:rsidRPr="00AB41C4">
        <w:rPr>
          <w:rFonts w:ascii="Courier New" w:hAnsi="Courier New" w:cs="Courier New"/>
        </w:rPr>
        <w:t xml:space="preserve">(6)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M1MN 78.19(5)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M1MN 51.03(6) 1_655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M1MN 51.44(2)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M1MN 51.44(2)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M1MN 137.48(3)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M1MN 62.94(6)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06 M2 M1MN 129.</w:t>
      </w:r>
      <w:r w:rsidRPr="00AB41C4">
        <w:rPr>
          <w:rFonts w:ascii="Courier New" w:hAnsi="Courier New" w:cs="Courier New"/>
        </w:rPr>
        <w:t xml:space="preserve">59(5) 4_566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M1MN 96.09(2)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M1MN 96.09(2)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M1CA 68.23(10)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M1CA 126.70(10)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M1CA 31.72(10)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M1CA 123.14(9)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03 M2 M1CA 76.26(</w:t>
      </w:r>
      <w:r w:rsidRPr="00AB41C4">
        <w:rPr>
          <w:rFonts w:ascii="Courier New" w:hAnsi="Courier New" w:cs="Courier New"/>
        </w:rPr>
        <w:t xml:space="preserve">9)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P2 M2 M1CA 83.71(3)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M1CA 126.71(3)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M1CA 50.86(3)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M1CA 51.67(3) 1_655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M1CA 103.57(3)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M1CA 142.75(3)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O2 M2 M1CA 78.19(6) 3_656 3_75</w:t>
      </w:r>
      <w:r w:rsidRPr="00AB41C4">
        <w:rPr>
          <w:rFonts w:ascii="Courier New" w:hAnsi="Courier New" w:cs="Courier New"/>
        </w:rPr>
        <w:t xml:space="preserve">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M1CA 32.79(6) 1_655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M1CA 87.72(3)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M1CA 87.72(3)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M1CA 157.89(6)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M1CA 115.04(6)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M1CA 116.82(6)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M1CA 108.66(6)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O1</w:t>
      </w:r>
      <w:r w:rsidRPr="00AB41C4">
        <w:rPr>
          <w:rFonts w:ascii="Courier New" w:hAnsi="Courier New" w:cs="Courier New"/>
        </w:rPr>
        <w:t xml:space="preserve"> M2 M1CA 70.34(6)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M1CA 78.19(5)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M1CA 51.03(6) 1_655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M1CA 51.44(2)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M1CA 51.44(2)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M1CA 137.48(3)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M1CA 62.94(6)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</w:t>
      </w:r>
      <w:r w:rsidRPr="00AB41C4">
        <w:rPr>
          <w:rFonts w:ascii="Courier New" w:hAnsi="Courier New" w:cs="Courier New"/>
        </w:rPr>
        <w:t xml:space="preserve">6 M2 M1CA 129.59(5) 4_566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M1CA 96.09(2)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M1CA 96.09(2)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M1CA 0.00(3) 3_756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O2 145.55(11)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O2 24.00(11)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O2 115.09(11)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O8 M2 O2 69.40(9) 3_</w:t>
      </w:r>
      <w:r w:rsidRPr="00AB41C4">
        <w:rPr>
          <w:rFonts w:ascii="Courier New" w:hAnsi="Courier New" w:cs="Courier New"/>
        </w:rPr>
        <w:t xml:space="preserve">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O2 100.04(10)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O2 128.02(5) 1_554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O2 19.30(5)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O2 95.63(5)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O2 117.99(5)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O2 80.34(5)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O2 67.58(5)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O2 98.68(7)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O1 M2 O2 143.8</w:t>
      </w:r>
      <w:r w:rsidRPr="00AB41C4">
        <w:rPr>
          <w:rFonts w:ascii="Courier New" w:hAnsi="Courier New" w:cs="Courier New"/>
        </w:rPr>
        <w:t xml:space="preserve">6(7)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O2 65.61(5)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O2 65.61(5)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O2 53.44(6)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O2 37.20(7)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O2 89.69(7)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O2 104.06(8) 1_554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O2 75.81(7)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O2 125.05(7) 1_554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07 M2</w:t>
      </w:r>
      <w:r w:rsidRPr="00AB41C4">
        <w:rPr>
          <w:rFonts w:ascii="Courier New" w:hAnsi="Courier New" w:cs="Courier New"/>
        </w:rPr>
        <w:t xml:space="preserve"> O2 105.48(7)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O2 157.44(5) 1_554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O2 157.44(5) 1_554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O2 66.85(5)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O2 87.91(7)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O2 61.16(7) 4_566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O2 93.92(5)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O2 93.92(5)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>M1MN M2 O2</w:t>
      </w:r>
      <w:r w:rsidRPr="00AB41C4">
        <w:rPr>
          <w:rFonts w:ascii="Courier New" w:hAnsi="Courier New" w:cs="Courier New"/>
        </w:rPr>
        <w:t xml:space="preserve"> 145.98(5) 3_756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O2 145.98(5) 3_756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M3 53.64(10)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M3 143.98(10)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M3 66.03(10)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M3 67.20(8)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M3 128.55(9)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M3 50.35(2)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</w:t>
      </w:r>
      <w:r w:rsidRPr="00AB41C4">
        <w:rPr>
          <w:rFonts w:ascii="Courier New" w:hAnsi="Courier New" w:cs="Courier New"/>
        </w:rPr>
        <w:t xml:space="preserve">M2 M3 126.13(3)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M3 78.68(3)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M3 106.47(3) 1_655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M3 51.12(2)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M3 89.86(2)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M3 32.38(5)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M3 81.69(6) 1_655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M1MN M2 M3 135.76(3) . 3_65</w:t>
      </w:r>
      <w:r w:rsidRPr="00AB41C4">
        <w:rPr>
          <w:rFonts w:ascii="Courier New" w:hAnsi="Courier New" w:cs="Courier New"/>
        </w:rPr>
        <w:t xml:space="preserve">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M3 135.76(3)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M3 124.21(6) 4_565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M3 100.49(6)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M3 118.24(5) 4_565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M3 69.59(6)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M3 102.54(6)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M3 29.84(5)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07 M2 M3 107.</w:t>
      </w:r>
      <w:r w:rsidRPr="00AB41C4">
        <w:rPr>
          <w:rFonts w:ascii="Courier New" w:hAnsi="Courier New" w:cs="Courier New"/>
        </w:rPr>
        <w:t xml:space="preserve">23(6) 1_655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M3 67.88(2)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M3 67.88(2)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M3 133.32(3) 4_565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M3 68.49(5)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M3 154.45(5) 4_566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M3 133.34(3) 4_565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M3 133.34(3) </w:t>
      </w:r>
      <w:r w:rsidRPr="00AB41C4">
        <w:rPr>
          <w:rFonts w:ascii="Courier New" w:hAnsi="Courier New" w:cs="Courier New"/>
        </w:rPr>
        <w:t xml:space="preserve">4_565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M3 56.932(19) 3_756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M3 56.932(19) 3_756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M3 130.43(5)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O1 36.70(11)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O1 158.81(12)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O1 61.12(11)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O1 104.30(10)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O1 87.95(10)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O1 51.38(5)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O1 156.02(6)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O1 80.49(5)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O1 68.49(5) 1_655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O1 91.68(5)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O1 111.41(5)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O2 M2 O1 72.49(7) 3_656 3_</w:t>
      </w:r>
      <w:r w:rsidRPr="00AB41C4">
        <w:rPr>
          <w:rFonts w:ascii="Courier New" w:hAnsi="Courier New" w:cs="Courier New"/>
        </w:rPr>
        <w:t xml:space="preserve">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O1 42.52(9) 1_655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O1 117.78(5)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O1 117.78(5)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O1 131.00(7) 4_565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O1 134.69(7)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O1 97.55(7) 4_565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O1 76.28(7)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O1 M2 O1 102.2</w:t>
      </w:r>
      <w:r w:rsidRPr="00AB41C4">
        <w:rPr>
          <w:rFonts w:ascii="Courier New" w:hAnsi="Courier New" w:cs="Courier New"/>
        </w:rPr>
        <w:t xml:space="preserve">4(8)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O8 M2 O1 49.99(7)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O1 78.26(7) 1_655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O1 30.92(5)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O1 30.92(5)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O1 120.28(5) 4_565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O1 85.56(7)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06 M2 O1 127.58(7) 4_566 3</w:t>
      </w:r>
      <w:r w:rsidRPr="00AB41C4">
        <w:rPr>
          <w:rFonts w:ascii="Courier New" w:hAnsi="Courier New" w:cs="Courier New"/>
        </w:rPr>
        <w:t xml:space="preserve">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O1 95.03(5) 4_565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O1 95.03(5) 4_565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O1 32.38(5) 3_756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O1 32.38(5) 3_756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O1 171.06(7)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O1 41.04(5) 3_655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06 173.96(15)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</w:t>
      </w:r>
      <w:r w:rsidRPr="00AB41C4">
        <w:rPr>
          <w:rFonts w:ascii="Courier New" w:hAnsi="Courier New" w:cs="Courier New"/>
        </w:rPr>
        <w:t xml:space="preserve">06 16.76(11)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06 83.85(11) 3_656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06 96.63(10) 3_656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06 82.38(10)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06 162.75(6) 1_554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06 18.80(5)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06 64.97(5) 3_656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P1 M2 06 90.63(5) 1_655 1_556 ?</w:t>
      </w: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06 98.08(5) 3_656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06 102.64(5)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06 103.48(7) 3_656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06 113.49(7) 1_655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06 34.59(5)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06 34.59(5)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06 83.74(7) 4_565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06 36.95(7) . </w:t>
      </w:r>
      <w:r w:rsidRPr="00AB41C4">
        <w:rPr>
          <w:rFonts w:ascii="Courier New" w:hAnsi="Courier New" w:cs="Courier New"/>
        </w:rPr>
        <w:t xml:space="preserve">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06 108.29(7) 4_565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06 139.07(7) 1_554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06 42.10(7) 3_656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06 149.16(7) 1_554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06 72.71(7) 1_655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06 147.00(5) 1_554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06 147.00(5) 1_554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06 88.37(5) 4_565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06 66.07(7) 3_656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06 71.90(7) 4_566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06 91.81(5) 4_565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06 91.81(5) 4_565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06 112.01(5) 3_756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06 112.01(5) 3_756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O2 M2 0</w:t>
      </w:r>
      <w:r w:rsidRPr="00AB41C4">
        <w:rPr>
          <w:rFonts w:ascii="Courier New" w:hAnsi="Courier New" w:cs="Courier New"/>
        </w:rPr>
        <w:t xml:space="preserve">6 35.09(6)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06 131.91(5) 3_655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06 144.26(7) 3_655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03 44.77(11)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03 120.28(12)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03 105.48(12)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03 121.16(10)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03 49.80(6)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03 59.65(6)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03 138.01(6)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P1 M2 03 120.49(6)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03 54.19(5)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03 129.76(6)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03 92.45(5)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03 126.88(8)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O1 M2 03 48.32(7) 1_</w:t>
      </w:r>
      <w:r w:rsidRPr="00AB41C4">
        <w:rPr>
          <w:rFonts w:ascii="Courier New" w:hAnsi="Courier New" w:cs="Courier New"/>
        </w:rPr>
        <w:t xml:space="preserve">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03 101.00(6)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03 101.00(6)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03 81.64(7)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03 163.56(8)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03 40.48(7)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03 65.22(7)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03 123.17(8)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O8 M2 03</w:t>
      </w:r>
      <w:r w:rsidRPr="00AB41C4">
        <w:rPr>
          <w:rFonts w:ascii="Courier New" w:hAnsi="Courier New" w:cs="Courier New"/>
        </w:rPr>
        <w:t xml:space="preserve"> 80.93(7)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03 77.47(7)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03 30.29(6)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03 30.29(6)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03 62.35(6)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03 138.71(8)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03 66.51(7) 4_566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M1CA M2 03 37.96(5) 4</w:t>
      </w:r>
      <w:r w:rsidRPr="00AB41C4">
        <w:rPr>
          <w:rFonts w:ascii="Courier New" w:hAnsi="Courier New" w:cs="Courier New"/>
        </w:rPr>
        <w:t xml:space="preserve">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03 37.96(5)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03 76.36(6) 3_756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03 76.36(6) 3_756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03 127.27(7)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03 95.72(6) 3_655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03 61.21(7) 3_655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03 129.19(7) 1_556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05 74.33(11) .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05 125.89(11) .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05 39.03(11) 3_656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05 83.55(10) 3_656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05 117.08(10) .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05 76.68(5) 1_554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05 112.16(5) .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P1 M2 05 50.93(5) 3_656 2</w:t>
      </w:r>
      <w:r w:rsidRPr="00AB41C4">
        <w:rPr>
          <w:rFonts w:ascii="Courier New" w:hAnsi="Courier New" w:cs="Courier New"/>
        </w:rPr>
        <w:t xml:space="preserve">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05 92.29(6) 1_655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05 62.80(6) 3_656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05 114.05(5) .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05 37.08(7) 3_656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05 73.31(8) 1_655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05 107.98(5) .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05 107.98(5) .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O2 M2 05 149.3</w:t>
      </w:r>
      <w:r w:rsidRPr="00AB41C4">
        <w:rPr>
          <w:rFonts w:ascii="Courier New" w:hAnsi="Courier New" w:cs="Courier New"/>
        </w:rPr>
        <w:t xml:space="preserve">2(7) 4_565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05 88.78(7) .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05 141.32(7) 4_565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05 97.38(7) 1_554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05 75.09(7) 3_656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05 57.64(7) 1_554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05 84.76(8) 1_655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05 76.80(5) 1_554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05 76.80(5) 1_554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05 160.71(5) 4_565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05 43.958(15) 3_656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06 M2 05 170.87(7) 4_566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05 136.51(6) 4_565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05 136.51(6) 4_565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05 41.27(5) 3_756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</w:t>
      </w:r>
      <w:r w:rsidRPr="00AB41C4">
        <w:rPr>
          <w:rFonts w:ascii="Courier New" w:hAnsi="Courier New" w:cs="Courier New"/>
        </w:rPr>
        <w:t xml:space="preserve">CA M2 05 41.27(5) 3_756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05 125.68(7) .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05 27.83(5) 3_655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05 45.92(7) 3_655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05 110.03(7) 1_556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05 107.05(7) 4_565 2_645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04 6.57(11)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04 M2 04 154.43(15) . 1</w:t>
      </w:r>
      <w:r w:rsidRPr="00AB41C4">
        <w:rPr>
          <w:rFonts w:ascii="Courier New" w:hAnsi="Courier New" w:cs="Courier New"/>
        </w:rPr>
        <w:t xml:space="preserve">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04 104.16(11)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04 83.81(9)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04 93.90(10)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04 16.06(5)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04 157.54(5)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04 123.33(5)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04 89.31(5) 1_655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M2 04 85.</w:t>
      </w:r>
      <w:r w:rsidRPr="00AB41C4">
        <w:rPr>
          <w:rFonts w:ascii="Courier New" w:hAnsi="Courier New" w:cs="Courier New"/>
        </w:rPr>
        <w:t xml:space="preserve">64(5)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04 72.45(5)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04 83.46(7)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04 68.71(7) 1_655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04 144.29(5)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04 144.29(5)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04 88.14(7)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04 146.66(7)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04 M2</w:t>
      </w:r>
      <w:r w:rsidRPr="00AB41C4">
        <w:rPr>
          <w:rFonts w:ascii="Courier New" w:hAnsi="Courier New" w:cs="Courier New"/>
        </w:rPr>
        <w:t xml:space="preserve"> 04 62.76(7)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04 35.52(7)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04 145.13(7)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04 35.86(6)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04 109.35(7) 1_655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04 33.40(5)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04 33.40(5)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M2 04 82.62(5)</w:t>
      </w:r>
      <w:r w:rsidRPr="00AB41C4">
        <w:rPr>
          <w:rFonts w:ascii="Courier New" w:hAnsi="Courier New" w:cs="Courier New"/>
        </w:rPr>
        <w:t xml:space="preserve">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04 122.95(7)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04 99.25(6) 4_566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04 81.35(5)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04 81.35(5)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04 74.80(5) 3_756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04 74.80(5) 3_756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O2 M2 04 138.99(6) . 1_554</w:t>
      </w:r>
      <w:r w:rsidRPr="00AB41C4">
        <w:rPr>
          <w:rFonts w:ascii="Courier New" w:hAnsi="Courier New" w:cs="Courier New"/>
        </w:rPr>
        <w:t xml:space="preserve">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04 56.51(5) 3_655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04 43.15(7) 3_655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04 170.97(7) 1_556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04 45.10(7)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04 79.00(7) 2_645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04 105.44(11)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04 82.82(12)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07 M2 04 93.09(12</w:t>
      </w:r>
      <w:r w:rsidRPr="00AB41C4">
        <w:rPr>
          <w:rFonts w:ascii="Courier New" w:hAnsi="Courier New" w:cs="Courier New"/>
        </w:rPr>
        <w:t xml:space="preserve">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04 26.38(9)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04 162.57(10)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04 87.57(5)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04 65.16(5)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P1 M2 04 85.16(5)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04 155.77(5) 1_655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04 17.89(4)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M3 M2</w:t>
      </w:r>
      <w:r w:rsidRPr="00AB41C4">
        <w:rPr>
          <w:rFonts w:ascii="Courier New" w:hAnsi="Courier New" w:cs="Courier New"/>
        </w:rPr>
        <w:t xml:space="preserve"> 04 60.85(5)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04 35.17(7)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04 143.66(7) 1_655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04 112.18(5)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04 112.18(5)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04 85.96(7) 4_565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04 43.56(7)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04 M2 04 122.02(5) 4_565 3_656 ?</w:t>
      </w: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04 81.23(7)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04 89.69(7)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04 69.06(6)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04 133.98(7) 1_655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04 130.63(5)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04 130.63(5)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04 108.69(5) 4_565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05 M2 0</w:t>
      </w:r>
      <w:r w:rsidRPr="00AB41C4">
        <w:rPr>
          <w:rFonts w:ascii="Courier New" w:hAnsi="Courier New" w:cs="Courier New"/>
        </w:rPr>
        <w:t xml:space="preserve">4 63.15(7)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04 118.68(7) 4_566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04 152.55(5) 4_565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04 152.55(5) 4_565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04 111.27(5) 3_756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04 111.27(5) 3_756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04 64.66(6)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M3 M2 04 65.79(4</w:t>
      </w:r>
      <w:r w:rsidRPr="00AB41C4">
        <w:rPr>
          <w:rFonts w:ascii="Courier New" w:hAnsi="Courier New" w:cs="Courier New"/>
        </w:rPr>
        <w:t xml:space="preserve">) 3_655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04 106.81(7) 3_655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04 80.21(6) 1_556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04 145.97(7) 4_565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04 70.35(7) 2_645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04 103.20(5)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03 104.55(11)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03 92.66(11)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07</w:t>
      </w:r>
      <w:r w:rsidRPr="00AB41C4">
        <w:rPr>
          <w:rFonts w:ascii="Courier New" w:hAnsi="Courier New" w:cs="Courier New"/>
        </w:rPr>
        <w:t xml:space="preserve"> M2 03 8.62(11)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03 120.30(10)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03 80.49(12)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03 117.15(5)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03 89.92(5)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03 14.76(5)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M2 03 59.67(5) 1_655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M2 03 99.63(6) 3_656 </w:t>
      </w:r>
      <w:r w:rsidRPr="00AB41C4">
        <w:rPr>
          <w:rFonts w:ascii="Courier New" w:hAnsi="Courier New" w:cs="Courier New"/>
        </w:rPr>
        <w:t xml:space="preserve">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M2 03 156.48(6)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03 76.52(7)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03 58.06(7) 1_655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03 61.47(5)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03 61.47(5)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03 159.46(7)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03 80.86(7)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04 M2 03 141.73(8)</w:t>
      </w:r>
      <w:r w:rsidRPr="00AB41C4">
        <w:rPr>
          <w:rFonts w:ascii="Courier New" w:hAnsi="Courier New" w:cs="Courier New"/>
        </w:rPr>
        <w:t xml:space="preserve">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03 141.74(7)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03 34.49(7)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M2 03 103.58(7)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M2 03 41.99(7) 1_655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03 87.14(5)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M1MN M2 03 87.14(5)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M2 03 148.25(5) 4_565 3_75</w:t>
      </w:r>
      <w:r w:rsidRPr="00AB41C4">
        <w:rPr>
          <w:rFonts w:ascii="Courier New" w:hAnsi="Courier New" w:cs="Courier New"/>
        </w:rPr>
        <w:t xml:space="preserve">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03 33.81(7)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03 126.70(7) 4_566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03 107.45(5)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03 107.45(5)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M2 03 36.83(5) 3_756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M2 03 36.83(5) 3_756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M2 03 109.22(6)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M3 M</w:t>
      </w:r>
      <w:r w:rsidRPr="00AB41C4">
        <w:rPr>
          <w:rFonts w:ascii="Courier New" w:hAnsi="Courier New" w:cs="Courier New"/>
        </w:rPr>
        <w:t xml:space="preserve">2 03 74.60(5) 3_655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M2 03 67.91(7) 3_655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M2 03 76.57(6) 1_556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M2 03 106.35(4)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M2 03 47.39(7) 2_645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03 111.04(7) 1_554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M2 03 96.25(7) 3_656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O8 145.32(14) </w:t>
      </w:r>
      <w:r w:rsidRPr="00AB41C4">
        <w:rPr>
          <w:rFonts w:ascii="Courier New" w:hAnsi="Courier New" w:cs="Courier New"/>
        </w:rPr>
        <w:t xml:space="preserve">4_565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O2 106.71(14)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M3 O2 107.09(13)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05 94.08(14)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M3 05 102.35(13)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M3 05 74.06(12)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O2 74.68(13)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M3 O2 87.99(12) 3_656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O2 M</w:t>
      </w:r>
      <w:r w:rsidRPr="00AB41C4">
        <w:rPr>
          <w:rFonts w:ascii="Courier New" w:hAnsi="Courier New" w:cs="Courier New"/>
        </w:rPr>
        <w:t xml:space="preserve">3 O2 107.54(13)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O2 168.69(13)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M2 149.83(10)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M3 M2 39.55(9)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M3 M2 75.05(9)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M2 114.78(10)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M3 M2 76.15(8) 1_554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M2 79.91(10) 4_565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O8 M3 M</w:t>
      </w:r>
      <w:r w:rsidRPr="00AB41C4">
        <w:rPr>
          <w:rFonts w:ascii="Courier New" w:hAnsi="Courier New" w:cs="Courier New"/>
        </w:rPr>
        <w:t xml:space="preserve">2 65.56(9)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M3 M2 160.73(9) 4_565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M2 124.21(9)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M3 M2 55.96(9)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90.14(2)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M2 60.74(10) 4_565 2_655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M3 M2 153.85(9) 3_656 2_655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O2 M3 M2 47.01(9) 4_565 2_655</w:t>
      </w:r>
      <w:r w:rsidRPr="00AB41C4">
        <w:rPr>
          <w:rFonts w:ascii="Courier New" w:hAnsi="Courier New" w:cs="Courier New"/>
        </w:rPr>
        <w:t xml:space="preserve">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M2 70.06(9) . 2_655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M3 M2 102.52(9) 1_554 2_655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M2 119.45(2) . 2_655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M2 139.81(2) 3_655 2_655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M2 80.11(11)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M3 M2 109.16(9) 3_656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M3 M2 62.55(9)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05 M3 M2 131.88(</w:t>
      </w:r>
      <w:r w:rsidRPr="00AB41C4">
        <w:rPr>
          <w:rFonts w:ascii="Courier New" w:hAnsi="Courier New" w:cs="Courier New"/>
        </w:rPr>
        <w:t xml:space="preserve">9)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M3 M2 45.97(9)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74.15(3)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M2 101.925(17) 3_655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65.54(2) 2_655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M2 133.04(11) 4_565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M3 M2 46.08(9)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O2 M3 M2 99.95(9) 4_565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05</w:t>
      </w:r>
      <w:r w:rsidRPr="00AB41C4">
        <w:rPr>
          <w:rFonts w:ascii="Courier New" w:hAnsi="Courier New" w:cs="Courier New"/>
        </w:rPr>
        <w:t xml:space="preserve"> M3 M2 57.09(9)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M3 M2 132.10(9) 1_554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74.08(2)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87.43(2) 3_655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M2 124.68(2) 2_655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M2 146.841(17) 4_565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M2 124.26(11) 4_565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O8 M3 M2 90.08(9) 3_6</w:t>
      </w:r>
      <w:r w:rsidRPr="00AB41C4">
        <w:rPr>
          <w:rFonts w:ascii="Courier New" w:hAnsi="Courier New" w:cs="Courier New"/>
        </w:rPr>
        <w:t xml:space="preserve">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M3 M2 17.96(9) 4_565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M3 M2 71.49(9)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M3 M2 113.56(9) 1_554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62.35(2)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M2 152.47(2) 3_655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63.773(18) 2_655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M3 M2 73.031(17) 4_565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M2 M3 M</w:t>
      </w:r>
      <w:r w:rsidRPr="00AB41C4">
        <w:rPr>
          <w:rFonts w:ascii="Courier New" w:hAnsi="Courier New" w:cs="Courier New"/>
        </w:rPr>
        <w:t xml:space="preserve">2 83.999(16) 3_656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P1 O1 114.2(2)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P1 03 107.4(2) .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P1 03 111.1(2) .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P1 05 110.3(2)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P1 05 105.1(2)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P1 05 108.7(2) 1_455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P1 M1CA 131.21(16) .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O1 P1 M1CA 112.48(14) . 4</w:t>
      </w:r>
      <w:r w:rsidRPr="00AB41C4">
        <w:rPr>
          <w:rFonts w:ascii="Courier New" w:hAnsi="Courier New" w:cs="Courier New"/>
        </w:rPr>
        <w:t xml:space="preserve">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P1 M1CA 40.44(15) 1_455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P1 M1CA 69.56(15) .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P1 M1CA 49.98(16) .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P1 M1CA 136.50(14) .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P1 M1CA 57.87(15) 1_455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P1 M1CA 118.38(14) .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M1CA 85.81(4) 4_465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</w:t>
      </w:r>
      <w:r w:rsidRPr="00AB41C4">
        <w:rPr>
          <w:rFonts w:ascii="Courier New" w:hAnsi="Courier New" w:cs="Courier New"/>
        </w:rPr>
        <w:t xml:space="preserve">7 P1 M1CA 81.20(14)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P1 M1CA 34.40(13)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P1 M1CA 115.06(15) 1_455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P1 M1CA 128.63(15)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M1CA 139.13(4) 4_465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M1CA 107.20(4) 1_455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P1 M2 26.68(15)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O1 P1 M2 9</w:t>
      </w:r>
      <w:r w:rsidRPr="00AB41C4">
        <w:rPr>
          <w:rFonts w:ascii="Courier New" w:hAnsi="Courier New" w:cs="Courier New"/>
        </w:rPr>
        <w:t xml:space="preserve">2.29(14)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P1 M2 132.22(16) 1_455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P1 M2 104.00(15)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M2 155.20(4) 4_465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76.26(3) 1_455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64.05(3)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P1 M2 96.60(15) .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P1 M2 81.42(14) . 1_455 </w:t>
      </w:r>
      <w:r w:rsidRPr="00AB41C4">
        <w:rPr>
          <w:rFonts w:ascii="Courier New" w:hAnsi="Courier New" w:cs="Courier New"/>
        </w:rPr>
        <w:t xml:space="preserve">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P1 M2 40.59(15) 1_455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P1 M2 145.77(16) .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76.87(3) 4_465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64.13(3) 1_455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74.87(3) 3_656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P1 M2 109.34(3) 3_656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P1 M1CA 142.24(15) .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>O1 P1 M1</w:t>
      </w:r>
      <w:r w:rsidRPr="00AB41C4">
        <w:rPr>
          <w:rFonts w:ascii="Courier New" w:hAnsi="Courier New" w:cs="Courier New"/>
        </w:rPr>
        <w:t xml:space="preserve">CA 31.17(13) .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P1 M1CA 85.59(14) 1_455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P1 M1CA 97.93(14) .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M1CA 81.48(3) 4_465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M1CA 134.11(4) 1_455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M1CA 61.41(3) 3_656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P1 M1CA 123.31(4) 3_656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M2 P1 M1C</w:t>
      </w:r>
      <w:r w:rsidRPr="00AB41C4">
        <w:rPr>
          <w:rFonts w:ascii="Courier New" w:hAnsi="Courier New" w:cs="Courier New"/>
        </w:rPr>
        <w:t xml:space="preserve">A 70.06(3) 1_455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P1 M2 155.89(16) .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P1 M2 77.78(14) .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P1 M2 48.77(15) 1_455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P1 M2 84.83(15) .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35.45(2) 4_465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M2 106.60(3) 1_455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M2 104.44(3) 3_656 </w:t>
      </w:r>
      <w:r w:rsidRPr="00AB41C4">
        <w:rPr>
          <w:rFonts w:ascii="Courier New" w:hAnsi="Courier New" w:cs="Courier New"/>
        </w:rPr>
        <w:t xml:space="preserve">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P1 M2 168.27(4) 3_656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P1 M2 63.37(3) 1_455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46.61(2) 1_454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07 P1 M2 109.46(15)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O1 P1 M2 22.22(14)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03 P1 M2 130.96(14) 1_455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05 P1 M2 87.45(14)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</w:t>
      </w:r>
      <w:r w:rsidRPr="00AB41C4">
        <w:rPr>
          <w:rFonts w:ascii="Courier New" w:hAnsi="Courier New" w:cs="Courier New"/>
        </w:rPr>
        <w:t xml:space="preserve">119.13(3) 4_465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M2 150.19(3) 1_455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43.40(2)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P1 M2 83.49(3)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P1 M2 103.58(3) 1_455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P1 M2 45.77(2) 1_454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P1 M2 89.29(2) 4_465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O2 P2 04 110.18(19</w:t>
      </w:r>
      <w:r w:rsidRPr="00AB41C4">
        <w:rPr>
          <w:rFonts w:ascii="Courier New" w:hAnsi="Courier New" w:cs="Courier New"/>
        </w:rPr>
        <w:t xml:space="preserve">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P2 06 110.41(18)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P2 06 103.46(18)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P2 O8 110.35(18)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P2 O8 111.77(18)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P2 O8 110.49(18) 1_556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P2 M1CA 130.82(14)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P2 M1CA 52.25(13)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P2 M1CA 51.83(12) 1_556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O8</w:t>
      </w:r>
      <w:r w:rsidRPr="00AB41C4">
        <w:rPr>
          <w:rFonts w:ascii="Courier New" w:hAnsi="Courier New" w:cs="Courier New"/>
        </w:rPr>
        <w:t xml:space="preserve"> P2 M1CA 118.82(13)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P2 M2 92.65(12)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P2 M2 128.77(13)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P2 M2 26.07(12) 1_556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P2 M2 101.09(13)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P2 M2 77.86(3)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P2 M2 116.15(13)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P2 M2 23.36(13)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06 P2 M2 11</w:t>
      </w:r>
      <w:r w:rsidRPr="00AB41C4">
        <w:rPr>
          <w:rFonts w:ascii="Courier New" w:hAnsi="Courier New" w:cs="Courier New"/>
        </w:rPr>
        <w:t xml:space="preserve">8.30(13) 1_556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P2 M2 89.01(12)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P2 M2 67.23(3)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P2 M2 144.10(5) 1_556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P2 M2 78.98(13)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P2 M2 119.17(13)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P2 M2 130.32(13) 1_556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P2 M2 32.06(12)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>M1CA P2 M2 149.78(4</w:t>
      </w:r>
      <w:r w:rsidRPr="00AB41C4">
        <w:rPr>
          <w:rFonts w:ascii="Courier New" w:hAnsi="Courier New" w:cs="Courier New"/>
        </w:rPr>
        <w:t xml:space="preserve">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P2 M2 109.68(3) 1_556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P2 M2 97.15(3)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O2 P2 M2 62.69(13)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04 P2 M2 65.74(13)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06 P2 M2 80.23(13) 1_556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O8 P2 M2 169.14(13)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P2 M2 68.76(3)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M2 P2 M2 87.90(3</w:t>
      </w:r>
      <w:r w:rsidRPr="00AB41C4">
        <w:rPr>
          <w:rFonts w:ascii="Courier New" w:hAnsi="Courier New" w:cs="Courier New"/>
        </w:rPr>
        <w:t xml:space="preserve">) 1_556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P2 M2 87.14(3)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P2 M2 138.72(4) 3_656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O1 M1MN 122.1(2)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O1 M1CA 122.1(2)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O1 M1CA 0.00(7)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O1 M1CA 128.6(2) .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O1 M1CA 100.58(13) 3_656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O1 M1CA 100.58(13) 3_656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O1 M1MN 128.6(2) .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O1 M1MN 100.58(13) 3_656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O1 M1MN 100.58(13) 3_656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O1 M1MN 0.00(6) 1_454 1_454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O1 M2 72.58(13) .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O1 M2 87.68(11) 3_656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O1 M2 87.68(11) 3_656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O1 M2 82.85(10) 1_454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O1 M2 82.85(10) 1_454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O1 M2 63.16(13)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O1 M2 67.05(9)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O1 M2 67.05(9)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O1 M2 167.43(13) 1_454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M1M</w:t>
      </w:r>
      <w:r w:rsidRPr="00AB41C4">
        <w:rPr>
          <w:rFonts w:ascii="Courier New" w:hAnsi="Courier New" w:cs="Courier New"/>
        </w:rPr>
        <w:t xml:space="preserve">N O1 M2 167.43(13) 1_454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O1 M2 98.34(9) 1_455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O1 M2 149.83(18)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O1 M2 67.34(9)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O1 M2 67.34(9)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O1 M2 69.57(8) 1_454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O1 M2 69.57(8) 1_454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M2 O1 M2 13</w:t>
      </w:r>
      <w:r w:rsidRPr="00AB41C4">
        <w:rPr>
          <w:rFonts w:ascii="Courier New" w:hAnsi="Courier New" w:cs="Courier New"/>
        </w:rPr>
        <w:t xml:space="preserve">7.48(9) 1_455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O1 M2 102.24(8) 3_656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O2 M3 135.12(19)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O2 M3 123.83(18)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O2 M3 101.05(13) 4_566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O2 M2 75.21(13)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O2 M2 106.48(12) 4_566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M3 O2 M2 91.66(11) 1_556 3_656</w:t>
      </w:r>
      <w:r w:rsidRPr="00AB41C4">
        <w:rPr>
          <w:rFonts w:ascii="Courier New" w:hAnsi="Courier New" w:cs="Courier New"/>
        </w:rPr>
        <w:t xml:space="preserve">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O2 M2 94.57(15)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O2 M2 69.64(9) 4_566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O2 M2 106.92(12) 1_556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O2 M2 161.39(10) 3_656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O2 M2 62.24(11)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O2 M2 151.67(14) 4_566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O2 M2 66.92(8) 1_556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M2 O2 M2 99.6</w:t>
      </w:r>
      <w:r w:rsidRPr="00AB41C4">
        <w:rPr>
          <w:rFonts w:ascii="Courier New" w:hAnsi="Courier New" w:cs="Courier New"/>
        </w:rPr>
        <w:t xml:space="preserve">3(8) 3_656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O2 M2 88.83(8) 4_566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P2 O2 M2 44.54(10)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O2 M2 90.73(10) 4_566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O2 M2 167.64(13) 1_556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O2 M2 81.32(7)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O2 M2 80.55(7) 4_566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O2 M2 104.06(8) 1_556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03 M1MN 112.3(2) </w:t>
      </w:r>
      <w:r w:rsidRPr="00AB41C4">
        <w:rPr>
          <w:rFonts w:ascii="Courier New" w:hAnsi="Courier New" w:cs="Courier New"/>
        </w:rPr>
        <w:t xml:space="preserve">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03 M1CA 112.3(2)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03 M1CA 0.00(4)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03 M2 114.6(2)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03 M2 122.79(16)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03 M2 122.79(16)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03 M1CA 93.45(18) 1_655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03 M1CA 122.35(15)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03 M1CA 122.35(15) 4_565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03 M1CA 85.50(12)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03 M2 145.00(18) 1_655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03 M2 64.76(9) 4_565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03 M2 64.76(9) 4_565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03 M2 92.08(10)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03 M2 65.23(7)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P1 03 M2 33.02(12) 1</w:t>
      </w:r>
      <w:r w:rsidRPr="00AB41C4">
        <w:rPr>
          <w:rFonts w:ascii="Courier New" w:hAnsi="Courier New" w:cs="Courier New"/>
        </w:rPr>
        <w:t xml:space="preserve">_655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03 M2 137.20(13)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03 M2 137.20(13) 4_565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03 M2 99.51(12)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03 M2 62.26(7) .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03 M2 124.82(9) 4_566 3_756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03 M2 116.75(17) 1_655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M1MN 03 M2 45.51(8) 4_565 4_565</w:t>
      </w:r>
      <w:r w:rsidRPr="00AB41C4">
        <w:rPr>
          <w:rFonts w:ascii="Courier New" w:hAnsi="Courier New" w:cs="Courier New"/>
        </w:rPr>
        <w:t xml:space="preserve">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03 M2 45.51(8) 4_565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03 M2 84.22(10)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03 M2 149.68(11)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03 M2 86.71(7) 4_566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03 M2 147.77(8) 3_756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04 M2 138.4(2)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04 M1CA 97.37(16)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04 M1CA 105.77(14) . . </w:t>
      </w:r>
      <w:r w:rsidRPr="00AB41C4">
        <w:rPr>
          <w:rFonts w:ascii="Courier New" w:hAnsi="Courier New" w:cs="Courier New"/>
        </w:rPr>
        <w:t xml:space="preserve">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04 M1MN 97.37(16)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04 M1MN 105.77(14)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04 M1MN 0.00(4)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04 M2 91.42(14)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04 M2 125.66(13)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04 M2 81.06(9)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04 M2 81.06(9)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04 M2 35.17(10)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04 </w:t>
      </w:r>
      <w:r w:rsidRPr="00AB41C4">
        <w:rPr>
          <w:rFonts w:ascii="Courier New" w:hAnsi="Courier New" w:cs="Courier New"/>
        </w:rPr>
        <w:t xml:space="preserve">M2 154.43(14)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04 M2 63.55(7)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04 M2 63.55(7)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04 M2 77.41(6) 4_566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04 M2 42.93(10)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04 M2 97.18(12)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04 M2 130.34(11)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04 M2 130.34(11)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M2</w:t>
      </w:r>
      <w:r w:rsidRPr="00AB41C4">
        <w:rPr>
          <w:rFonts w:ascii="Courier New" w:hAnsi="Courier New" w:cs="Courier New"/>
        </w:rPr>
        <w:t xml:space="preserve"> 04 M2 119.32(8) 4_566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M2 04 M2 76.80(5) 1_556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05 M3 129.7(2) . 4_566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05 M3 113.85(19)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05 M3 104.16(15) 4_566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05 M1CA 81.15(16) .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05 M1CA 101.33(14) 4_566 4_465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M3 05 M1CA 127.22(15) . 4_46</w:t>
      </w:r>
      <w:r w:rsidRPr="00AB41C4">
        <w:rPr>
          <w:rFonts w:ascii="Courier New" w:hAnsi="Courier New" w:cs="Courier New"/>
        </w:rPr>
        <w:t xml:space="preserve">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05 M2 53.84(12)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05 M2 92.48(12) 4_566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05 M2 95.02(12)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05 M2 129.18(10) 4_465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05 M2 142.98(19) . 2_655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05 M2 72.26(9) 4_566 2_655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05 M2 81.20(9) . 2_655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M1CA 05 M2 63.90(7)</w:t>
      </w:r>
      <w:r w:rsidRPr="00AB41C4">
        <w:rPr>
          <w:rFonts w:ascii="Courier New" w:hAnsi="Courier New" w:cs="Courier New"/>
        </w:rPr>
        <w:t xml:space="preserve"> 4_465 2_655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05 M2 162.63(10) 3_656 2_655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05 M2 23.60(11) .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05 M2 133.42(13) 4_566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05 M2 121.71(12) .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05 M2 58.12(6) 4_465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05 M2 76.94(6) 3_656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05 M2 119.50(9) 2_655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05 M2 115.08(17)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05 M2 75.00(11) 4_566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05 M2 40.48(7)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05 M2 161.88(10) 4_465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05 M2 68.94(6)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05 M2 98.38(7) 2_655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05 M2 136.77(8) 1_455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06 M2 133.5(2) 1_554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P2 06 M1CA 97.7</w:t>
      </w:r>
      <w:r w:rsidRPr="00AB41C4">
        <w:rPr>
          <w:rFonts w:ascii="Courier New" w:hAnsi="Courier New" w:cs="Courier New"/>
        </w:rPr>
        <w:t xml:space="preserve">1(15)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06 M1CA 128.70(16)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06 M1MN 97.71(15)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06 M1MN 128.70(16)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06 M1MN 0.00(6)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06 M2 77.42(13)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06 M2 109.82(12) .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M1CA 06 M2 73.01(8) 1_554</w:t>
      </w:r>
      <w:r w:rsidRPr="00AB41C4">
        <w:rPr>
          <w:rFonts w:ascii="Courier New" w:hAnsi="Courier New" w:cs="Courier New"/>
        </w:rPr>
        <w:t xml:space="preserve">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06 M2 73.01(8) 1_554 4_565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06 M2 42.90(10)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06 M2 173.96(15) .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06 M2 55.64(7)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06 M2 55.64(7) 1_554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06 M2 74.97(6) 4_565 1_554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06 M2 34.74(10)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</w:t>
      </w:r>
      <w:r w:rsidRPr="00AB41C4">
        <w:rPr>
          <w:rFonts w:ascii="Courier New" w:hAnsi="Courier New" w:cs="Courier New"/>
        </w:rPr>
        <w:t xml:space="preserve">2 06 M2 105.29(12) .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06 M2 123.20(10)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M1MN 06 M2 123.20(10)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06 M2 107.22(7) 4_565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06 M2 69.34(5) 1_554 3_655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07 M2 133.8(2)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07 M1CA 102.35(19) .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M2 07 M1CA 122.8</w:t>
      </w:r>
      <w:r w:rsidRPr="00AB41C4">
        <w:rPr>
          <w:rFonts w:ascii="Courier New" w:hAnsi="Courier New" w:cs="Courier New"/>
        </w:rPr>
        <w:t xml:space="preserve">6(15) 3_656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07 M1MN 102.35(19) .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lastRenderedPageBreak/>
        <w:t xml:space="preserve">M2 07 M1MN 122.86(15) 3_656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07 M1MN 0.00(3) 1_455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P1 07 M2 60.11(13) .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07 M2 131.72(14) 3_656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M1CA 07 M2 62.52(8) 1_455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M1MN 07 M2 62.52(8) 1_</w:t>
      </w:r>
      <w:r w:rsidRPr="00AB41C4">
        <w:rPr>
          <w:rFonts w:ascii="Courier New" w:hAnsi="Courier New" w:cs="Courier New"/>
        </w:rPr>
        <w:t xml:space="preserve">455 1_455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O8 M3 126.60(19)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O8 M2 126.48(18) .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O8 M2 104.27(13) 3_656 3_656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O8 M2 65.34(11) .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M3 O8 M2 109.13(11)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O8 M2 116.09(11) 3_656 .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P2 O8 M2 55.40(10)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M3 O8 M2 84.60(10) 3</w:t>
      </w:r>
      <w:r w:rsidRPr="00AB41C4">
        <w:rPr>
          <w:rFonts w:ascii="Courier New" w:hAnsi="Courier New" w:cs="Courier New"/>
        </w:rPr>
        <w:t xml:space="preserve">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O8 M2 123.94(11) 3_656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M2 O8 M2 112.22(8) . 1_556 ?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_diffrn_measured_fraction_theta_max    0.999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_diffrn_reflns_theta_full              30.06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_diffrn_measured_fraction_theta_full   0.999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>_refine_diff_density_max    1.</w:t>
      </w:r>
      <w:r w:rsidRPr="00AB41C4">
        <w:rPr>
          <w:rFonts w:ascii="Courier New" w:hAnsi="Courier New" w:cs="Courier New"/>
        </w:rPr>
        <w:t xml:space="preserve">568 </w:t>
      </w:r>
    </w:p>
    <w:p w:rsidR="00000000" w:rsidRP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_refine_diff_density_min   -1.094 </w:t>
      </w:r>
    </w:p>
    <w:p w:rsidR="00AB41C4" w:rsidRDefault="0088228B" w:rsidP="00AB41C4">
      <w:pPr>
        <w:pStyle w:val="PlainText"/>
        <w:rPr>
          <w:rFonts w:ascii="Courier New" w:hAnsi="Courier New" w:cs="Courier New"/>
        </w:rPr>
      </w:pPr>
      <w:r w:rsidRPr="00AB41C4">
        <w:rPr>
          <w:rFonts w:ascii="Courier New" w:hAnsi="Courier New" w:cs="Courier New"/>
        </w:rPr>
        <w:t xml:space="preserve">_refine_diff_density_rms    0.176 </w:t>
      </w:r>
    </w:p>
    <w:sectPr w:rsidR="00AB41C4" w:rsidSect="00AB41C4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2"/>
    <w:rsid w:val="0088228B"/>
    <w:rsid w:val="00AB41C4"/>
    <w:rsid w:val="00D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41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41C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41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41C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7958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2013-03-06T04:20:00Z</dcterms:created>
  <dcterms:modified xsi:type="dcterms:W3CDTF">2013-03-06T04:20:00Z</dcterms:modified>
</cp:coreProperties>
</file>