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070" w:rsidRDefault="004F7070"/>
    <w:p w:rsidR="004F7070" w:rsidRDefault="004F7070"/>
    <w:p w:rsidR="004F7070" w:rsidRDefault="004F7070"/>
    <w:tbl>
      <w:tblPr>
        <w:tblW w:w="70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"/>
        <w:gridCol w:w="1718"/>
        <w:gridCol w:w="913"/>
        <w:gridCol w:w="920"/>
        <w:gridCol w:w="1639"/>
        <w:gridCol w:w="901"/>
        <w:gridCol w:w="954"/>
        <w:gridCol w:w="6"/>
      </w:tblGrid>
      <w:tr w:rsidR="004F7070" w:rsidRPr="00136E40" w:rsidTr="00BC0F0F">
        <w:trPr>
          <w:gridAfter w:val="1"/>
          <w:wAfter w:w="6" w:type="dxa"/>
          <w:cantSplit/>
          <w:jc w:val="center"/>
        </w:trPr>
        <w:tc>
          <w:tcPr>
            <w:tcW w:w="7087" w:type="dxa"/>
            <w:gridSpan w:val="7"/>
          </w:tcPr>
          <w:p w:rsidR="00A91898" w:rsidRPr="00F30115" w:rsidRDefault="00350F9E" w:rsidP="00F3011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TABLE </w:t>
            </w:r>
            <w:r w:rsidR="00136E40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bookmarkStart w:id="0" w:name="_GoBack"/>
            <w:bookmarkEnd w:id="0"/>
            <w:r w:rsidR="00F30115" w:rsidRPr="00F30115">
              <w:rPr>
                <w:rFonts w:ascii="Arial" w:hAnsi="Arial" w:cs="Arial"/>
                <w:sz w:val="22"/>
                <w:szCs w:val="22"/>
                <w:lang w:val="en-GB"/>
              </w:rPr>
              <w:t>. SELEC</w:t>
            </w:r>
            <w:r w:rsidR="005D3F37">
              <w:rPr>
                <w:rFonts w:ascii="Arial" w:hAnsi="Arial" w:cs="Arial"/>
                <w:sz w:val="22"/>
                <w:szCs w:val="22"/>
                <w:lang w:val="en-GB"/>
              </w:rPr>
              <w:t>TED BOND DISTANCES (Å)</w:t>
            </w:r>
            <w:r w:rsidR="00F30115">
              <w:rPr>
                <w:rFonts w:ascii="Arial" w:hAnsi="Arial" w:cs="Arial"/>
                <w:sz w:val="22"/>
                <w:szCs w:val="22"/>
                <w:lang w:val="en-GB"/>
              </w:rPr>
              <w:t xml:space="preserve"> FOR</w:t>
            </w:r>
            <w:r w:rsidR="005D3F37">
              <w:rPr>
                <w:rFonts w:ascii="Arial" w:hAnsi="Arial" w:cs="Arial"/>
                <w:sz w:val="22"/>
                <w:szCs w:val="22"/>
                <w:lang w:val="en-GB"/>
              </w:rPr>
              <w:t xml:space="preserve"> FILLOWITES FROM BURANGA</w:t>
            </w:r>
            <w:r w:rsidR="00F30115">
              <w:rPr>
                <w:rFonts w:ascii="Arial" w:hAnsi="Arial" w:cs="Arial"/>
                <w:sz w:val="22"/>
                <w:szCs w:val="22"/>
                <w:lang w:val="en-GB"/>
              </w:rPr>
              <w:t xml:space="preserve"> (A)</w:t>
            </w:r>
            <w:r w:rsidR="005D3F37">
              <w:rPr>
                <w:rFonts w:ascii="Arial" w:hAnsi="Arial" w:cs="Arial"/>
                <w:sz w:val="22"/>
                <w:szCs w:val="22"/>
                <w:lang w:val="en-GB"/>
              </w:rPr>
              <w:t xml:space="preserve"> AND KABIRA (B)</w:t>
            </w:r>
          </w:p>
          <w:p w:rsidR="004F7070" w:rsidRPr="00F30115" w:rsidRDefault="004F7070" w:rsidP="00F3011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E467C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  <w:tcBorders>
              <w:top w:val="single" w:sz="8" w:space="0" w:color="auto"/>
              <w:bottom w:val="single" w:sz="8" w:space="0" w:color="auto"/>
            </w:tcBorders>
          </w:tcPr>
          <w:p w:rsidR="00CE467C" w:rsidRPr="00F30115" w:rsidRDefault="00CE467C" w:rsidP="00EB696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13" w:type="dxa"/>
            <w:tcBorders>
              <w:top w:val="single" w:sz="8" w:space="0" w:color="auto"/>
              <w:bottom w:val="single" w:sz="8" w:space="0" w:color="auto"/>
            </w:tcBorders>
          </w:tcPr>
          <w:p w:rsidR="00CE467C" w:rsidRPr="00F30115" w:rsidRDefault="00CE467C" w:rsidP="00660D5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30115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</w:tcPr>
          <w:p w:rsidR="00CE467C" w:rsidRPr="00F30115" w:rsidRDefault="00CE467C" w:rsidP="00EB696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30115"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E467C" w:rsidRPr="00F30115" w:rsidRDefault="00CE467C" w:rsidP="00660D5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1" w:type="dxa"/>
            <w:tcBorders>
              <w:top w:val="single" w:sz="8" w:space="0" w:color="auto"/>
              <w:bottom w:val="single" w:sz="8" w:space="0" w:color="auto"/>
            </w:tcBorders>
          </w:tcPr>
          <w:p w:rsidR="00CE467C" w:rsidRPr="00F30115" w:rsidRDefault="00CE467C" w:rsidP="00660D5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30115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E467C" w:rsidRPr="00F30115" w:rsidRDefault="00CE467C" w:rsidP="00EB696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30115"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</w:p>
        </w:tc>
      </w:tr>
      <w:tr w:rsidR="00CE467C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M(1)-O(24</w:t>
            </w:r>
            <w:r w:rsidRPr="00F30115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x 6</w:t>
            </w:r>
          </w:p>
        </w:tc>
        <w:tc>
          <w:tcPr>
            <w:tcW w:w="913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2.192(3</w:t>
            </w:r>
            <w:r w:rsidRPr="00F30115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20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2.266(2)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CE467C" w:rsidRPr="00F30115" w:rsidRDefault="00CE467C" w:rsidP="00350F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M(10)-O(18)</w:t>
            </w:r>
          </w:p>
        </w:tc>
        <w:tc>
          <w:tcPr>
            <w:tcW w:w="901" w:type="dxa"/>
          </w:tcPr>
          <w:p w:rsidR="00CE467C" w:rsidRPr="00F30115" w:rsidRDefault="00CE467C" w:rsidP="00350F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2.072(3)</w:t>
            </w:r>
          </w:p>
        </w:tc>
        <w:tc>
          <w:tcPr>
            <w:tcW w:w="960" w:type="dxa"/>
            <w:gridSpan w:val="2"/>
          </w:tcPr>
          <w:p w:rsidR="00CE467C" w:rsidRPr="00F30115" w:rsidRDefault="00EC49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2.214(2)</w:t>
            </w:r>
          </w:p>
        </w:tc>
      </w:tr>
      <w:tr w:rsidR="00CE467C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13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0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CE467C" w:rsidRDefault="00CE467C" w:rsidP="00350F9E">
            <w:r>
              <w:rPr>
                <w:rFonts w:ascii="Arial" w:hAnsi="Arial" w:cs="Arial"/>
                <w:sz w:val="18"/>
                <w:szCs w:val="18"/>
                <w:lang w:val="en-GB"/>
              </w:rPr>
              <w:t>M(10)-O(14</w:t>
            </w:r>
            <w:r w:rsidRPr="0004692B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01" w:type="dxa"/>
          </w:tcPr>
          <w:p w:rsidR="00CE467C" w:rsidRPr="00F30115" w:rsidRDefault="00CE467C" w:rsidP="00350F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2.118(3)</w:t>
            </w:r>
          </w:p>
        </w:tc>
        <w:tc>
          <w:tcPr>
            <w:tcW w:w="960" w:type="dxa"/>
            <w:gridSpan w:val="2"/>
          </w:tcPr>
          <w:p w:rsidR="00CE467C" w:rsidRPr="00F30115" w:rsidRDefault="00EC49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2.048(2)</w:t>
            </w:r>
          </w:p>
        </w:tc>
      </w:tr>
      <w:tr w:rsidR="00CE467C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M(2)-O(17) x 6</w:t>
            </w:r>
          </w:p>
        </w:tc>
        <w:tc>
          <w:tcPr>
            <w:tcW w:w="913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2.282(3)</w:t>
            </w:r>
          </w:p>
        </w:tc>
        <w:tc>
          <w:tcPr>
            <w:tcW w:w="920" w:type="dxa"/>
          </w:tcPr>
          <w:p w:rsidR="00CE467C" w:rsidRPr="00F30115" w:rsidRDefault="00E85C3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2.192(2)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CE467C" w:rsidRDefault="00CE467C" w:rsidP="00350F9E">
            <w:r>
              <w:rPr>
                <w:rFonts w:ascii="Arial" w:hAnsi="Arial" w:cs="Arial"/>
                <w:sz w:val="18"/>
                <w:szCs w:val="18"/>
                <w:lang w:val="en-GB"/>
              </w:rPr>
              <w:t>M(10)-O(7</w:t>
            </w:r>
            <w:r w:rsidR="00EC498F">
              <w:rPr>
                <w:rFonts w:ascii="Arial" w:hAnsi="Arial" w:cs="Arial"/>
                <w:sz w:val="18"/>
                <w:szCs w:val="18"/>
                <w:lang w:val="en-GB"/>
              </w:rPr>
              <w:t>-13</w:t>
            </w:r>
            <w:r w:rsidRPr="0004692B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01" w:type="dxa"/>
          </w:tcPr>
          <w:p w:rsidR="00CE467C" w:rsidRPr="00F30115" w:rsidRDefault="00CE467C" w:rsidP="00350F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2.121(2)</w:t>
            </w:r>
          </w:p>
        </w:tc>
        <w:tc>
          <w:tcPr>
            <w:tcW w:w="960" w:type="dxa"/>
            <w:gridSpan w:val="2"/>
          </w:tcPr>
          <w:p w:rsidR="00CE467C" w:rsidRPr="00F30115" w:rsidRDefault="00EC49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2.594(2)</w:t>
            </w:r>
          </w:p>
        </w:tc>
      </w:tr>
      <w:tr w:rsidR="00CE467C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13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0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CE467C" w:rsidRDefault="00CE467C" w:rsidP="00350F9E">
            <w:r>
              <w:rPr>
                <w:rFonts w:ascii="Arial" w:hAnsi="Arial" w:cs="Arial"/>
                <w:sz w:val="18"/>
                <w:szCs w:val="18"/>
                <w:lang w:val="en-GB"/>
              </w:rPr>
              <w:t>M(10)-O(15</w:t>
            </w:r>
            <w:r w:rsidRPr="0004692B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01" w:type="dxa"/>
          </w:tcPr>
          <w:p w:rsidR="00CE467C" w:rsidRPr="00F30115" w:rsidRDefault="00CE467C" w:rsidP="00350F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2.133(3)</w:t>
            </w:r>
          </w:p>
        </w:tc>
        <w:tc>
          <w:tcPr>
            <w:tcW w:w="960" w:type="dxa"/>
            <w:gridSpan w:val="2"/>
          </w:tcPr>
          <w:p w:rsidR="00CE467C" w:rsidRPr="00F30115" w:rsidRDefault="00EC49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</w:tr>
      <w:tr w:rsidR="00CE467C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M(3)-O(21) x 3</w:t>
            </w:r>
          </w:p>
        </w:tc>
        <w:tc>
          <w:tcPr>
            <w:tcW w:w="913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2.038(3)</w:t>
            </w:r>
          </w:p>
        </w:tc>
        <w:tc>
          <w:tcPr>
            <w:tcW w:w="920" w:type="dxa"/>
          </w:tcPr>
          <w:p w:rsidR="00CE467C" w:rsidRPr="00F30115" w:rsidRDefault="00E85C3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1.999(2)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CE467C" w:rsidRDefault="00CE467C" w:rsidP="00350F9E">
            <w:r>
              <w:rPr>
                <w:rFonts w:ascii="Arial" w:hAnsi="Arial" w:cs="Arial"/>
                <w:sz w:val="18"/>
                <w:szCs w:val="18"/>
                <w:lang w:val="en-GB"/>
              </w:rPr>
              <w:t>M(10)-O(9</w:t>
            </w:r>
            <w:r w:rsidRPr="0004692B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01" w:type="dxa"/>
          </w:tcPr>
          <w:p w:rsidR="00CE467C" w:rsidRPr="00F30115" w:rsidRDefault="00CE467C" w:rsidP="00350F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2.175(2)</w:t>
            </w:r>
          </w:p>
        </w:tc>
        <w:tc>
          <w:tcPr>
            <w:tcW w:w="960" w:type="dxa"/>
            <w:gridSpan w:val="2"/>
          </w:tcPr>
          <w:p w:rsidR="00CE467C" w:rsidRPr="00F30115" w:rsidRDefault="00EC498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2.120(2)</w:t>
            </w:r>
          </w:p>
        </w:tc>
      </w:tr>
      <w:tr w:rsidR="00CE467C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M(3)-O(10) x 3</w:t>
            </w:r>
          </w:p>
        </w:tc>
        <w:tc>
          <w:tcPr>
            <w:tcW w:w="913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2.316(3)</w:t>
            </w:r>
          </w:p>
        </w:tc>
        <w:tc>
          <w:tcPr>
            <w:tcW w:w="920" w:type="dxa"/>
          </w:tcPr>
          <w:p w:rsidR="00CE467C" w:rsidRPr="00F30115" w:rsidRDefault="00E85C3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2.312(2)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CE467C" w:rsidRDefault="00CE467C" w:rsidP="00350F9E">
            <w:r>
              <w:rPr>
                <w:rFonts w:ascii="Arial" w:hAnsi="Arial" w:cs="Arial"/>
                <w:sz w:val="18"/>
                <w:szCs w:val="18"/>
                <w:lang w:val="en-GB"/>
              </w:rPr>
              <w:t>M(10)-O(16</w:t>
            </w:r>
            <w:r w:rsidRPr="0004692B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01" w:type="dxa"/>
          </w:tcPr>
          <w:p w:rsidR="00CE467C" w:rsidRPr="00F30115" w:rsidRDefault="00CE467C" w:rsidP="00350F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2.637(3)</w:t>
            </w:r>
          </w:p>
        </w:tc>
        <w:tc>
          <w:tcPr>
            <w:tcW w:w="960" w:type="dxa"/>
            <w:gridSpan w:val="2"/>
          </w:tcPr>
          <w:p w:rsidR="00CE467C" w:rsidRPr="00F30115" w:rsidRDefault="00EC49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2.124(2)</w:t>
            </w:r>
          </w:p>
        </w:tc>
      </w:tr>
      <w:tr w:rsidR="00CE467C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Mean</w:t>
            </w:r>
          </w:p>
        </w:tc>
        <w:tc>
          <w:tcPr>
            <w:tcW w:w="913" w:type="dxa"/>
          </w:tcPr>
          <w:p w:rsidR="00CE467C" w:rsidRPr="00F30115" w:rsidRDefault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2.177</w:t>
            </w:r>
          </w:p>
        </w:tc>
        <w:tc>
          <w:tcPr>
            <w:tcW w:w="920" w:type="dxa"/>
          </w:tcPr>
          <w:p w:rsidR="00CE467C" w:rsidRPr="00F30115" w:rsidRDefault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2.156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CE467C" w:rsidRDefault="00CE467C" w:rsidP="00350F9E">
            <w:r>
              <w:rPr>
                <w:rFonts w:ascii="Arial" w:hAnsi="Arial" w:cs="Arial"/>
                <w:sz w:val="18"/>
                <w:szCs w:val="18"/>
                <w:lang w:val="en-GB"/>
              </w:rPr>
              <w:t>M(10)-O(19</w:t>
            </w:r>
            <w:r w:rsidRPr="0004692B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01" w:type="dxa"/>
          </w:tcPr>
          <w:p w:rsidR="00CE467C" w:rsidRPr="00F30115" w:rsidRDefault="00CE467C" w:rsidP="00350F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2.838(3)</w:t>
            </w:r>
          </w:p>
        </w:tc>
        <w:tc>
          <w:tcPr>
            <w:tcW w:w="960" w:type="dxa"/>
            <w:gridSpan w:val="2"/>
          </w:tcPr>
          <w:p w:rsidR="00CE467C" w:rsidRPr="00F30115" w:rsidRDefault="00EC49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2.268(2)</w:t>
            </w:r>
          </w:p>
        </w:tc>
      </w:tr>
      <w:tr w:rsidR="00CE467C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13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0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CE467C" w:rsidRPr="00F30115" w:rsidRDefault="00CE467C" w:rsidP="00350F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Mean</w:t>
            </w:r>
          </w:p>
        </w:tc>
        <w:tc>
          <w:tcPr>
            <w:tcW w:w="901" w:type="dxa"/>
          </w:tcPr>
          <w:p w:rsidR="00CE467C" w:rsidRPr="00F30115" w:rsidRDefault="00531647" w:rsidP="00350F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2.299</w:t>
            </w:r>
          </w:p>
        </w:tc>
        <w:tc>
          <w:tcPr>
            <w:tcW w:w="960" w:type="dxa"/>
            <w:gridSpan w:val="2"/>
          </w:tcPr>
          <w:p w:rsidR="00CE467C" w:rsidRPr="00F30115" w:rsidRDefault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2.228</w:t>
            </w:r>
          </w:p>
        </w:tc>
      </w:tr>
      <w:tr w:rsidR="00CE467C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M(4)-O(5</w:t>
            </w:r>
            <w:r w:rsidR="00E85C3F">
              <w:rPr>
                <w:rFonts w:ascii="Arial" w:hAnsi="Arial" w:cs="Arial"/>
                <w:sz w:val="18"/>
                <w:szCs w:val="18"/>
                <w:lang w:val="en-GB"/>
              </w:rPr>
              <w:t>-7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) x 3</w:t>
            </w:r>
          </w:p>
        </w:tc>
        <w:tc>
          <w:tcPr>
            <w:tcW w:w="913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2.429(3)</w:t>
            </w:r>
          </w:p>
        </w:tc>
        <w:tc>
          <w:tcPr>
            <w:tcW w:w="920" w:type="dxa"/>
          </w:tcPr>
          <w:p w:rsidR="00CE467C" w:rsidRPr="00F30115" w:rsidRDefault="00E85C3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2.063(2)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CE467C" w:rsidRPr="00F30115" w:rsidRDefault="00CE467C" w:rsidP="00350F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1" w:type="dxa"/>
          </w:tcPr>
          <w:p w:rsidR="00CE467C" w:rsidRPr="00F30115" w:rsidRDefault="00CE467C" w:rsidP="00350F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60" w:type="dxa"/>
            <w:gridSpan w:val="2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E467C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M(4)-O(2) x 3</w:t>
            </w:r>
          </w:p>
        </w:tc>
        <w:tc>
          <w:tcPr>
            <w:tcW w:w="913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2.445(3)</w:t>
            </w:r>
          </w:p>
        </w:tc>
        <w:tc>
          <w:tcPr>
            <w:tcW w:w="920" w:type="dxa"/>
          </w:tcPr>
          <w:p w:rsidR="00CE467C" w:rsidRPr="00F30115" w:rsidRDefault="00E85C3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2.126(2)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CE467C" w:rsidRPr="00F30115" w:rsidRDefault="00CE467C" w:rsidP="00350F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M(11)-O(13)</w:t>
            </w:r>
          </w:p>
        </w:tc>
        <w:tc>
          <w:tcPr>
            <w:tcW w:w="901" w:type="dxa"/>
          </w:tcPr>
          <w:p w:rsidR="00CE467C" w:rsidRPr="00F30115" w:rsidRDefault="00CE467C" w:rsidP="00350F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2.022(3)</w:t>
            </w:r>
          </w:p>
        </w:tc>
        <w:tc>
          <w:tcPr>
            <w:tcW w:w="960" w:type="dxa"/>
            <w:gridSpan w:val="2"/>
          </w:tcPr>
          <w:p w:rsidR="00CE467C" w:rsidRPr="00F30115" w:rsidRDefault="00EC49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2.061(2)</w:t>
            </w:r>
          </w:p>
        </w:tc>
      </w:tr>
      <w:tr w:rsidR="00CE467C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M(4)-O(8) x 3</w:t>
            </w:r>
          </w:p>
        </w:tc>
        <w:tc>
          <w:tcPr>
            <w:tcW w:w="913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3.138(3)</w:t>
            </w:r>
          </w:p>
        </w:tc>
        <w:tc>
          <w:tcPr>
            <w:tcW w:w="920" w:type="dxa"/>
          </w:tcPr>
          <w:p w:rsidR="00CE467C" w:rsidRPr="00F30115" w:rsidRDefault="00E85C3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CE467C" w:rsidRDefault="00CE467C" w:rsidP="00350F9E">
            <w:r>
              <w:rPr>
                <w:rFonts w:ascii="Arial" w:hAnsi="Arial" w:cs="Arial"/>
                <w:sz w:val="18"/>
                <w:szCs w:val="18"/>
                <w:lang w:val="en-GB"/>
              </w:rPr>
              <w:t>M(11)-O(16</w:t>
            </w:r>
            <w:r w:rsidR="00EC498F">
              <w:rPr>
                <w:rFonts w:ascii="Arial" w:hAnsi="Arial" w:cs="Arial"/>
                <w:sz w:val="18"/>
                <w:szCs w:val="18"/>
                <w:lang w:val="en-GB"/>
              </w:rPr>
              <w:t>-13</w:t>
            </w:r>
            <w:r w:rsidRPr="0052308C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01" w:type="dxa"/>
          </w:tcPr>
          <w:p w:rsidR="00CE467C" w:rsidRPr="00F30115" w:rsidRDefault="00CE467C" w:rsidP="00350F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2.023(3)</w:t>
            </w:r>
          </w:p>
        </w:tc>
        <w:tc>
          <w:tcPr>
            <w:tcW w:w="960" w:type="dxa"/>
            <w:gridSpan w:val="2"/>
          </w:tcPr>
          <w:p w:rsidR="00CE467C" w:rsidRPr="00F30115" w:rsidRDefault="00EC498F" w:rsidP="0036585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2.940(2)</w:t>
            </w:r>
          </w:p>
        </w:tc>
      </w:tr>
      <w:tr w:rsidR="00CE467C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Mean</w:t>
            </w:r>
          </w:p>
        </w:tc>
        <w:tc>
          <w:tcPr>
            <w:tcW w:w="913" w:type="dxa"/>
          </w:tcPr>
          <w:p w:rsidR="00CE467C" w:rsidRPr="00F30115" w:rsidRDefault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2.671</w:t>
            </w:r>
          </w:p>
        </w:tc>
        <w:tc>
          <w:tcPr>
            <w:tcW w:w="920" w:type="dxa"/>
          </w:tcPr>
          <w:p w:rsidR="00CE467C" w:rsidRPr="00F30115" w:rsidRDefault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2.094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CE467C" w:rsidRDefault="00CE467C" w:rsidP="00350F9E">
            <w:r>
              <w:rPr>
                <w:rFonts w:ascii="Arial" w:hAnsi="Arial" w:cs="Arial"/>
                <w:sz w:val="18"/>
                <w:szCs w:val="18"/>
                <w:lang w:val="en-GB"/>
              </w:rPr>
              <w:t>M(11)-O(21</w:t>
            </w:r>
            <w:r w:rsidRPr="0052308C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01" w:type="dxa"/>
          </w:tcPr>
          <w:p w:rsidR="00CE467C" w:rsidRPr="00F30115" w:rsidRDefault="00CE467C" w:rsidP="00350F9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2.091(2)</w:t>
            </w:r>
          </w:p>
        </w:tc>
        <w:tc>
          <w:tcPr>
            <w:tcW w:w="960" w:type="dxa"/>
            <w:gridSpan w:val="2"/>
          </w:tcPr>
          <w:p w:rsidR="00CE467C" w:rsidRPr="00F30115" w:rsidRDefault="00EC498F" w:rsidP="0036585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2.370(2)</w:t>
            </w:r>
          </w:p>
        </w:tc>
      </w:tr>
      <w:tr w:rsidR="00CE467C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13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0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CE467C" w:rsidRDefault="00CE467C" w:rsidP="00350F9E">
            <w:r>
              <w:rPr>
                <w:rFonts w:ascii="Arial" w:hAnsi="Arial" w:cs="Arial"/>
                <w:sz w:val="18"/>
                <w:szCs w:val="18"/>
                <w:lang w:val="en-GB"/>
              </w:rPr>
              <w:t>M(11)-O(12</w:t>
            </w:r>
            <w:r w:rsidR="00EC498F">
              <w:rPr>
                <w:rFonts w:ascii="Arial" w:hAnsi="Arial" w:cs="Arial"/>
                <w:sz w:val="18"/>
                <w:szCs w:val="18"/>
                <w:lang w:val="en-GB"/>
              </w:rPr>
              <w:t>-15</w:t>
            </w:r>
            <w:r w:rsidRPr="0052308C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01" w:type="dxa"/>
          </w:tcPr>
          <w:p w:rsidR="00CE467C" w:rsidRPr="00F30115" w:rsidRDefault="00CE467C" w:rsidP="00350F9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2.314(3)</w:t>
            </w:r>
          </w:p>
        </w:tc>
        <w:tc>
          <w:tcPr>
            <w:tcW w:w="960" w:type="dxa"/>
            <w:gridSpan w:val="2"/>
          </w:tcPr>
          <w:p w:rsidR="00CE467C" w:rsidRPr="00F30115" w:rsidRDefault="00EC498F" w:rsidP="0036585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2.065(2)</w:t>
            </w:r>
          </w:p>
        </w:tc>
      </w:tr>
      <w:tr w:rsidR="00CE467C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M(5)-O(20) x 3</w:t>
            </w:r>
          </w:p>
        </w:tc>
        <w:tc>
          <w:tcPr>
            <w:tcW w:w="913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2.000(3)</w:t>
            </w:r>
          </w:p>
        </w:tc>
        <w:tc>
          <w:tcPr>
            <w:tcW w:w="920" w:type="dxa"/>
          </w:tcPr>
          <w:p w:rsidR="00CE467C" w:rsidRPr="00F30115" w:rsidRDefault="00E85C3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2.035(2)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CE467C" w:rsidRDefault="00CE467C" w:rsidP="00350F9E">
            <w:r>
              <w:rPr>
                <w:rFonts w:ascii="Arial" w:hAnsi="Arial" w:cs="Arial"/>
                <w:sz w:val="18"/>
                <w:szCs w:val="18"/>
                <w:lang w:val="en-GB"/>
              </w:rPr>
              <w:t>M(11)-O(10</w:t>
            </w:r>
            <w:r w:rsidRPr="0052308C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01" w:type="dxa"/>
          </w:tcPr>
          <w:p w:rsidR="00CE467C" w:rsidRPr="00F30115" w:rsidRDefault="00CE467C" w:rsidP="00350F9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2.378(3)</w:t>
            </w:r>
          </w:p>
        </w:tc>
        <w:tc>
          <w:tcPr>
            <w:tcW w:w="960" w:type="dxa"/>
            <w:gridSpan w:val="2"/>
          </w:tcPr>
          <w:p w:rsidR="00CE467C" w:rsidRPr="00F30115" w:rsidRDefault="00EC498F" w:rsidP="0036585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2.105(2)</w:t>
            </w:r>
          </w:p>
        </w:tc>
      </w:tr>
      <w:tr w:rsidR="00CE467C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M(5)-O(2) x 3</w:t>
            </w:r>
          </w:p>
        </w:tc>
        <w:tc>
          <w:tcPr>
            <w:tcW w:w="913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2.314(3)</w:t>
            </w:r>
          </w:p>
        </w:tc>
        <w:tc>
          <w:tcPr>
            <w:tcW w:w="920" w:type="dxa"/>
          </w:tcPr>
          <w:p w:rsidR="00CE467C" w:rsidRPr="00F30115" w:rsidRDefault="00E85C3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2.299(2)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CE467C" w:rsidRDefault="00CE467C" w:rsidP="00350F9E">
            <w:r>
              <w:rPr>
                <w:rFonts w:ascii="Arial" w:hAnsi="Arial" w:cs="Arial"/>
                <w:sz w:val="18"/>
                <w:szCs w:val="18"/>
                <w:lang w:val="en-GB"/>
              </w:rPr>
              <w:t>M(11)-O(11</w:t>
            </w:r>
            <w:r w:rsidRPr="0052308C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01" w:type="dxa"/>
          </w:tcPr>
          <w:p w:rsidR="00CE467C" w:rsidRPr="00F30115" w:rsidRDefault="00CE467C" w:rsidP="00350F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2.440(3)</w:t>
            </w:r>
          </w:p>
        </w:tc>
        <w:tc>
          <w:tcPr>
            <w:tcW w:w="960" w:type="dxa"/>
            <w:gridSpan w:val="2"/>
          </w:tcPr>
          <w:p w:rsidR="00CE467C" w:rsidRPr="00F30115" w:rsidRDefault="00EC498F" w:rsidP="00D72FF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2.026(2)</w:t>
            </w:r>
          </w:p>
        </w:tc>
      </w:tr>
      <w:tr w:rsidR="00CE467C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Mean</w:t>
            </w:r>
          </w:p>
        </w:tc>
        <w:tc>
          <w:tcPr>
            <w:tcW w:w="913" w:type="dxa"/>
          </w:tcPr>
          <w:p w:rsidR="00CE467C" w:rsidRPr="00F30115" w:rsidRDefault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2.157</w:t>
            </w:r>
          </w:p>
        </w:tc>
        <w:tc>
          <w:tcPr>
            <w:tcW w:w="920" w:type="dxa"/>
          </w:tcPr>
          <w:p w:rsidR="00531647" w:rsidRPr="00F30115" w:rsidRDefault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2.167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CE467C" w:rsidRDefault="00CE467C" w:rsidP="00350F9E">
            <w:r>
              <w:rPr>
                <w:rFonts w:ascii="Arial" w:hAnsi="Arial" w:cs="Arial"/>
                <w:sz w:val="18"/>
                <w:szCs w:val="18"/>
                <w:lang w:val="en-GB"/>
              </w:rPr>
              <w:t>M(11)-O(10</w:t>
            </w:r>
            <w:r w:rsidRPr="0052308C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01" w:type="dxa"/>
          </w:tcPr>
          <w:p w:rsidR="00CE467C" w:rsidRPr="00F30115" w:rsidRDefault="00CE467C" w:rsidP="00350F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2.796(3)</w:t>
            </w:r>
          </w:p>
        </w:tc>
        <w:tc>
          <w:tcPr>
            <w:tcW w:w="960" w:type="dxa"/>
            <w:gridSpan w:val="2"/>
          </w:tcPr>
          <w:p w:rsidR="00CE467C" w:rsidRPr="00F30115" w:rsidRDefault="00EC498F" w:rsidP="0036585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</w:tr>
      <w:tr w:rsidR="00CE467C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13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0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CE467C" w:rsidRPr="00F30115" w:rsidRDefault="00CE467C" w:rsidP="00350F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Mean</w:t>
            </w:r>
          </w:p>
        </w:tc>
        <w:tc>
          <w:tcPr>
            <w:tcW w:w="901" w:type="dxa"/>
          </w:tcPr>
          <w:p w:rsidR="00CE467C" w:rsidRPr="00F30115" w:rsidRDefault="00531647" w:rsidP="00350F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2.295</w:t>
            </w:r>
          </w:p>
        </w:tc>
        <w:tc>
          <w:tcPr>
            <w:tcW w:w="960" w:type="dxa"/>
            <w:gridSpan w:val="2"/>
          </w:tcPr>
          <w:p w:rsidR="00CE467C" w:rsidRPr="00F30115" w:rsidRDefault="00531647" w:rsidP="0036585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2.261</w:t>
            </w:r>
          </w:p>
        </w:tc>
      </w:tr>
      <w:tr w:rsidR="00CE467C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M(6)-O(5)</w:t>
            </w:r>
          </w:p>
        </w:tc>
        <w:tc>
          <w:tcPr>
            <w:tcW w:w="913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2.051(3)</w:t>
            </w:r>
          </w:p>
        </w:tc>
        <w:tc>
          <w:tcPr>
            <w:tcW w:w="920" w:type="dxa"/>
          </w:tcPr>
          <w:p w:rsidR="00CE467C" w:rsidRPr="00F30115" w:rsidRDefault="00F76A0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2.129(2)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CE467C" w:rsidRPr="00F30115" w:rsidRDefault="00CE467C" w:rsidP="00350F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1" w:type="dxa"/>
          </w:tcPr>
          <w:p w:rsidR="00CE467C" w:rsidRPr="00F30115" w:rsidRDefault="00CE467C" w:rsidP="00350F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60" w:type="dxa"/>
            <w:gridSpan w:val="2"/>
          </w:tcPr>
          <w:p w:rsidR="00CE467C" w:rsidRPr="00F30115" w:rsidRDefault="00CE467C" w:rsidP="0036585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E467C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M(6)-O(1)</w:t>
            </w:r>
          </w:p>
        </w:tc>
        <w:tc>
          <w:tcPr>
            <w:tcW w:w="913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2.130(2)</w:t>
            </w:r>
          </w:p>
        </w:tc>
        <w:tc>
          <w:tcPr>
            <w:tcW w:w="920" w:type="dxa"/>
          </w:tcPr>
          <w:p w:rsidR="00CE467C" w:rsidRPr="00F30115" w:rsidRDefault="00F76A0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2.169(2)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CE467C" w:rsidRPr="00F30115" w:rsidRDefault="00CE467C" w:rsidP="00350F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M(12)-O(1)</w:t>
            </w:r>
          </w:p>
        </w:tc>
        <w:tc>
          <w:tcPr>
            <w:tcW w:w="901" w:type="dxa"/>
          </w:tcPr>
          <w:p w:rsidR="00CE467C" w:rsidRPr="00F30115" w:rsidRDefault="00CE467C" w:rsidP="00350F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2.328(3)</w:t>
            </w:r>
          </w:p>
        </w:tc>
        <w:tc>
          <w:tcPr>
            <w:tcW w:w="960" w:type="dxa"/>
            <w:gridSpan w:val="2"/>
          </w:tcPr>
          <w:p w:rsidR="00CE467C" w:rsidRPr="00F30115" w:rsidRDefault="009B3896" w:rsidP="0036585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2.485(2)</w:t>
            </w:r>
          </w:p>
        </w:tc>
      </w:tr>
      <w:tr w:rsidR="00CE467C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CE467C" w:rsidRPr="00F30115" w:rsidRDefault="00CE467C" w:rsidP="00350F9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M(6)-O(7)</w:t>
            </w:r>
          </w:p>
        </w:tc>
        <w:tc>
          <w:tcPr>
            <w:tcW w:w="913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2.134(3)</w:t>
            </w:r>
          </w:p>
        </w:tc>
        <w:tc>
          <w:tcPr>
            <w:tcW w:w="920" w:type="dxa"/>
          </w:tcPr>
          <w:p w:rsidR="00CE467C" w:rsidRPr="00F30115" w:rsidRDefault="00F76A0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2.113(2)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CE467C" w:rsidRDefault="00CE467C" w:rsidP="00350F9E">
            <w:r>
              <w:rPr>
                <w:rFonts w:ascii="Arial" w:hAnsi="Arial" w:cs="Arial"/>
                <w:sz w:val="18"/>
                <w:szCs w:val="18"/>
                <w:lang w:val="en-GB"/>
              </w:rPr>
              <w:t>M(12)-O(24</w:t>
            </w:r>
            <w:r w:rsidR="009B3896">
              <w:rPr>
                <w:rFonts w:ascii="Arial" w:hAnsi="Arial" w:cs="Arial"/>
                <w:sz w:val="18"/>
                <w:szCs w:val="18"/>
                <w:lang w:val="en-GB"/>
              </w:rPr>
              <w:t>-8</w:t>
            </w:r>
            <w:r w:rsidRPr="008F0AED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01" w:type="dxa"/>
          </w:tcPr>
          <w:p w:rsidR="00CE467C" w:rsidRPr="00F30115" w:rsidRDefault="00CE467C" w:rsidP="00350F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2.464(3)</w:t>
            </w:r>
          </w:p>
        </w:tc>
        <w:tc>
          <w:tcPr>
            <w:tcW w:w="960" w:type="dxa"/>
            <w:gridSpan w:val="2"/>
          </w:tcPr>
          <w:p w:rsidR="00CE467C" w:rsidRPr="00F30115" w:rsidRDefault="009B3896" w:rsidP="0036585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2.631(2)</w:t>
            </w:r>
          </w:p>
        </w:tc>
      </w:tr>
      <w:tr w:rsidR="00CE467C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CE467C" w:rsidRPr="00F30115" w:rsidRDefault="00CE467C" w:rsidP="00350F9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M(6)-O(22)</w:t>
            </w:r>
          </w:p>
        </w:tc>
        <w:tc>
          <w:tcPr>
            <w:tcW w:w="913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2.215(3)</w:t>
            </w:r>
          </w:p>
        </w:tc>
        <w:tc>
          <w:tcPr>
            <w:tcW w:w="920" w:type="dxa"/>
          </w:tcPr>
          <w:p w:rsidR="00CE467C" w:rsidRPr="00F30115" w:rsidRDefault="00F76A0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2.073(2)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CE467C" w:rsidRDefault="00CE467C" w:rsidP="00350F9E">
            <w:r>
              <w:rPr>
                <w:rFonts w:ascii="Arial" w:hAnsi="Arial" w:cs="Arial"/>
                <w:sz w:val="18"/>
                <w:szCs w:val="18"/>
                <w:lang w:val="en-GB"/>
              </w:rPr>
              <w:t>M(12)-O(22</w:t>
            </w:r>
            <w:r w:rsidRPr="008F0AED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01" w:type="dxa"/>
          </w:tcPr>
          <w:p w:rsidR="00CE467C" w:rsidRPr="00F30115" w:rsidRDefault="00CE467C" w:rsidP="00350F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2.467(3)</w:t>
            </w:r>
          </w:p>
        </w:tc>
        <w:tc>
          <w:tcPr>
            <w:tcW w:w="960" w:type="dxa"/>
            <w:gridSpan w:val="2"/>
          </w:tcPr>
          <w:p w:rsidR="00CE467C" w:rsidRPr="00F30115" w:rsidRDefault="009B389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2.718(2)</w:t>
            </w:r>
          </w:p>
        </w:tc>
      </w:tr>
      <w:tr w:rsidR="00CE467C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CE467C" w:rsidRPr="00F30115" w:rsidRDefault="00CE467C" w:rsidP="00350F9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M(6)-O(23)</w:t>
            </w:r>
          </w:p>
        </w:tc>
        <w:tc>
          <w:tcPr>
            <w:tcW w:w="913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2.280(3)</w:t>
            </w:r>
          </w:p>
        </w:tc>
        <w:tc>
          <w:tcPr>
            <w:tcW w:w="920" w:type="dxa"/>
          </w:tcPr>
          <w:p w:rsidR="00CE467C" w:rsidRPr="00F30115" w:rsidRDefault="00F76A0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2.840(2)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CE467C" w:rsidRDefault="00CE467C" w:rsidP="00350F9E">
            <w:r>
              <w:rPr>
                <w:rFonts w:ascii="Arial" w:hAnsi="Arial" w:cs="Arial"/>
                <w:sz w:val="18"/>
                <w:szCs w:val="18"/>
                <w:lang w:val="en-GB"/>
              </w:rPr>
              <w:t>M(12)-O(23</w:t>
            </w:r>
            <w:r w:rsidRPr="008F0AED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01" w:type="dxa"/>
          </w:tcPr>
          <w:p w:rsidR="00CE467C" w:rsidRPr="00F30115" w:rsidRDefault="00CE467C" w:rsidP="00350F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2.512(3)</w:t>
            </w:r>
          </w:p>
        </w:tc>
        <w:tc>
          <w:tcPr>
            <w:tcW w:w="960" w:type="dxa"/>
            <w:gridSpan w:val="2"/>
          </w:tcPr>
          <w:p w:rsidR="00CE467C" w:rsidRPr="00F30115" w:rsidRDefault="009B389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2.348(2)</w:t>
            </w:r>
          </w:p>
        </w:tc>
      </w:tr>
      <w:tr w:rsidR="00CE467C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CE467C" w:rsidRPr="00F30115" w:rsidRDefault="00CE467C" w:rsidP="00350F9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M(6)-O(8</w:t>
            </w:r>
            <w:r w:rsidR="00F06577">
              <w:rPr>
                <w:rFonts w:ascii="Arial" w:hAnsi="Arial" w:cs="Arial"/>
                <w:sz w:val="18"/>
                <w:szCs w:val="18"/>
                <w:lang w:val="es-ES"/>
              </w:rPr>
              <w:t>-6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</w:p>
        </w:tc>
        <w:tc>
          <w:tcPr>
            <w:tcW w:w="913" w:type="dxa"/>
          </w:tcPr>
          <w:p w:rsidR="00CE467C" w:rsidRPr="00F30115" w:rsidRDefault="00CE46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2.571(3)</w:t>
            </w:r>
          </w:p>
        </w:tc>
        <w:tc>
          <w:tcPr>
            <w:tcW w:w="920" w:type="dxa"/>
          </w:tcPr>
          <w:p w:rsidR="00CE467C" w:rsidRPr="00F30115" w:rsidRDefault="00F0657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2.626(2)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CE467C" w:rsidRDefault="00CE467C" w:rsidP="00350F9E">
            <w:r w:rsidRPr="008F0AED">
              <w:rPr>
                <w:rFonts w:ascii="Arial" w:hAnsi="Arial" w:cs="Arial"/>
                <w:sz w:val="18"/>
                <w:szCs w:val="18"/>
                <w:lang w:val="en-GB"/>
              </w:rPr>
              <w:t>M(12)-O(1)</w:t>
            </w:r>
          </w:p>
        </w:tc>
        <w:tc>
          <w:tcPr>
            <w:tcW w:w="901" w:type="dxa"/>
          </w:tcPr>
          <w:p w:rsidR="00CE467C" w:rsidRPr="00F30115" w:rsidRDefault="00CE467C" w:rsidP="00350F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2.539(3)</w:t>
            </w:r>
          </w:p>
        </w:tc>
        <w:tc>
          <w:tcPr>
            <w:tcW w:w="960" w:type="dxa"/>
            <w:gridSpan w:val="2"/>
          </w:tcPr>
          <w:p w:rsidR="00CE467C" w:rsidRPr="00F30115" w:rsidRDefault="009B389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2.542(2)</w:t>
            </w:r>
          </w:p>
        </w:tc>
      </w:tr>
      <w:tr w:rsidR="00F06577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F06577" w:rsidRDefault="00F0657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M(6)-O(16)</w:t>
            </w:r>
          </w:p>
        </w:tc>
        <w:tc>
          <w:tcPr>
            <w:tcW w:w="913" w:type="dxa"/>
          </w:tcPr>
          <w:p w:rsidR="00F06577" w:rsidRPr="00F30115" w:rsidRDefault="00F0657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920" w:type="dxa"/>
          </w:tcPr>
          <w:p w:rsidR="00F06577" w:rsidRPr="00F30115" w:rsidRDefault="00F0657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2.123(2)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F06577" w:rsidRDefault="00F06577" w:rsidP="00531647">
            <w:r>
              <w:rPr>
                <w:rFonts w:ascii="Arial" w:hAnsi="Arial" w:cs="Arial"/>
                <w:sz w:val="18"/>
                <w:szCs w:val="18"/>
                <w:lang w:val="en-GB"/>
              </w:rPr>
              <w:t>M(12)-O(3</w:t>
            </w:r>
            <w:r w:rsidRPr="008F0AED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01" w:type="dxa"/>
          </w:tcPr>
          <w:p w:rsidR="00F06577" w:rsidRPr="00F30115" w:rsidRDefault="00F06577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2.712(3)</w:t>
            </w:r>
          </w:p>
        </w:tc>
        <w:tc>
          <w:tcPr>
            <w:tcW w:w="960" w:type="dxa"/>
            <w:gridSpan w:val="2"/>
          </w:tcPr>
          <w:p w:rsidR="00F06577" w:rsidRPr="00F30115" w:rsidRDefault="009B389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2.552(2)</w:t>
            </w:r>
          </w:p>
        </w:tc>
      </w:tr>
      <w:tr w:rsidR="00F06577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F06577" w:rsidRPr="00F30115" w:rsidRDefault="00F0657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Mean</w:t>
            </w:r>
          </w:p>
        </w:tc>
        <w:tc>
          <w:tcPr>
            <w:tcW w:w="913" w:type="dxa"/>
          </w:tcPr>
          <w:p w:rsidR="00F06577" w:rsidRPr="00F30115" w:rsidRDefault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2.230</w:t>
            </w:r>
          </w:p>
        </w:tc>
        <w:tc>
          <w:tcPr>
            <w:tcW w:w="920" w:type="dxa"/>
          </w:tcPr>
          <w:p w:rsidR="00F06577" w:rsidRPr="00F30115" w:rsidRDefault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2.296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F06577" w:rsidRDefault="00F06577" w:rsidP="00531647">
            <w:r>
              <w:rPr>
                <w:rFonts w:ascii="Arial" w:hAnsi="Arial" w:cs="Arial"/>
                <w:sz w:val="18"/>
                <w:szCs w:val="18"/>
                <w:lang w:val="en-GB"/>
              </w:rPr>
              <w:t>M(12)-O(24</w:t>
            </w:r>
            <w:r w:rsidRPr="008F0AED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01" w:type="dxa"/>
          </w:tcPr>
          <w:p w:rsidR="00F06577" w:rsidRPr="00F30115" w:rsidRDefault="00F06577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2.841(3)</w:t>
            </w:r>
          </w:p>
        </w:tc>
        <w:tc>
          <w:tcPr>
            <w:tcW w:w="960" w:type="dxa"/>
            <w:gridSpan w:val="2"/>
          </w:tcPr>
          <w:p w:rsidR="00F06577" w:rsidRPr="00F30115" w:rsidRDefault="009B389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2.624(2)</w:t>
            </w:r>
          </w:p>
        </w:tc>
      </w:tr>
      <w:tr w:rsidR="0031077C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31077C" w:rsidRPr="00F30115" w:rsidRDefault="003107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13" w:type="dxa"/>
          </w:tcPr>
          <w:p w:rsidR="0031077C" w:rsidRPr="00F30115" w:rsidRDefault="003107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0" w:type="dxa"/>
          </w:tcPr>
          <w:p w:rsidR="0031077C" w:rsidRPr="00F30115" w:rsidRDefault="003107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31077C" w:rsidRDefault="0031077C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M(12)-O</w:t>
            </w:r>
            <w:r w:rsidR="009B3896">
              <w:rPr>
                <w:rFonts w:ascii="Arial" w:hAnsi="Arial" w:cs="Arial"/>
                <w:sz w:val="18"/>
                <w:szCs w:val="18"/>
                <w:lang w:val="en-GB"/>
              </w:rPr>
              <w:t>(4)</w:t>
            </w:r>
          </w:p>
        </w:tc>
        <w:tc>
          <w:tcPr>
            <w:tcW w:w="901" w:type="dxa"/>
          </w:tcPr>
          <w:p w:rsidR="0031077C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960" w:type="dxa"/>
            <w:gridSpan w:val="2"/>
          </w:tcPr>
          <w:p w:rsidR="0031077C" w:rsidRPr="00F30115" w:rsidRDefault="009B389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2.809(2)</w:t>
            </w:r>
          </w:p>
        </w:tc>
      </w:tr>
      <w:tr w:rsidR="0031077C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31077C" w:rsidRPr="00F30115" w:rsidRDefault="0031077C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M(7)-O(3)</w:t>
            </w:r>
          </w:p>
        </w:tc>
        <w:tc>
          <w:tcPr>
            <w:tcW w:w="913" w:type="dxa"/>
          </w:tcPr>
          <w:p w:rsidR="0031077C" w:rsidRPr="00F30115" w:rsidRDefault="0031077C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2.026(3)</w:t>
            </w:r>
          </w:p>
        </w:tc>
        <w:tc>
          <w:tcPr>
            <w:tcW w:w="920" w:type="dxa"/>
          </w:tcPr>
          <w:p w:rsidR="0031077C" w:rsidRPr="00F30115" w:rsidRDefault="0031077C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2.428(2)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31077C" w:rsidRPr="00F30115" w:rsidRDefault="0031077C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Mean</w:t>
            </w:r>
          </w:p>
        </w:tc>
        <w:tc>
          <w:tcPr>
            <w:tcW w:w="901" w:type="dxa"/>
          </w:tcPr>
          <w:p w:rsidR="0031077C" w:rsidRPr="00F30115" w:rsidRDefault="00531647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2.552</w:t>
            </w:r>
          </w:p>
        </w:tc>
        <w:tc>
          <w:tcPr>
            <w:tcW w:w="960" w:type="dxa"/>
            <w:gridSpan w:val="2"/>
          </w:tcPr>
          <w:p w:rsidR="0031077C" w:rsidRPr="00F30115" w:rsidRDefault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2.589</w:t>
            </w:r>
          </w:p>
        </w:tc>
      </w:tr>
      <w:tr w:rsidR="0031077C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31077C" w:rsidRPr="00F30115" w:rsidRDefault="0031077C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M(7)-O(6)</w:t>
            </w:r>
          </w:p>
        </w:tc>
        <w:tc>
          <w:tcPr>
            <w:tcW w:w="913" w:type="dxa"/>
          </w:tcPr>
          <w:p w:rsidR="0031077C" w:rsidRPr="00F30115" w:rsidRDefault="0031077C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2.060(3)</w:t>
            </w:r>
          </w:p>
        </w:tc>
        <w:tc>
          <w:tcPr>
            <w:tcW w:w="920" w:type="dxa"/>
          </w:tcPr>
          <w:p w:rsidR="0031077C" w:rsidRPr="00F30115" w:rsidRDefault="0031077C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2.025(2)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31077C" w:rsidRDefault="0031077C" w:rsidP="00531647"/>
        </w:tc>
        <w:tc>
          <w:tcPr>
            <w:tcW w:w="901" w:type="dxa"/>
          </w:tcPr>
          <w:p w:rsidR="0031077C" w:rsidRPr="00F30115" w:rsidRDefault="0031077C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60" w:type="dxa"/>
            <w:gridSpan w:val="2"/>
          </w:tcPr>
          <w:p w:rsidR="0031077C" w:rsidRPr="00F30115" w:rsidRDefault="003107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077C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31077C" w:rsidRPr="00F30115" w:rsidRDefault="0031077C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M(7)-O(8)</w:t>
            </w:r>
          </w:p>
        </w:tc>
        <w:tc>
          <w:tcPr>
            <w:tcW w:w="913" w:type="dxa"/>
          </w:tcPr>
          <w:p w:rsidR="0031077C" w:rsidRPr="00F30115" w:rsidRDefault="0031077C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2.069(3)</w:t>
            </w:r>
          </w:p>
        </w:tc>
        <w:tc>
          <w:tcPr>
            <w:tcW w:w="920" w:type="dxa"/>
          </w:tcPr>
          <w:p w:rsidR="0031077C" w:rsidRPr="00F30115" w:rsidRDefault="0031077C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2.023(2)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31077C" w:rsidRPr="00BB4C4F" w:rsidRDefault="0031077C" w:rsidP="00531647">
            <w:pPr>
              <w:rPr>
                <w:rFonts w:ascii="Arial" w:hAnsi="Arial" w:cs="Arial"/>
                <w:sz w:val="18"/>
                <w:szCs w:val="18"/>
              </w:rPr>
            </w:pPr>
            <w:r w:rsidRPr="00BB4C4F">
              <w:rPr>
                <w:rFonts w:ascii="Arial" w:hAnsi="Arial" w:cs="Arial"/>
                <w:sz w:val="18"/>
                <w:szCs w:val="18"/>
              </w:rPr>
              <w:t>M(13)-</w:t>
            </w:r>
            <w:r>
              <w:rPr>
                <w:rFonts w:ascii="Arial" w:hAnsi="Arial" w:cs="Arial"/>
                <w:sz w:val="18"/>
                <w:szCs w:val="18"/>
              </w:rPr>
              <w:t>O(14) x 3</w:t>
            </w:r>
          </w:p>
        </w:tc>
        <w:tc>
          <w:tcPr>
            <w:tcW w:w="901" w:type="dxa"/>
          </w:tcPr>
          <w:p w:rsidR="0031077C" w:rsidRPr="00BB4C4F" w:rsidRDefault="0031077C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2.064(2)</w:t>
            </w:r>
          </w:p>
        </w:tc>
        <w:tc>
          <w:tcPr>
            <w:tcW w:w="960" w:type="dxa"/>
            <w:gridSpan w:val="2"/>
          </w:tcPr>
          <w:p w:rsidR="0031077C" w:rsidRPr="00F30115" w:rsidRDefault="009B389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2.418(2)</w:t>
            </w:r>
          </w:p>
        </w:tc>
      </w:tr>
      <w:tr w:rsidR="0031077C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31077C" w:rsidRPr="00F30115" w:rsidRDefault="0031077C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M(7)-O(2)</w:t>
            </w:r>
          </w:p>
        </w:tc>
        <w:tc>
          <w:tcPr>
            <w:tcW w:w="913" w:type="dxa"/>
          </w:tcPr>
          <w:p w:rsidR="0031077C" w:rsidRPr="00F30115" w:rsidRDefault="0031077C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2.099(3)</w:t>
            </w:r>
          </w:p>
        </w:tc>
        <w:tc>
          <w:tcPr>
            <w:tcW w:w="920" w:type="dxa"/>
          </w:tcPr>
          <w:p w:rsidR="0031077C" w:rsidRPr="00F30115" w:rsidRDefault="0031077C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2.797(2)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31077C" w:rsidRPr="00BB4C4F" w:rsidRDefault="0031077C" w:rsidP="00531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M(13)-O(10) x 3</w:t>
            </w:r>
          </w:p>
        </w:tc>
        <w:tc>
          <w:tcPr>
            <w:tcW w:w="901" w:type="dxa"/>
          </w:tcPr>
          <w:p w:rsidR="0031077C" w:rsidRPr="00BB4C4F" w:rsidRDefault="0031077C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2.134(3)</w:t>
            </w:r>
          </w:p>
        </w:tc>
        <w:tc>
          <w:tcPr>
            <w:tcW w:w="960" w:type="dxa"/>
            <w:gridSpan w:val="2"/>
          </w:tcPr>
          <w:p w:rsidR="0031077C" w:rsidRPr="00BB4C4F" w:rsidRDefault="009B389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2.439(2)</w:t>
            </w:r>
          </w:p>
        </w:tc>
      </w:tr>
      <w:tr w:rsidR="009B3896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M(7)-O(20)</w:t>
            </w:r>
          </w:p>
        </w:tc>
        <w:tc>
          <w:tcPr>
            <w:tcW w:w="913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2.389(3)</w:t>
            </w:r>
          </w:p>
        </w:tc>
        <w:tc>
          <w:tcPr>
            <w:tcW w:w="920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2.099(2)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9B3896" w:rsidRDefault="009B3896" w:rsidP="00531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M(13)-O(13) x 3</w:t>
            </w:r>
          </w:p>
        </w:tc>
        <w:tc>
          <w:tcPr>
            <w:tcW w:w="901" w:type="dxa"/>
          </w:tcPr>
          <w:p w:rsidR="009B3896" w:rsidRPr="00BB4C4F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960" w:type="dxa"/>
            <w:gridSpan w:val="2"/>
          </w:tcPr>
          <w:p w:rsidR="009B3896" w:rsidRPr="00BB4C4F" w:rsidRDefault="009B389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3.137(2)</w:t>
            </w:r>
          </w:p>
        </w:tc>
      </w:tr>
      <w:tr w:rsidR="009B3896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M(7)-O(8-2)</w:t>
            </w:r>
          </w:p>
        </w:tc>
        <w:tc>
          <w:tcPr>
            <w:tcW w:w="913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2.938(3)</w:t>
            </w:r>
          </w:p>
        </w:tc>
        <w:tc>
          <w:tcPr>
            <w:tcW w:w="920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2.390(2)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9B3896" w:rsidRPr="00BB4C4F" w:rsidRDefault="009B3896" w:rsidP="00531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901" w:type="dxa"/>
          </w:tcPr>
          <w:p w:rsidR="009B3896" w:rsidRPr="00BB4C4F" w:rsidRDefault="00531647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2.099</w:t>
            </w:r>
          </w:p>
        </w:tc>
        <w:tc>
          <w:tcPr>
            <w:tcW w:w="960" w:type="dxa"/>
            <w:gridSpan w:val="2"/>
          </w:tcPr>
          <w:p w:rsidR="009B3896" w:rsidRPr="00BB4C4F" w:rsidRDefault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2.665</w:t>
            </w:r>
          </w:p>
        </w:tc>
      </w:tr>
      <w:tr w:rsidR="009B3896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9B3896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M(7)-O(4)</w:t>
            </w:r>
          </w:p>
        </w:tc>
        <w:tc>
          <w:tcPr>
            <w:tcW w:w="913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920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2.312(2)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9B3896" w:rsidRPr="00BB4C4F" w:rsidRDefault="009B3896" w:rsidP="00531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</w:tcPr>
          <w:p w:rsidR="009B3896" w:rsidRPr="00BB4C4F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60" w:type="dxa"/>
            <w:gridSpan w:val="2"/>
          </w:tcPr>
          <w:p w:rsidR="009B3896" w:rsidRPr="00BB4C4F" w:rsidRDefault="009B3896" w:rsidP="0036585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B3896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Mean</w:t>
            </w:r>
          </w:p>
        </w:tc>
        <w:tc>
          <w:tcPr>
            <w:tcW w:w="913" w:type="dxa"/>
          </w:tcPr>
          <w:p w:rsidR="009B3896" w:rsidRPr="00F30115" w:rsidRDefault="00531647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2.264</w:t>
            </w:r>
          </w:p>
        </w:tc>
        <w:tc>
          <w:tcPr>
            <w:tcW w:w="920" w:type="dxa"/>
          </w:tcPr>
          <w:p w:rsidR="009B3896" w:rsidRPr="00F30115" w:rsidRDefault="00531647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2.296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9B3896" w:rsidRPr="00BB4C4F" w:rsidRDefault="009B3896" w:rsidP="00531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M(21)-O(14) x 3</w:t>
            </w:r>
          </w:p>
        </w:tc>
        <w:tc>
          <w:tcPr>
            <w:tcW w:w="901" w:type="dxa"/>
          </w:tcPr>
          <w:p w:rsidR="009B3896" w:rsidRPr="00BB4C4F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2.562(3)</w:t>
            </w:r>
          </w:p>
        </w:tc>
        <w:tc>
          <w:tcPr>
            <w:tcW w:w="960" w:type="dxa"/>
            <w:gridSpan w:val="2"/>
          </w:tcPr>
          <w:p w:rsidR="009B3896" w:rsidRPr="00BB4C4F" w:rsidRDefault="00551707" w:rsidP="0036585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2.668(3)</w:t>
            </w:r>
          </w:p>
        </w:tc>
      </w:tr>
      <w:tr w:rsidR="009B3896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13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0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9B3896" w:rsidRPr="00BB4C4F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M(21)-O(5</w:t>
            </w:r>
            <w:r w:rsidR="00551707">
              <w:rPr>
                <w:rFonts w:ascii="Arial" w:hAnsi="Arial" w:cs="Arial"/>
                <w:sz w:val="18"/>
                <w:szCs w:val="18"/>
                <w:lang w:val="en-GB"/>
              </w:rPr>
              <w:t>-16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) x 3</w:t>
            </w:r>
          </w:p>
        </w:tc>
        <w:tc>
          <w:tcPr>
            <w:tcW w:w="901" w:type="dxa"/>
          </w:tcPr>
          <w:p w:rsidR="009B3896" w:rsidRPr="00BB4C4F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2.676(3)</w:t>
            </w:r>
          </w:p>
        </w:tc>
        <w:tc>
          <w:tcPr>
            <w:tcW w:w="960" w:type="dxa"/>
            <w:gridSpan w:val="2"/>
          </w:tcPr>
          <w:p w:rsidR="009B3896" w:rsidRPr="00BB4C4F" w:rsidRDefault="00551707" w:rsidP="0036585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2.794(2)</w:t>
            </w:r>
          </w:p>
        </w:tc>
      </w:tr>
      <w:tr w:rsidR="009B3896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M(8)-O(12)</w:t>
            </w:r>
          </w:p>
        </w:tc>
        <w:tc>
          <w:tcPr>
            <w:tcW w:w="913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2.127(2)</w:t>
            </w:r>
          </w:p>
        </w:tc>
        <w:tc>
          <w:tcPr>
            <w:tcW w:w="920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2.213(2)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9B3896" w:rsidRPr="00BB4C4F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M(21)-O(7) x 3</w:t>
            </w:r>
          </w:p>
        </w:tc>
        <w:tc>
          <w:tcPr>
            <w:tcW w:w="901" w:type="dxa"/>
          </w:tcPr>
          <w:p w:rsidR="009B3896" w:rsidRPr="00BB4C4F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2.786(3)</w:t>
            </w:r>
          </w:p>
        </w:tc>
        <w:tc>
          <w:tcPr>
            <w:tcW w:w="960" w:type="dxa"/>
            <w:gridSpan w:val="2"/>
          </w:tcPr>
          <w:p w:rsidR="009B3896" w:rsidRPr="00BB4C4F" w:rsidRDefault="00551707" w:rsidP="0036585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2.555(3)</w:t>
            </w:r>
          </w:p>
        </w:tc>
      </w:tr>
      <w:tr w:rsidR="009B3896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9B3896" w:rsidRDefault="009B3896" w:rsidP="00531647">
            <w:r>
              <w:rPr>
                <w:rFonts w:ascii="Arial" w:hAnsi="Arial" w:cs="Arial"/>
                <w:sz w:val="18"/>
                <w:szCs w:val="18"/>
                <w:lang w:val="en-GB"/>
              </w:rPr>
              <w:t>M(8)-O(6-5</w:t>
            </w:r>
            <w:r w:rsidRPr="003A3FD8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13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2.135(2)</w:t>
            </w:r>
          </w:p>
        </w:tc>
        <w:tc>
          <w:tcPr>
            <w:tcW w:w="920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2.258(2)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9B3896" w:rsidRPr="00BB4C4F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Mean</w:t>
            </w:r>
          </w:p>
        </w:tc>
        <w:tc>
          <w:tcPr>
            <w:tcW w:w="901" w:type="dxa"/>
          </w:tcPr>
          <w:p w:rsidR="009B3896" w:rsidRPr="00BB4C4F" w:rsidRDefault="00531647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2.675</w:t>
            </w:r>
          </w:p>
        </w:tc>
        <w:tc>
          <w:tcPr>
            <w:tcW w:w="960" w:type="dxa"/>
            <w:gridSpan w:val="2"/>
          </w:tcPr>
          <w:p w:rsidR="009B3896" w:rsidRPr="00BB4C4F" w:rsidRDefault="00531647" w:rsidP="0036585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2.672</w:t>
            </w:r>
          </w:p>
        </w:tc>
      </w:tr>
      <w:tr w:rsidR="009B3896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9B3896" w:rsidRDefault="009B3896" w:rsidP="00531647">
            <w:r>
              <w:rPr>
                <w:rFonts w:ascii="Arial" w:hAnsi="Arial" w:cs="Arial"/>
                <w:sz w:val="18"/>
                <w:szCs w:val="18"/>
                <w:lang w:val="en-GB"/>
              </w:rPr>
              <w:t>M(8)-O(23</w:t>
            </w:r>
            <w:r w:rsidRPr="003A3FD8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13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2.169(3)</w:t>
            </w:r>
          </w:p>
        </w:tc>
        <w:tc>
          <w:tcPr>
            <w:tcW w:w="920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2.178(2)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9B3896" w:rsidRPr="00BB4C4F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1" w:type="dxa"/>
          </w:tcPr>
          <w:p w:rsidR="009B3896" w:rsidRPr="00BB4C4F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60" w:type="dxa"/>
            <w:gridSpan w:val="2"/>
          </w:tcPr>
          <w:p w:rsidR="009B3896" w:rsidRPr="00BB4C4F" w:rsidRDefault="009B3896" w:rsidP="0036585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B3896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9B3896" w:rsidRDefault="009B3896" w:rsidP="00531647">
            <w:r>
              <w:rPr>
                <w:rFonts w:ascii="Arial" w:hAnsi="Arial" w:cs="Arial"/>
                <w:sz w:val="18"/>
                <w:szCs w:val="18"/>
                <w:lang w:val="en-GB"/>
              </w:rPr>
              <w:t>M(8)-O(19</w:t>
            </w:r>
            <w:r w:rsidRPr="003A3FD8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13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2.195(3)</w:t>
            </w:r>
          </w:p>
        </w:tc>
        <w:tc>
          <w:tcPr>
            <w:tcW w:w="920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2.169(2)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9B3896" w:rsidRPr="00BB4C4F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M(31)-O(19)</w:t>
            </w:r>
          </w:p>
        </w:tc>
        <w:tc>
          <w:tcPr>
            <w:tcW w:w="901" w:type="dxa"/>
          </w:tcPr>
          <w:p w:rsidR="009B3896" w:rsidRPr="00BB4C4F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2.360(6)</w:t>
            </w:r>
          </w:p>
        </w:tc>
        <w:tc>
          <w:tcPr>
            <w:tcW w:w="960" w:type="dxa"/>
            <w:gridSpan w:val="2"/>
          </w:tcPr>
          <w:p w:rsidR="009B3896" w:rsidRPr="00BB4C4F" w:rsidRDefault="00E17D0C" w:rsidP="0036585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2.514(2)</w:t>
            </w:r>
          </w:p>
        </w:tc>
      </w:tr>
      <w:tr w:rsidR="009B3896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9B3896" w:rsidRDefault="009B3896" w:rsidP="00531647">
            <w:r>
              <w:rPr>
                <w:rFonts w:ascii="Arial" w:hAnsi="Arial" w:cs="Arial"/>
                <w:sz w:val="18"/>
                <w:szCs w:val="18"/>
                <w:lang w:val="en-GB"/>
              </w:rPr>
              <w:t>M(8)-O(4</w:t>
            </w:r>
            <w:r w:rsidRPr="003A3FD8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13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2.210(3)</w:t>
            </w:r>
          </w:p>
        </w:tc>
        <w:tc>
          <w:tcPr>
            <w:tcW w:w="920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2.115(2)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9B3896" w:rsidRDefault="009B3896" w:rsidP="00531647">
            <w:r w:rsidRPr="00E17B5C">
              <w:rPr>
                <w:rFonts w:ascii="Arial" w:hAnsi="Arial" w:cs="Arial"/>
                <w:sz w:val="18"/>
                <w:szCs w:val="18"/>
                <w:lang w:val="en-GB"/>
              </w:rPr>
              <w:t>M(31)-O(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Pr="00E17B5C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01" w:type="dxa"/>
          </w:tcPr>
          <w:p w:rsidR="009B3896" w:rsidRPr="00BB4C4F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2.479(6)</w:t>
            </w:r>
          </w:p>
        </w:tc>
        <w:tc>
          <w:tcPr>
            <w:tcW w:w="960" w:type="dxa"/>
            <w:gridSpan w:val="2"/>
          </w:tcPr>
          <w:p w:rsidR="009B3896" w:rsidRPr="00BB4C4F" w:rsidRDefault="00E17D0C" w:rsidP="0036585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2.324(2)</w:t>
            </w:r>
          </w:p>
        </w:tc>
      </w:tr>
      <w:tr w:rsidR="009B3896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9B3896" w:rsidRDefault="009B3896" w:rsidP="00531647">
            <w:r>
              <w:rPr>
                <w:rFonts w:ascii="Arial" w:hAnsi="Arial" w:cs="Arial"/>
                <w:sz w:val="18"/>
                <w:szCs w:val="18"/>
                <w:lang w:val="en-GB"/>
              </w:rPr>
              <w:t>M(8)-O(15</w:t>
            </w:r>
            <w:r w:rsidRPr="003A3FD8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13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2.256(3)</w:t>
            </w:r>
          </w:p>
        </w:tc>
        <w:tc>
          <w:tcPr>
            <w:tcW w:w="920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2.133(2)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9B3896" w:rsidRDefault="009B3896" w:rsidP="00531647">
            <w:r w:rsidRPr="00E17B5C">
              <w:rPr>
                <w:rFonts w:ascii="Arial" w:hAnsi="Arial" w:cs="Arial"/>
                <w:sz w:val="18"/>
                <w:szCs w:val="18"/>
                <w:lang w:val="en-GB"/>
              </w:rPr>
              <w:t>M(31)-O(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11</w:t>
            </w:r>
            <w:r w:rsidRPr="00E17B5C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01" w:type="dxa"/>
          </w:tcPr>
          <w:p w:rsidR="009B3896" w:rsidRPr="00BB4C4F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2.536(6)</w:t>
            </w:r>
          </w:p>
        </w:tc>
        <w:tc>
          <w:tcPr>
            <w:tcW w:w="960" w:type="dxa"/>
            <w:gridSpan w:val="2"/>
          </w:tcPr>
          <w:p w:rsidR="009B3896" w:rsidRPr="00BB4C4F" w:rsidRDefault="00E17D0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2.700(2)</w:t>
            </w:r>
          </w:p>
        </w:tc>
      </w:tr>
      <w:tr w:rsidR="009B3896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Mean</w:t>
            </w:r>
          </w:p>
        </w:tc>
        <w:tc>
          <w:tcPr>
            <w:tcW w:w="913" w:type="dxa"/>
          </w:tcPr>
          <w:p w:rsidR="009B3896" w:rsidRPr="00F30115" w:rsidRDefault="00531647" w:rsidP="0053164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2.182</w:t>
            </w:r>
          </w:p>
        </w:tc>
        <w:tc>
          <w:tcPr>
            <w:tcW w:w="920" w:type="dxa"/>
          </w:tcPr>
          <w:p w:rsidR="009B3896" w:rsidRPr="00F30115" w:rsidRDefault="00531647" w:rsidP="0053164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2.178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9B3896" w:rsidRDefault="009B3896" w:rsidP="00531647">
            <w:r w:rsidRPr="00E17B5C">
              <w:rPr>
                <w:rFonts w:ascii="Arial" w:hAnsi="Arial" w:cs="Arial"/>
                <w:sz w:val="18"/>
                <w:szCs w:val="18"/>
                <w:lang w:val="en-GB"/>
              </w:rPr>
              <w:t>M(31)-O(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Pr="00E17B5C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01" w:type="dxa"/>
          </w:tcPr>
          <w:p w:rsidR="009B3896" w:rsidRPr="00BB4C4F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2.539(6)</w:t>
            </w:r>
          </w:p>
        </w:tc>
        <w:tc>
          <w:tcPr>
            <w:tcW w:w="960" w:type="dxa"/>
            <w:gridSpan w:val="2"/>
          </w:tcPr>
          <w:p w:rsidR="009B3896" w:rsidRPr="00BB4C4F" w:rsidRDefault="00E17D0C" w:rsidP="0036585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2.536(2)</w:t>
            </w:r>
          </w:p>
        </w:tc>
      </w:tr>
      <w:tr w:rsidR="009B3896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13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20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9B3896" w:rsidRDefault="009B3896" w:rsidP="00531647">
            <w:r w:rsidRPr="00E17B5C">
              <w:rPr>
                <w:rFonts w:ascii="Arial" w:hAnsi="Arial" w:cs="Arial"/>
                <w:sz w:val="18"/>
                <w:szCs w:val="18"/>
                <w:lang w:val="en-GB"/>
              </w:rPr>
              <w:t>M(31)-O(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13</w:t>
            </w:r>
            <w:r w:rsidR="00E17D0C">
              <w:rPr>
                <w:rFonts w:ascii="Arial" w:hAnsi="Arial" w:cs="Arial"/>
                <w:sz w:val="18"/>
                <w:szCs w:val="18"/>
                <w:lang w:val="en-GB"/>
              </w:rPr>
              <w:t>-17</w:t>
            </w:r>
            <w:r w:rsidRPr="00E17B5C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01" w:type="dxa"/>
          </w:tcPr>
          <w:p w:rsidR="009B3896" w:rsidRPr="00BB4C4F" w:rsidRDefault="009B3896" w:rsidP="0053164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2.588(5)</w:t>
            </w:r>
          </w:p>
        </w:tc>
        <w:tc>
          <w:tcPr>
            <w:tcW w:w="960" w:type="dxa"/>
            <w:gridSpan w:val="2"/>
          </w:tcPr>
          <w:p w:rsidR="009B3896" w:rsidRPr="00BB4C4F" w:rsidRDefault="00E17D0C" w:rsidP="0036585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2.839(3)</w:t>
            </w:r>
          </w:p>
        </w:tc>
      </w:tr>
      <w:tr w:rsidR="009B3896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M(9)-O(22)</w:t>
            </w:r>
          </w:p>
        </w:tc>
        <w:tc>
          <w:tcPr>
            <w:tcW w:w="913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2.043(2)</w:t>
            </w:r>
          </w:p>
        </w:tc>
        <w:tc>
          <w:tcPr>
            <w:tcW w:w="920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2.048(2)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9B3896" w:rsidRDefault="009B3896" w:rsidP="00531647">
            <w:r w:rsidRPr="00E17B5C">
              <w:rPr>
                <w:rFonts w:ascii="Arial" w:hAnsi="Arial" w:cs="Arial"/>
                <w:sz w:val="18"/>
                <w:szCs w:val="18"/>
                <w:lang w:val="en-GB"/>
              </w:rPr>
              <w:t>M(31)-O(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17</w:t>
            </w:r>
            <w:r w:rsidRPr="00E17B5C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01" w:type="dxa"/>
          </w:tcPr>
          <w:p w:rsidR="009B3896" w:rsidRPr="00BB4C4F" w:rsidRDefault="009B3896" w:rsidP="0053164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2.636(5)</w:t>
            </w:r>
          </w:p>
        </w:tc>
        <w:tc>
          <w:tcPr>
            <w:tcW w:w="960" w:type="dxa"/>
            <w:gridSpan w:val="2"/>
          </w:tcPr>
          <w:p w:rsidR="009B3896" w:rsidRPr="00BB4C4F" w:rsidRDefault="00E17D0C" w:rsidP="0036585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2.469(3)</w:t>
            </w:r>
          </w:p>
        </w:tc>
      </w:tr>
      <w:tr w:rsidR="009B3896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9B3896" w:rsidRDefault="009B3896" w:rsidP="00531647">
            <w:r>
              <w:rPr>
                <w:rFonts w:ascii="Arial" w:hAnsi="Arial" w:cs="Arial"/>
                <w:sz w:val="18"/>
                <w:szCs w:val="18"/>
                <w:lang w:val="en-GB"/>
              </w:rPr>
              <w:t>M(9)-O(18</w:t>
            </w:r>
            <w:r w:rsidRPr="00F209A6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13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2.051(3)</w:t>
            </w:r>
          </w:p>
        </w:tc>
        <w:tc>
          <w:tcPr>
            <w:tcW w:w="920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2.047(2)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9B3896" w:rsidRDefault="009B3896" w:rsidP="00531647">
            <w:r w:rsidRPr="00E17B5C">
              <w:rPr>
                <w:rFonts w:ascii="Arial" w:hAnsi="Arial" w:cs="Arial"/>
                <w:sz w:val="18"/>
                <w:szCs w:val="18"/>
                <w:lang w:val="en-GB"/>
              </w:rPr>
              <w:t>M(31)-O(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18</w:t>
            </w:r>
            <w:r w:rsidRPr="00E17B5C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01" w:type="dxa"/>
          </w:tcPr>
          <w:p w:rsidR="009B3896" w:rsidRPr="00BB4C4F" w:rsidRDefault="009B3896" w:rsidP="0053164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2.738(6)</w:t>
            </w:r>
          </w:p>
        </w:tc>
        <w:tc>
          <w:tcPr>
            <w:tcW w:w="960" w:type="dxa"/>
            <w:gridSpan w:val="2"/>
          </w:tcPr>
          <w:p w:rsidR="009B3896" w:rsidRPr="00BB4C4F" w:rsidRDefault="00E17D0C" w:rsidP="0036585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2.461(2)</w:t>
            </w:r>
          </w:p>
        </w:tc>
      </w:tr>
      <w:tr w:rsidR="009B3896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9B3896" w:rsidRDefault="009B3896" w:rsidP="00531647">
            <w:r>
              <w:rPr>
                <w:rFonts w:ascii="Arial" w:hAnsi="Arial" w:cs="Arial"/>
                <w:sz w:val="18"/>
                <w:szCs w:val="18"/>
                <w:lang w:val="en-GB"/>
              </w:rPr>
              <w:t>M(9)-O(11</w:t>
            </w:r>
            <w:r w:rsidRPr="00F209A6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13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2.081(2)</w:t>
            </w:r>
          </w:p>
        </w:tc>
        <w:tc>
          <w:tcPr>
            <w:tcW w:w="920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2.279(2)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9B3896" w:rsidRDefault="009B3896" w:rsidP="00531647">
            <w:r w:rsidRPr="00E17B5C">
              <w:rPr>
                <w:rFonts w:ascii="Arial" w:hAnsi="Arial" w:cs="Arial"/>
                <w:sz w:val="18"/>
                <w:szCs w:val="18"/>
                <w:lang w:val="en-GB"/>
              </w:rPr>
              <w:t>M(31)-O(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12</w:t>
            </w:r>
            <w:r w:rsidRPr="00E17B5C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01" w:type="dxa"/>
          </w:tcPr>
          <w:p w:rsidR="009B3896" w:rsidRPr="00BB4C4F" w:rsidRDefault="009B3896" w:rsidP="0053164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2.763(6)</w:t>
            </w:r>
          </w:p>
        </w:tc>
        <w:tc>
          <w:tcPr>
            <w:tcW w:w="960" w:type="dxa"/>
            <w:gridSpan w:val="2"/>
          </w:tcPr>
          <w:p w:rsidR="009B3896" w:rsidRPr="00BB4C4F" w:rsidRDefault="00E17D0C" w:rsidP="005313B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</w:p>
        </w:tc>
      </w:tr>
      <w:tr w:rsidR="009B3896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9B3896" w:rsidRDefault="009B3896" w:rsidP="00531647">
            <w:r>
              <w:rPr>
                <w:rFonts w:ascii="Arial" w:hAnsi="Arial" w:cs="Arial"/>
                <w:sz w:val="18"/>
                <w:szCs w:val="18"/>
                <w:lang w:val="en-GB"/>
              </w:rPr>
              <w:t>M(9)-O(4-12</w:t>
            </w:r>
            <w:r w:rsidRPr="00F209A6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13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2.144(3)</w:t>
            </w:r>
          </w:p>
        </w:tc>
        <w:tc>
          <w:tcPr>
            <w:tcW w:w="920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2.153(2)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9B3896" w:rsidRPr="00BB4C4F" w:rsidRDefault="009B3896" w:rsidP="0053164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Mean</w:t>
            </w:r>
          </w:p>
        </w:tc>
        <w:tc>
          <w:tcPr>
            <w:tcW w:w="901" w:type="dxa"/>
          </w:tcPr>
          <w:p w:rsidR="009B3896" w:rsidRPr="00BB4C4F" w:rsidRDefault="00531647" w:rsidP="0053164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2.580</w:t>
            </w:r>
          </w:p>
        </w:tc>
        <w:tc>
          <w:tcPr>
            <w:tcW w:w="960" w:type="dxa"/>
            <w:gridSpan w:val="2"/>
          </w:tcPr>
          <w:p w:rsidR="009B3896" w:rsidRPr="00BB4C4F" w:rsidRDefault="00531647" w:rsidP="005313B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2.549</w:t>
            </w:r>
          </w:p>
        </w:tc>
      </w:tr>
      <w:tr w:rsidR="009B3896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</w:tcPr>
          <w:p w:rsidR="009B3896" w:rsidRDefault="009B3896" w:rsidP="00531647">
            <w:r>
              <w:rPr>
                <w:rFonts w:ascii="Arial" w:hAnsi="Arial" w:cs="Arial"/>
                <w:sz w:val="18"/>
                <w:szCs w:val="18"/>
                <w:lang w:val="en-GB"/>
              </w:rPr>
              <w:t>M(9)-O(3</w:t>
            </w:r>
            <w:r w:rsidRPr="00F209A6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13" w:type="dxa"/>
          </w:tcPr>
          <w:p w:rsidR="009B3896" w:rsidRPr="00F30115" w:rsidRDefault="009B3896" w:rsidP="00531647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2.286(2)</w:t>
            </w:r>
          </w:p>
        </w:tc>
        <w:tc>
          <w:tcPr>
            <w:tcW w:w="920" w:type="dxa"/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2.076(2)</w:t>
            </w:r>
          </w:p>
        </w:tc>
        <w:tc>
          <w:tcPr>
            <w:tcW w:w="1639" w:type="dxa"/>
            <w:tcBorders>
              <w:left w:val="single" w:sz="8" w:space="0" w:color="auto"/>
            </w:tcBorders>
          </w:tcPr>
          <w:p w:rsidR="009B3896" w:rsidRPr="00BB4C4F" w:rsidRDefault="009B3896" w:rsidP="0053164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01" w:type="dxa"/>
          </w:tcPr>
          <w:p w:rsidR="009B3896" w:rsidRPr="00BB4C4F" w:rsidRDefault="009B3896" w:rsidP="0053164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2"/>
          </w:tcPr>
          <w:p w:rsidR="009B3896" w:rsidRPr="00BB4C4F" w:rsidRDefault="009B3896" w:rsidP="005313B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9B3896" w:rsidRPr="00F30115" w:rsidTr="00BC0F0F">
        <w:trPr>
          <w:gridBefore w:val="1"/>
          <w:wBefore w:w="42" w:type="dxa"/>
          <w:jc w:val="center"/>
        </w:trPr>
        <w:tc>
          <w:tcPr>
            <w:tcW w:w="1718" w:type="dxa"/>
            <w:tcBorders>
              <w:bottom w:val="single" w:sz="4" w:space="0" w:color="auto"/>
            </w:tcBorders>
          </w:tcPr>
          <w:p w:rsidR="009B3896" w:rsidRPr="00F30115" w:rsidRDefault="009B3896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Mean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9B3896" w:rsidRPr="00F30115" w:rsidRDefault="00531647" w:rsidP="005316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2.121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9B3896" w:rsidRPr="00F30115" w:rsidRDefault="00531647" w:rsidP="0053164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2.121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4" w:space="0" w:color="auto"/>
            </w:tcBorders>
          </w:tcPr>
          <w:p w:rsidR="009B3896" w:rsidRPr="00BB4C4F" w:rsidRDefault="009B3896" w:rsidP="005313B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9B3896" w:rsidRPr="00BB4C4F" w:rsidRDefault="009B3896" w:rsidP="005313B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9B3896" w:rsidRPr="00BB4C4F" w:rsidRDefault="009B3896" w:rsidP="005313B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365855" w:rsidRPr="00032F48" w:rsidRDefault="00365855">
      <w:pPr>
        <w:rPr>
          <w:lang w:val="es-ES"/>
        </w:rPr>
      </w:pPr>
    </w:p>
    <w:sectPr w:rsidR="00365855" w:rsidRPr="00032F48">
      <w:pgSz w:w="11906" w:h="16838"/>
      <w:pgMar w:top="709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6D2"/>
    <w:rsid w:val="00002E37"/>
    <w:rsid w:val="00032F48"/>
    <w:rsid w:val="00136E40"/>
    <w:rsid w:val="00174324"/>
    <w:rsid w:val="001D431A"/>
    <w:rsid w:val="001F4AA0"/>
    <w:rsid w:val="0031077C"/>
    <w:rsid w:val="00314864"/>
    <w:rsid w:val="00350F9E"/>
    <w:rsid w:val="003531D7"/>
    <w:rsid w:val="00365855"/>
    <w:rsid w:val="003D4ECA"/>
    <w:rsid w:val="003E7DC8"/>
    <w:rsid w:val="00400D9D"/>
    <w:rsid w:val="004422D9"/>
    <w:rsid w:val="004A38FF"/>
    <w:rsid w:val="004B755F"/>
    <w:rsid w:val="004F1933"/>
    <w:rsid w:val="004F7070"/>
    <w:rsid w:val="005313B7"/>
    <w:rsid w:val="00531647"/>
    <w:rsid w:val="00551707"/>
    <w:rsid w:val="00593B39"/>
    <w:rsid w:val="005D3F37"/>
    <w:rsid w:val="005F7402"/>
    <w:rsid w:val="00660D5D"/>
    <w:rsid w:val="00663442"/>
    <w:rsid w:val="00741DD1"/>
    <w:rsid w:val="00767C19"/>
    <w:rsid w:val="007A06D2"/>
    <w:rsid w:val="008125E3"/>
    <w:rsid w:val="008C7558"/>
    <w:rsid w:val="0096294F"/>
    <w:rsid w:val="009B1837"/>
    <w:rsid w:val="009B3896"/>
    <w:rsid w:val="009D2D37"/>
    <w:rsid w:val="00A33CC8"/>
    <w:rsid w:val="00A73A48"/>
    <w:rsid w:val="00A91898"/>
    <w:rsid w:val="00A96159"/>
    <w:rsid w:val="00AE2527"/>
    <w:rsid w:val="00B60CAD"/>
    <w:rsid w:val="00BB4C4F"/>
    <w:rsid w:val="00BC0F0F"/>
    <w:rsid w:val="00BC155E"/>
    <w:rsid w:val="00C7168A"/>
    <w:rsid w:val="00CE467C"/>
    <w:rsid w:val="00D72FF7"/>
    <w:rsid w:val="00D94006"/>
    <w:rsid w:val="00D96827"/>
    <w:rsid w:val="00DC1091"/>
    <w:rsid w:val="00DF2909"/>
    <w:rsid w:val="00E07CA0"/>
    <w:rsid w:val="00E15744"/>
    <w:rsid w:val="00E17D0C"/>
    <w:rsid w:val="00E52D1C"/>
    <w:rsid w:val="00E80164"/>
    <w:rsid w:val="00E85C3F"/>
    <w:rsid w:val="00EB696E"/>
    <w:rsid w:val="00EC498F"/>
    <w:rsid w:val="00ED78B9"/>
    <w:rsid w:val="00F06577"/>
    <w:rsid w:val="00F22020"/>
    <w:rsid w:val="00F30115"/>
    <w:rsid w:val="00F424DB"/>
    <w:rsid w:val="00F67858"/>
    <w:rsid w:val="00F76A04"/>
    <w:rsid w:val="00F9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F065A"/>
  <w15:docId w15:val="{BA275AE5-69A4-4BEC-B445-F423A12F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65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X(1a)-O(4b)  2</vt:lpstr>
    </vt:vector>
  </TitlesOfParts>
  <Company>Laboratoire de Minéralogie, Ulg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X(1a)-O(4b)  2</dc:title>
  <dc:creator>Frédéric Hatert</dc:creator>
  <cp:lastModifiedBy>fhatert</cp:lastModifiedBy>
  <cp:revision>4</cp:revision>
  <dcterms:created xsi:type="dcterms:W3CDTF">2019-04-04T09:23:00Z</dcterms:created>
  <dcterms:modified xsi:type="dcterms:W3CDTF">2020-11-28T09:20:00Z</dcterms:modified>
</cp:coreProperties>
</file>