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E62C" w14:textId="53F015D3" w:rsidR="00A33651" w:rsidRDefault="002B149C">
      <w:r w:rsidRPr="005079DA">
        <w:rPr>
          <w:rFonts w:ascii="Arial" w:hAnsi="Arial" w:cs="Arial"/>
        </w:rPr>
        <w:t>Table</w:t>
      </w:r>
      <w:r w:rsidR="00B942A7" w:rsidRPr="005079DA">
        <w:rPr>
          <w:rFonts w:ascii="Arial" w:hAnsi="Arial" w:cs="Arial"/>
        </w:rPr>
        <w:t xml:space="preserve"> </w:t>
      </w:r>
      <w:r w:rsidRPr="005079DA">
        <w:rPr>
          <w:rFonts w:ascii="Arial" w:hAnsi="Arial" w:cs="Arial"/>
        </w:rPr>
        <w:t>A2</w:t>
      </w:r>
      <w:r w:rsidR="005079DA" w:rsidRPr="005079DA">
        <w:rPr>
          <w:rFonts w:ascii="Arial" w:hAnsi="Arial" w:cs="Arial"/>
        </w:rPr>
        <w:t xml:space="preserve">. </w:t>
      </w:r>
      <w:bookmarkStart w:id="0" w:name="_Hlk84969330"/>
      <w:r w:rsidR="005079DA" w:rsidRPr="005079DA">
        <w:rPr>
          <w:rFonts w:ascii="Arial" w:hAnsi="Arial" w:cs="Arial"/>
        </w:rPr>
        <w:t xml:space="preserve">LA-ICP-MS spot analyses of the magmatic, </w:t>
      </w:r>
      <w:proofErr w:type="gramStart"/>
      <w:r w:rsidR="005079DA" w:rsidRPr="005079DA">
        <w:rPr>
          <w:rFonts w:ascii="Arial" w:hAnsi="Arial" w:cs="Arial"/>
        </w:rPr>
        <w:t>metamorphic</w:t>
      </w:r>
      <w:proofErr w:type="gramEnd"/>
      <w:r w:rsidR="005079DA" w:rsidRPr="005079DA">
        <w:rPr>
          <w:rFonts w:ascii="Arial" w:hAnsi="Arial" w:cs="Arial"/>
        </w:rPr>
        <w:t xml:space="preserve"> and hydrothermal K-feldspars in the </w:t>
      </w:r>
      <w:proofErr w:type="spellStart"/>
      <w:r w:rsidR="005079DA" w:rsidRPr="005079DA">
        <w:rPr>
          <w:rFonts w:ascii="Arial" w:hAnsi="Arial" w:cs="Arial"/>
        </w:rPr>
        <w:t>Xiaoqinling</w:t>
      </w:r>
      <w:proofErr w:type="spellEnd"/>
      <w:r w:rsidR="005079DA" w:rsidRPr="005079DA">
        <w:rPr>
          <w:rFonts w:ascii="Arial" w:hAnsi="Arial" w:cs="Arial"/>
        </w:rPr>
        <w:t xml:space="preserve"> area</w:t>
      </w:r>
      <w:r w:rsidR="005079DA" w:rsidRPr="0072113B">
        <w:rPr>
          <w:rFonts w:ascii="Arial" w:hAnsi="Arial" w:cs="Arial"/>
        </w:rPr>
        <w:t>.</w:t>
      </w:r>
      <w:bookmarkEnd w:id="0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09"/>
        <w:gridCol w:w="1193"/>
        <w:gridCol w:w="778"/>
        <w:gridCol w:w="712"/>
        <w:gridCol w:w="712"/>
        <w:gridCol w:w="818"/>
        <w:gridCol w:w="818"/>
        <w:gridCol w:w="712"/>
        <w:gridCol w:w="712"/>
        <w:gridCol w:w="712"/>
        <w:gridCol w:w="603"/>
        <w:gridCol w:w="818"/>
        <w:gridCol w:w="927"/>
        <w:gridCol w:w="712"/>
        <w:gridCol w:w="927"/>
        <w:gridCol w:w="712"/>
        <w:gridCol w:w="712"/>
        <w:gridCol w:w="603"/>
        <w:gridCol w:w="712"/>
        <w:gridCol w:w="812"/>
      </w:tblGrid>
      <w:tr w:rsidR="008B414A" w:rsidRPr="005079DA" w14:paraId="4684BCA8" w14:textId="4F8213D3" w:rsidTr="00D0586A">
        <w:trPr>
          <w:jc w:val="center"/>
        </w:trPr>
        <w:tc>
          <w:tcPr>
            <w:tcW w:w="291" w:type="pct"/>
            <w:vMerge w:val="restart"/>
            <w:tcBorders>
              <w:left w:val="nil"/>
              <w:right w:val="nil"/>
            </w:tcBorders>
            <w:vAlign w:val="center"/>
          </w:tcPr>
          <w:p w14:paraId="046D8E8F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85442496"/>
            <w:bookmarkStart w:id="2" w:name="_Hlk85476269"/>
            <w:r w:rsidRPr="005079DA">
              <w:rPr>
                <w:rFonts w:ascii="Arial" w:hAnsi="Arial" w:cs="Arial"/>
                <w:sz w:val="18"/>
                <w:szCs w:val="18"/>
              </w:rPr>
              <w:t>Mineral</w:t>
            </w:r>
          </w:p>
        </w:tc>
        <w:tc>
          <w:tcPr>
            <w:tcW w:w="382" w:type="pct"/>
            <w:vMerge w:val="restart"/>
            <w:tcBorders>
              <w:left w:val="nil"/>
              <w:right w:val="nil"/>
            </w:tcBorders>
            <w:vAlign w:val="center"/>
          </w:tcPr>
          <w:p w14:paraId="7A02B8D8" w14:textId="12C0E7E0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Sample No.</w:t>
            </w:r>
          </w:p>
        </w:tc>
        <w:tc>
          <w:tcPr>
            <w:tcW w:w="249" w:type="pct"/>
            <w:vMerge w:val="restart"/>
            <w:tcBorders>
              <w:left w:val="nil"/>
              <w:right w:val="nil"/>
            </w:tcBorders>
            <w:vAlign w:val="center"/>
          </w:tcPr>
          <w:p w14:paraId="557A3FD0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E1822C" w14:textId="788BC5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EE674" w14:textId="46544651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0BCC73" w14:textId="35A7FAE9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AF4F97" w14:textId="7E6F505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Mn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8D1858" w14:textId="06DC60B9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Cu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EB9C32" w14:textId="4E150FF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Zn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D3F4CB" w14:textId="23D996DE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Ga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2E64A" w14:textId="23253076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Ge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2976DC" w14:textId="746A388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Rb</w:t>
            </w:r>
          </w:p>
        </w:tc>
        <w:tc>
          <w:tcPr>
            <w:tcW w:w="2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17E75" w14:textId="3A486AB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Sr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D329C" w14:textId="75473C6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B57EC" w14:textId="68CA31AD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Ba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D8DCFD" w14:textId="64EF5052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La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A2B11A" w14:textId="6FF50783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70E818" w14:textId="1ECC2F44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7EB851" w14:textId="6D10051A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26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3F5D2B" w14:textId="163BCE5E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Pb</w:t>
            </w:r>
          </w:p>
        </w:tc>
      </w:tr>
      <w:tr w:rsidR="008B414A" w:rsidRPr="005079DA" w14:paraId="509D33FB" w14:textId="77777777" w:rsidTr="00754F26">
        <w:trPr>
          <w:jc w:val="center"/>
        </w:trPr>
        <w:tc>
          <w:tcPr>
            <w:tcW w:w="29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837FF9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D148BA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DFD62B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281E37" w14:textId="695921DA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1C01B7" w14:textId="080E7A9F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AAC3C" w14:textId="2E82D85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2E6313" w14:textId="6CB24C62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B8B3F" w14:textId="0F29301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39C455" w14:textId="3A265F6F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2DBF8F" w14:textId="6D27FBF0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1A79C8" w14:textId="31F9257E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BEEDA3" w14:textId="3E201DA1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AF42FA" w14:textId="711D6E92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A97CF1" w14:textId="1127C304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9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2AD070" w14:textId="3D711A30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B3CF2" w14:textId="370683F2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ADC4BD" w14:textId="1000B2F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6162AC" w14:textId="05DE24E5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2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133C6C" w14:textId="363A0809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01D034" w14:textId="652BEAD1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bookmarkEnd w:id="2"/>
      <w:tr w:rsidR="00926C06" w:rsidRPr="005079DA" w14:paraId="4389029C" w14:textId="35E61A75" w:rsidTr="00754F26">
        <w:trPr>
          <w:jc w:val="center"/>
        </w:trPr>
        <w:tc>
          <w:tcPr>
            <w:tcW w:w="291" w:type="pct"/>
            <w:vMerge w:val="restart"/>
            <w:tcBorders>
              <w:left w:val="nil"/>
              <w:bottom w:val="nil"/>
              <w:right w:val="nil"/>
            </w:tcBorders>
          </w:tcPr>
          <w:p w14:paraId="6D464DFF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H-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382" w:type="pct"/>
            <w:tcBorders>
              <w:left w:val="nil"/>
              <w:bottom w:val="nil"/>
              <w:right w:val="nil"/>
            </w:tcBorders>
          </w:tcPr>
          <w:p w14:paraId="3D2B2F17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DH365-2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</w:tcPr>
          <w:p w14:paraId="3CBA5E25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0B98C003" w14:textId="5CB7BFD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54BA94A5" w14:textId="1048708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</w:tcPr>
          <w:p w14:paraId="14E56AAA" w14:textId="4612C74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207.99</w:t>
            </w: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</w:tcPr>
          <w:p w14:paraId="4039C4BD" w14:textId="597505B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033D5D5B" w14:textId="79699D3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57.82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6433259A" w14:textId="63C12F5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3.96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193671F9" w14:textId="054290F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</w:tcPr>
          <w:p w14:paraId="58BF0C96" w14:textId="65BF7A6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262" w:type="pct"/>
            <w:tcBorders>
              <w:left w:val="nil"/>
              <w:bottom w:val="nil"/>
              <w:right w:val="nil"/>
            </w:tcBorders>
          </w:tcPr>
          <w:p w14:paraId="3452B9FF" w14:textId="7DC820E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218.31</w:t>
            </w:r>
          </w:p>
        </w:tc>
        <w:tc>
          <w:tcPr>
            <w:tcW w:w="297" w:type="pct"/>
            <w:tcBorders>
              <w:left w:val="nil"/>
              <w:bottom w:val="nil"/>
              <w:right w:val="nil"/>
            </w:tcBorders>
          </w:tcPr>
          <w:p w14:paraId="64B64DDE" w14:textId="01A41DE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90.51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40D61C82" w14:textId="101D1AC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97" w:type="pct"/>
            <w:tcBorders>
              <w:left w:val="nil"/>
              <w:bottom w:val="nil"/>
              <w:right w:val="nil"/>
            </w:tcBorders>
          </w:tcPr>
          <w:p w14:paraId="71107F6A" w14:textId="47997D5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1467.80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20F4FDB2" w14:textId="666B572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71B556A0" w14:textId="3EFB46C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93" w:type="pct"/>
            <w:tcBorders>
              <w:left w:val="nil"/>
              <w:bottom w:val="nil"/>
              <w:right w:val="nil"/>
            </w:tcBorders>
          </w:tcPr>
          <w:p w14:paraId="54C92478" w14:textId="48D7822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228" w:type="pct"/>
            <w:tcBorders>
              <w:left w:val="nil"/>
              <w:bottom w:val="nil"/>
              <w:right w:val="nil"/>
            </w:tcBorders>
          </w:tcPr>
          <w:p w14:paraId="58714A7D" w14:textId="0EA8288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260" w:type="pct"/>
            <w:tcBorders>
              <w:left w:val="nil"/>
              <w:bottom w:val="nil"/>
              <w:right w:val="nil"/>
            </w:tcBorders>
          </w:tcPr>
          <w:p w14:paraId="5791BA31" w14:textId="64274BC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</w:tr>
      <w:tr w:rsidR="00926C06" w:rsidRPr="005079DA" w14:paraId="54A317CC" w14:textId="0CA0D2C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A35ED8A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1E6C34B" w14:textId="578EF889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CDEC6FA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2590492" w14:textId="529427B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984172C" w14:textId="784710C0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B79E637" w14:textId="333EE09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E81A478" w14:textId="00B9601A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E8F7D4A" w14:textId="30A3617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1C656BA" w14:textId="06DED33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0F9E50D" w14:textId="2D58EB2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DD50880" w14:textId="744DA63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0B3FC2E" w14:textId="44D3E4A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192.24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3DE36D9" w14:textId="0FF6F8E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EEAD6E7" w14:textId="10B6F4B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12436557" w14:textId="55D782B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E93732D" w14:textId="3BDA9653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9B66482" w14:textId="7B03EA8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53A9CEE" w14:textId="205ED521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FAD2AA5" w14:textId="7A3FC65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0C2E221" w14:textId="7BA8725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</w:tr>
      <w:tr w:rsidR="00926C06" w:rsidRPr="005079DA" w14:paraId="426932F2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730F2CE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BDFB52F" w14:textId="405CE9C9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DH435-4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403698BA" w14:textId="29980EA4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98DEA72" w14:textId="0838185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467C6D8" w14:textId="6B7EC993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C44257C" w14:textId="2056852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D5ED7CC" w14:textId="323F9DF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A89671A" w14:textId="4D9BA9F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44540E9" w14:textId="67D3C95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FD81D22" w14:textId="42DFBDF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0E2902C" w14:textId="1C87586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EC1B442" w14:textId="0F57B06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202.62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682D44BB" w14:textId="321632D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378.12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BB2A469" w14:textId="21DE27CD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7F5A07E3" w14:textId="4A57AE9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2641.75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BED9510" w14:textId="20D1C3C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47C5B8F" w14:textId="2A516D5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51D14122" w14:textId="10DD2CC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3BC9A6E" w14:textId="100AA2C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57D4913" w14:textId="0313B51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90.76</w:t>
            </w:r>
          </w:p>
        </w:tc>
      </w:tr>
      <w:tr w:rsidR="00926C06" w:rsidRPr="005079DA" w14:paraId="264DCF68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D44DF9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3C01E0D" w14:textId="0FD0D47A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5C4DB555" w14:textId="4976618D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C326B33" w14:textId="2617E6F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5475DE5" w14:textId="1ED17CCC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DE9CFEA" w14:textId="6047F06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DDA26EA" w14:textId="472521E3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513AFDB" w14:textId="52976807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F4E3E06" w14:textId="3895B008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7AE4160" w14:textId="74CE19B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30EC782" w14:textId="21BE6DE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9089294" w14:textId="218C307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177.90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18EC1521" w14:textId="1A2CC38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82.95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3F352E7" w14:textId="455ABED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18C03F70" w14:textId="03952A0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1082.41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24E6529" w14:textId="0C79940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48B9596" w14:textId="0AAE007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69F65E1A" w14:textId="74119C4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B84F7A5" w14:textId="62A6440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271D3382" w14:textId="1F8CF61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</w:tr>
      <w:tr w:rsidR="00926C06" w:rsidRPr="005079DA" w14:paraId="5B6489DD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F22809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6F6A4ED" w14:textId="0805AEB6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DH470-2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6F22191F" w14:textId="4409A8F1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A2AB260" w14:textId="7DC9D4F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309C6F2" w14:textId="42FC67F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99.81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92202FC" w14:textId="682E47C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8D96BEB" w14:textId="5284623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80DDF35" w14:textId="3BB9291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73896A6" w14:textId="496AC91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0F82017" w14:textId="20B0B6B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79F3FEA0" w14:textId="365D878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07C2C19" w14:textId="3D244C9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114.74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56B48B2E" w14:textId="349ADF7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167.91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74C4437" w14:textId="347BFBA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73E1F062" w14:textId="1371EF3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1820.35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DCFC9DA" w14:textId="14F2D7A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77F798C" w14:textId="43476D1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066E965" w14:textId="263011C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71492FF" w14:textId="1D25ADC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B58092A" w14:textId="498923A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54.79</w:t>
            </w:r>
          </w:p>
        </w:tc>
      </w:tr>
      <w:tr w:rsidR="00926C06" w:rsidRPr="005079DA" w14:paraId="5F2B632E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9DBEC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6B126" w14:textId="4051C04C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6AC10" w14:textId="41A2F619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3B090" w14:textId="2D2AA95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95A7C" w14:textId="58B06F3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0F62E" w14:textId="03A7525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0FFDA" w14:textId="450DD64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4306D" w14:textId="3EE1338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2A476" w14:textId="6081EF6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BF4B1" w14:textId="73C9E87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7227C" w14:textId="03928D25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2D65F" w14:textId="2D8FA45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77.97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6E6EF" w14:textId="7A9FBCA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6325F" w14:textId="5D15047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72E4A" w14:textId="0A5A4E0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188.24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7CD89" w14:textId="564E6526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4D5F7" w14:textId="3370F748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12C5D" w14:textId="549103F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FB823" w14:textId="08CBA585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7F414" w14:textId="39B5715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</w:tr>
      <w:tr w:rsidR="00926C06" w:rsidRPr="005079DA" w14:paraId="01FFE0FB" w14:textId="77777777" w:rsidTr="00754F26">
        <w:trPr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9D455" w14:textId="710CBEFA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3A37C" w14:textId="35D27EF5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DH365-2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3A763" w14:textId="02956F7A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9448C" w14:textId="00CAFD4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7A8EA" w14:textId="0663C71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81518" w14:textId="3CD8A01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124.79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DE568" w14:textId="5D8220D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67648" w14:textId="64330FE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4AE80" w14:textId="15F6006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75890" w14:textId="197AA0C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D7416" w14:textId="1076A39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B5FC9" w14:textId="326EEBF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207.36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7C29" w14:textId="646026B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132.33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5F814" w14:textId="57BA4A9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AE02C" w14:textId="20CB81D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2163.90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6C7B6" w14:textId="3A40841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84EC8" w14:textId="5818840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33B4E" w14:textId="3F8CFAC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6E158" w14:textId="27CF9C5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FEE25" w14:textId="6ACB141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</w:tr>
      <w:tr w:rsidR="00926C06" w:rsidRPr="005079DA" w14:paraId="782A1094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66A100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C3B501A" w14:textId="678DC3FF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5A7CAA6B" w14:textId="39E24C79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BA2B4D1" w14:textId="0BCE327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BFFAFFC" w14:textId="0072A1A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0B0F2C58" w14:textId="48AF38E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6024DE9E" w14:textId="05272EE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17D4B83" w14:textId="61E1F0B7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EC69A96" w14:textId="2E999819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4253698" w14:textId="5BD0052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02AC632D" w14:textId="566357B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A6575CA" w14:textId="3C29663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182.53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116481F5" w14:textId="1B44330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7DA47A1" w14:textId="2266CA4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6BFACB18" w14:textId="5C6B79E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997.58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F4E4F3C" w14:textId="2230B13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A42597C" w14:textId="466A6F84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6E6FB5B9" w14:textId="14493B4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E9B6594" w14:textId="7C2524C7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3A94C3D8" w14:textId="5920165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</w:tr>
      <w:tr w:rsidR="00926C06" w:rsidRPr="005079DA" w14:paraId="4D7A32FF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0CAF92D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5C5ED1F" w14:textId="5C2201A0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DH400-2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15267377" w14:textId="3D8DE3CD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F2859DA" w14:textId="3F05FD1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A0BF4EA" w14:textId="63CB545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7BF96A4" w14:textId="0A705B0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C02DF0E" w14:textId="13614DA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533EEE2" w14:textId="16ECA9E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46022EE" w14:textId="103FD40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728BB3D" w14:textId="7BB5A55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0A3BE2C" w14:textId="02961A6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4C35B7F" w14:textId="537EF89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365.33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59A1C37" w14:textId="4913B4A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443.57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4390DE0" w14:textId="1405C4C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1BD5FE14" w14:textId="3C59FD6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4421.22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B81057A" w14:textId="635B115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FBC0CB6" w14:textId="37B5F86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0C407178" w14:textId="5B0826B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F4DC9C9" w14:textId="62C13DD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0642D88C" w14:textId="2A6F919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</w:tr>
      <w:tr w:rsidR="00926C06" w:rsidRPr="005079DA" w14:paraId="1F10F663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4034D0E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6DB00BEB" w14:textId="7620E8BE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15C61D8D" w14:textId="07690E69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C686257" w14:textId="1531382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B91A5AD" w14:textId="1455765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D8DEAA4" w14:textId="0DD54744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686F54BE" w14:textId="22AC2E6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212DB96" w14:textId="65E76A3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87EC5CE" w14:textId="73DD5F96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2777882" w14:textId="6B2FAA9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C56D2B1" w14:textId="0552B93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9DDA45F" w14:textId="062D46D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195.78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66F7A2B5" w14:textId="120368F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186.81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529DD8F" w14:textId="7EE1662D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72258EB0" w14:textId="0126AF7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2788.31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5DFEAAD" w14:textId="44259D1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A3AC8B0" w14:textId="7207DAF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5C31D99C" w14:textId="3268EF3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0.56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F760F0F" w14:textId="7EA40798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6F2CA709" w14:textId="07FE442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926C06" w:rsidRPr="005079DA" w14:paraId="15492FCD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16865BD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5D13D136" w14:textId="58A16A40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DH435-4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5C4DDE61" w14:textId="2FACD903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259204E" w14:textId="4088C6D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0392DD9" w14:textId="5A41BF1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CA0ABAF" w14:textId="274C8EA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AE727D9" w14:textId="3F0A5AF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808.75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0F0906B" w14:textId="0B50809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7E11184" w14:textId="2A61BF9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069DB15" w14:textId="02FF566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8067E36" w14:textId="18A170E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C249F54" w14:textId="0475011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246.72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34013ED2" w14:textId="17B7E8E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466.28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ED3C7F2" w14:textId="056E06E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DAA5799" w14:textId="690BE63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3064.61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AEF4366" w14:textId="088AE5E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7F99073" w14:textId="53A3A62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C2750F0" w14:textId="482A76C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B58D3C3" w14:textId="201B316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9C0D21C" w14:textId="4E43A52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144.91</w:t>
            </w:r>
          </w:p>
        </w:tc>
      </w:tr>
      <w:tr w:rsidR="00926C06" w:rsidRPr="005079DA" w14:paraId="5956D280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BB84B8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3BDF57FE" w14:textId="5AE3F453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23F7A41" w14:textId="150E1904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841ADF5" w14:textId="14235D0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ABB7F7F" w14:textId="04C38BC8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61726C5" w14:textId="48BFAD9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137222B" w14:textId="1C8FA810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B2693DB" w14:textId="4A706EB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202EFEF" w14:textId="56533B5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5BB6037" w14:textId="5217630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0670742" w14:textId="0589729B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B8E4153" w14:textId="340DE1B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210.37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2B6CD888" w14:textId="1398EFF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9BBA8E9" w14:textId="6D3B93D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7F4B9B67" w14:textId="21A2FA7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1385.61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295B76E" w14:textId="046F87F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4AAB7ED" w14:textId="45BFD55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745EC514" w14:textId="6B673BF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2BB8321" w14:textId="7273A39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EA2745D" w14:textId="5958525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</w:tr>
      <w:tr w:rsidR="00926C06" w:rsidRPr="005079DA" w14:paraId="759FA7E3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2D6539C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3528315" w14:textId="61B7C383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DH470-3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2F7B7666" w14:textId="095D4F5B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E7A029E" w14:textId="2C5BB623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9C33FE4" w14:textId="5567311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276D528" w14:textId="72D2E0B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135.55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3DC5CBC" w14:textId="1F03065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7DE8637" w14:textId="2A8C21F0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ECFD7BA" w14:textId="656D90B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693DC0D" w14:textId="3754AA4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16DC4A0" w14:textId="4615F0D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B1D0929" w14:textId="52C529A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126.99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3F55E56" w14:textId="70DC5C7C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1026.57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730C70E" w14:textId="50D4F94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25515EAC" w14:textId="156D13B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3285.31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DA9A641" w14:textId="1499CF9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05BE72D" w14:textId="6BBD763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50C081D6" w14:textId="5E6E370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441DC71" w14:textId="454240B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6DB28B87" w14:textId="19B899C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</w:tr>
      <w:tr w:rsidR="00926C06" w:rsidRPr="005079DA" w14:paraId="182F3AD7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8F89466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4361B3F1" w14:textId="21191915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164108CF" w14:textId="5BBA082F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7FBA206" w14:textId="59F001B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B839C30" w14:textId="331F17A7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30BDFBD" w14:textId="2939DB1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69932AB4" w14:textId="5433E22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DDA1B73" w14:textId="66DC391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35BDF5F" w14:textId="35C81EA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6951C20" w14:textId="594C01E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43.89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164BE96" w14:textId="6824280C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60F0347E" w14:textId="74EB01D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105.51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7A1AA1DB" w14:textId="76B2981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AC057D3" w14:textId="3C81249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6FF630DC" w14:textId="416568E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63.40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2BD67C0" w14:textId="6E293BD4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7420618" w14:textId="12712682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AF09C49" w14:textId="1D57571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BA886FF" w14:textId="73F22D32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B4F9C62" w14:textId="22D40F0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</w:tr>
      <w:tr w:rsidR="00926C06" w:rsidRPr="005079DA" w14:paraId="14E9660D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01057F1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E0A93E3" w14:textId="00A6615E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DH505-4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76D85569" w14:textId="378A140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451975A" w14:textId="3C5129A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9283B6D" w14:textId="10B7C8A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077C9560" w14:textId="7599987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17B3002" w14:textId="207AF95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DED960A" w14:textId="28BCCFB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EA1EB41" w14:textId="6E7A113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4CAEC90" w14:textId="5BF2AA5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45.73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7E222E2" w14:textId="077CC8B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9611862" w14:textId="592C951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147.47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1CF1511A" w14:textId="1E600B7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0C122B1" w14:textId="65A5917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3C5CCEBF" w14:textId="1BCAD1B6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156.50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F744556" w14:textId="4EDBE52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A94C6D0" w14:textId="64F3895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789BF9D8" w14:textId="6DE8F64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2CCBCF9" w14:textId="1D3D88B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37A4657" w14:textId="5CB2BCD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</w:tr>
      <w:tr w:rsidR="00926C06" w:rsidRPr="005079DA" w14:paraId="216CC7B1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8FCD085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5D86950" w14:textId="07F13412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A4D0A97" w14:textId="472F3339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89C0551" w14:textId="5003F85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484D2B0" w14:textId="6362A5A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69370BF" w14:textId="3FE31FF6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1591BD1" w14:textId="531A90BB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28CDEE4" w14:textId="56C42B0A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14FB2FC" w14:textId="1B6F5330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9924570" w14:textId="4544D33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36.92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5B7EB5FF" w14:textId="10E1D44A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718EF73" w14:textId="327516F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138.46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2A6D344" w14:textId="50FE13A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5038BED" w14:textId="232F3E58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41BF419" w14:textId="7C20283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81.75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F7003E7" w14:textId="107390CD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7527DD3" w14:textId="19BF759D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2B1D760" w14:textId="351D70C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BA061E8" w14:textId="74318888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2D8C791" w14:textId="7682796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</w:tr>
      <w:tr w:rsidR="00926C06" w:rsidRPr="005079DA" w14:paraId="11E90F6D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3585C0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5158F648" w14:textId="5F1D04E6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DH540-4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5CED18B2" w14:textId="41C0519C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ED95E20" w14:textId="06796ED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3FCB5F6" w14:textId="7B9E0DE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0DD6B05" w14:textId="7989963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595F71B0" w14:textId="2E558B4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D9942BB" w14:textId="22CD435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BA1D8F3" w14:textId="379E2A7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B0CB406" w14:textId="49CEFAD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1632A8A" w14:textId="247A7A2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463BA3D" w14:textId="09ADE94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236.89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50EC8249" w14:textId="6FDB86A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308.50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C4F1957" w14:textId="53C9E5D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218BEAE2" w14:textId="03848C2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1544.60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FBEB67F" w14:textId="0F02975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26BEA2C" w14:textId="71744A74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19.99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1037121" w14:textId="15593549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C17BBFC" w14:textId="1A5DEFC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593607A" w14:textId="20C4C9B0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</w:tr>
      <w:tr w:rsidR="00926C06" w:rsidRPr="005079DA" w14:paraId="0E899509" w14:textId="77777777" w:rsidTr="00754F26">
        <w:trPr>
          <w:jc w:val="center"/>
        </w:trPr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179AD" w14:textId="7777777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5BAB7" w14:textId="5452EFD7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8C24B" w14:textId="0A07B500" w:rsidR="00C0580F" w:rsidRPr="005079DA" w:rsidRDefault="00C0580F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2797C" w14:textId="387A2C58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B5366" w14:textId="420409C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B6997" w14:textId="2FF80105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914F" w14:textId="584BDB9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95A2A" w14:textId="2A9809CE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4EEA0" w14:textId="5969008D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34326" w14:textId="6E3733AE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3C62B" w14:textId="3C2E2E8F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656C1" w14:textId="1ACE5577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143.61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B22F9" w14:textId="78B166A2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983D9" w14:textId="48BB3BB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3EA10" w14:textId="51EF378B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739.32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70D33" w14:textId="6132BBB1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4FDF" w14:textId="72575A3A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EE6EA" w14:textId="1C2D569D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D9518" w14:textId="380A986D" w:rsidR="00C0580F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D9DC0" w14:textId="1A86050F" w:rsidR="00C0580F" w:rsidRPr="005079DA" w:rsidRDefault="00C0580F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</w:tr>
      <w:tr w:rsidR="00754F26" w:rsidRPr="005079DA" w14:paraId="5A21B88F" w14:textId="77777777" w:rsidTr="00AC3C2A">
        <w:trPr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F273C48" w14:textId="4B8DAF5F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H-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070F8" w14:textId="71D8A44E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CE800-1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AB9A0" w14:textId="7CE71F95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01FAB" w14:textId="227CBD7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BB638" w14:textId="267DF7E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A46AD" w14:textId="499BC85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64DDC" w14:textId="786245C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5EA28" w14:textId="02387C83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4D679" w14:textId="707AE98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4C6E9" w14:textId="365E0D0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FA226" w14:textId="5127954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C6CEA" w14:textId="76975BD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217.84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B1011" w14:textId="27AA97F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44BD2" w14:textId="5695221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D837E" w14:textId="3248D49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850.26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A4832" w14:textId="3990AC7F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094AF" w14:textId="535603F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4D46A" w14:textId="25E2437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5D45A" w14:textId="7442086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0657A" w14:textId="244A87F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</w:tr>
      <w:tr w:rsidR="00754F26" w:rsidRPr="005079DA" w14:paraId="0A46F4EA" w14:textId="77777777" w:rsidTr="00AC3C2A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5AB22B7A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003AC5E2" w14:textId="49680E36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69C62B6B" w14:textId="49B38965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27C8A2D" w14:textId="5A4F732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ECDD490" w14:textId="3502CB7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96067AA" w14:textId="04D1A7BD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275A5F1" w14:textId="1D3B6D9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66C0FCE" w14:textId="3C763E59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AA7120D" w14:textId="436FFD1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66C49C0" w14:textId="3A4CFC4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53561A19" w14:textId="3675F32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93418A2" w14:textId="65FCDE3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163.72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4EA1D9BD" w14:textId="30E63B7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22B0E2A" w14:textId="5E89F9B0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38CB2751" w14:textId="744C4B6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285.47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4B021E5" w14:textId="2B43005C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411355E" w14:textId="54F325A2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339358F" w14:textId="4D3DA6B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4C883B2" w14:textId="47CC5EA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0B7107DA" w14:textId="0658A5F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6.08</w:t>
            </w:r>
          </w:p>
        </w:tc>
      </w:tr>
      <w:tr w:rsidR="00754F26" w:rsidRPr="005079DA" w14:paraId="1DF13B75" w14:textId="77777777" w:rsidTr="00AC3C2A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1D010783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4B89E4A3" w14:textId="27E7FE2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CE800-4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41515F6" w14:textId="4F319C8B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7F8428E" w14:textId="11E367B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A1E004D" w14:textId="6F79AB80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BFE6515" w14:textId="1A7B9BA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6978D209" w14:textId="130E2E0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B1E8367" w14:textId="22099C4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CA3E1FB" w14:textId="65BC93A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62132AC" w14:textId="0E78407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56.32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72A1DE2D" w14:textId="364CBDF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46D5618E" w14:textId="392065D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246.20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030C4C26" w14:textId="2AEF393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9D1ECD4" w14:textId="36733D4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55773C23" w14:textId="7E0303D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498.66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A4AE13F" w14:textId="54B745A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5B016F1" w14:textId="2C52FA0D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F6CC1FD" w14:textId="54CA88B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A5AE7B8" w14:textId="78ECE9C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2C784B65" w14:textId="33D0F10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</w:tr>
      <w:tr w:rsidR="00754F26" w:rsidRPr="005079DA" w14:paraId="3367AE63" w14:textId="77777777" w:rsidTr="00AC3C2A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4A82C235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156148C4" w14:textId="764950FF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5031550E" w14:textId="3D4F6EF1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F98C95D" w14:textId="71BA5CF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371AF00" w14:textId="364F39D3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6B53985F" w14:textId="39664EB8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01095AA5" w14:textId="40A58954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EE70F3B" w14:textId="58E08C4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140397A" w14:textId="39732EC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7E9E9F7" w14:textId="12D75D9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63C1911B" w14:textId="68D95872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3E893B3" w14:textId="6B0CDCA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213.99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5C76FA2A" w14:textId="67791ED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B6809AD" w14:textId="5875CA1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41482BAE" w14:textId="1DE02A4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151.90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8C09964" w14:textId="275F911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FC9495F" w14:textId="7CE8C3AF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810BC9E" w14:textId="33B7E71C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520E3F2" w14:textId="2EABC5A8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9D59FFF" w14:textId="532F0E7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</w:tr>
      <w:tr w:rsidR="00754F26" w:rsidRPr="005079DA" w14:paraId="57856EE2" w14:textId="77777777" w:rsidTr="00AC3C2A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6DF9E217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6636F0A" w14:textId="1CF3B6A3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CE800-5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4FA78EA6" w14:textId="442FC31D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A186319" w14:textId="4F4AFFB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49EAC65" w14:textId="0B41CFF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7.83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6487144" w14:textId="76D3726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199.57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42DF79F" w14:textId="28D873B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2817843" w14:textId="12DC2A6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BEF7296" w14:textId="2353224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C0BD2F1" w14:textId="475709D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CA810FD" w14:textId="71211CD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6A07E8C" w14:textId="1E5D97D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294.99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26238306" w14:textId="0795E9B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B663F91" w14:textId="1D33110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5CA174F7" w14:textId="4B22133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348.09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9111906" w14:textId="7546EEC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5FF9C73B" w14:textId="3D42458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0C5D0A4A" w14:textId="3272C0D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86062EA" w14:textId="775C955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4BFA763" w14:textId="35D98B3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</w:tr>
      <w:tr w:rsidR="00754F26" w:rsidRPr="005079DA" w14:paraId="5ADBDD6A" w14:textId="77777777" w:rsidTr="00AC3C2A">
        <w:trPr>
          <w:jc w:val="center"/>
        </w:trPr>
        <w:tc>
          <w:tcPr>
            <w:tcW w:w="29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FBBFD9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BC951" w14:textId="47BEA89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6E7F7" w14:textId="775CFAAF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DC9C5" w14:textId="75BE6C6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258A5" w14:textId="0A1A9B40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F6FC2" w14:textId="4ED1E3A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F39B3" w14:textId="7C9B4331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41CD" w14:textId="3B3FC34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A0AAD" w14:textId="692A732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840FB" w14:textId="19338B5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9527" w14:textId="1A1891B8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3B3D1" w14:textId="49C6BCE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242.81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64340" w14:textId="684A942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EBE6D" w14:textId="443B8E0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C1CB5" w14:textId="77EFCC2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162.37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64609" w14:textId="7BFB8C3C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9B1E5" w14:textId="3958BB3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A63F3" w14:textId="1BB274BF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93F3D" w14:textId="14909DA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BD876" w14:textId="0AFBEDA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</w:tr>
      <w:tr w:rsidR="00754F26" w:rsidRPr="005079DA" w14:paraId="6E42ABAE" w14:textId="77777777" w:rsidTr="00754F26">
        <w:trPr>
          <w:jc w:val="center"/>
        </w:trPr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5426F9F" w14:textId="138712DD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1174E" w14:textId="349600A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CE800-4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7DE6E" w14:textId="4D1F144C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D0CA9" w14:textId="7DD9C48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B7C0D" w14:textId="2656A36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2AB3B" w14:textId="64C861A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FCC3A" w14:textId="28DB2E6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AB18E" w14:textId="76C331C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A37F5" w14:textId="395AAEE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15B4B" w14:textId="66F4087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37.72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802F2" w14:textId="3AF59A7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5C851" w14:textId="7B32B96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264.03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2B36E" w14:textId="63FF111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580.47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A3AEE" w14:textId="4B3F583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3B09A" w14:textId="58287DB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2497.93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ACC67" w14:textId="246C9F3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057B1" w14:textId="7625D05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11E0F" w14:textId="23B7342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AE98F" w14:textId="4658E18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F110" w14:textId="5AD11A0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</w:tr>
      <w:tr w:rsidR="00754F26" w:rsidRPr="005079DA" w14:paraId="18B66120" w14:textId="77777777" w:rsidTr="00754F26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0EC12D3F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23F18741" w14:textId="21E47F51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3DE9964" w14:textId="3C5A766F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0DAF3D77" w14:textId="22E0C03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6D5B12F" w14:textId="233B860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EFB1F55" w14:textId="3D91984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2EDCFC1" w14:textId="5CF8A764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847EAB8" w14:textId="2D19EA2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A0452E3" w14:textId="42D310C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2EC913A" w14:textId="3CCD9FE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388C31D7" w14:textId="0471F1C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7560E1CA" w14:textId="26BB2DD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257.13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20C2F6AC" w14:textId="75DAB77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27DFAB9" w14:textId="328A7A9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66088E08" w14:textId="72A9815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1206.91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13DA870" w14:textId="6BD3213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573C13A" w14:textId="1DAE5A0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24C8C7AE" w14:textId="44C1968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5A1307B" w14:textId="51B9029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53CDC975" w14:textId="41A598F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</w:tr>
      <w:tr w:rsidR="00754F26" w:rsidRPr="005079DA" w14:paraId="2043B4F4" w14:textId="77777777" w:rsidTr="00754F26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27B8D760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792B540A" w14:textId="00C135D8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CE800-5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</w:tcPr>
          <w:p w14:paraId="0E43FF7E" w14:textId="67CABE66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1AD41FD" w14:textId="08E9754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4EC9701C" w14:textId="7F45C85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20DEBCEA" w14:textId="3323826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1C020F36" w14:textId="744D95E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202.08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160E58EC" w14:textId="5F7BE65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3F760218" w14:textId="2F40F03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D3B1A94" w14:textId="694C994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F775AA9" w14:textId="3AA0A86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14:paraId="30DDD665" w14:textId="406899E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303.51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4976A1BB" w14:textId="07E53F1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944.02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7274FE2" w14:textId="00B2E93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14:paraId="6A307FD8" w14:textId="6AAAC1B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4937.61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61A56D24" w14:textId="33D693A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2258D898" w14:textId="49EB2A8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457A02E1" w14:textId="5DCAA9F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14:paraId="74CD4C66" w14:textId="42E6984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02F8DD05" w14:textId="236BF2A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122.98</w:t>
            </w:r>
          </w:p>
        </w:tc>
      </w:tr>
      <w:tr w:rsidR="00754F26" w:rsidRPr="005079DA" w14:paraId="0B1E14B3" w14:textId="77777777" w:rsidTr="00754F26">
        <w:trPr>
          <w:jc w:val="center"/>
        </w:trPr>
        <w:tc>
          <w:tcPr>
            <w:tcW w:w="291" w:type="pct"/>
            <w:vMerge/>
            <w:tcBorders>
              <w:left w:val="nil"/>
              <w:right w:val="nil"/>
            </w:tcBorders>
          </w:tcPr>
          <w:p w14:paraId="6081A798" w14:textId="77777777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right w:val="nil"/>
            </w:tcBorders>
          </w:tcPr>
          <w:p w14:paraId="6907507A" w14:textId="31F306CA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</w:tcPr>
          <w:p w14:paraId="58A7457D" w14:textId="67F7443E" w:rsidR="00754F26" w:rsidRPr="005079DA" w:rsidRDefault="00754F26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2421BF34" w14:textId="7F496A0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0.76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3DB0EBDB" w14:textId="3E757B9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</w:tcPr>
          <w:p w14:paraId="475512B7" w14:textId="3C12283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</w:tcPr>
          <w:p w14:paraId="25BBCE60" w14:textId="1F9E9FB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30E8EED3" w14:textId="267219B5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731EE619" w14:textId="6C91A35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2.06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036E37EF" w14:textId="2A354F2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193" w:type="pct"/>
            <w:tcBorders>
              <w:top w:val="nil"/>
              <w:left w:val="nil"/>
              <w:right w:val="nil"/>
            </w:tcBorders>
          </w:tcPr>
          <w:p w14:paraId="36648033" w14:textId="7881C7B8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right w:val="nil"/>
            </w:tcBorders>
          </w:tcPr>
          <w:p w14:paraId="4896FD18" w14:textId="228C87C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265.15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</w:tcPr>
          <w:p w14:paraId="63785004" w14:textId="0441FD1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538.65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19A2A28A" w14:textId="72982C3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</w:tcPr>
          <w:p w14:paraId="0F424FFE" w14:textId="52E5C67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2838.74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7E037E2A" w14:textId="53FAFCB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670C089E" w14:textId="5EBE21F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193" w:type="pct"/>
            <w:tcBorders>
              <w:top w:val="nil"/>
              <w:left w:val="nil"/>
              <w:right w:val="nil"/>
            </w:tcBorders>
          </w:tcPr>
          <w:p w14:paraId="53B37CE0" w14:textId="3F29FBF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228" w:type="pct"/>
            <w:tcBorders>
              <w:top w:val="nil"/>
              <w:left w:val="nil"/>
              <w:right w:val="nil"/>
            </w:tcBorders>
          </w:tcPr>
          <w:p w14:paraId="27CA714C" w14:textId="48B4EB0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260" w:type="pct"/>
            <w:tcBorders>
              <w:top w:val="nil"/>
              <w:left w:val="nil"/>
              <w:right w:val="nil"/>
            </w:tcBorders>
          </w:tcPr>
          <w:p w14:paraId="1C6934DF" w14:textId="07C7710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</w:tr>
      <w:bookmarkEnd w:id="1"/>
    </w:tbl>
    <w:p w14:paraId="2D83AC66" w14:textId="77777777" w:rsidR="00926C06" w:rsidRPr="005079DA" w:rsidRDefault="00926C06">
      <w:pPr>
        <w:rPr>
          <w:rFonts w:ascii="Arial" w:hAnsi="Arial" w:cs="Arial"/>
          <w:sz w:val="18"/>
          <w:szCs w:val="18"/>
        </w:rPr>
      </w:pPr>
    </w:p>
    <w:p w14:paraId="38E176C2" w14:textId="73D32122" w:rsidR="002B149C" w:rsidRPr="005079DA" w:rsidRDefault="00C0580F">
      <w:pPr>
        <w:rPr>
          <w:rFonts w:ascii="Arial" w:hAnsi="Arial" w:cs="Arial"/>
          <w:sz w:val="18"/>
          <w:szCs w:val="18"/>
        </w:rPr>
      </w:pPr>
      <w:r w:rsidRPr="005079DA">
        <w:rPr>
          <w:rFonts w:ascii="Arial" w:hAnsi="Arial" w:cs="Arial"/>
          <w:sz w:val="18"/>
          <w:szCs w:val="18"/>
        </w:rPr>
        <w:t>Table</w:t>
      </w:r>
      <w:r w:rsidR="00B942A7" w:rsidRPr="005079DA">
        <w:rPr>
          <w:rFonts w:ascii="Arial" w:hAnsi="Arial" w:cs="Arial"/>
          <w:sz w:val="18"/>
          <w:szCs w:val="18"/>
        </w:rPr>
        <w:t xml:space="preserve"> </w:t>
      </w:r>
      <w:r w:rsidRPr="005079DA">
        <w:rPr>
          <w:rFonts w:ascii="Arial" w:hAnsi="Arial" w:cs="Arial"/>
          <w:sz w:val="18"/>
          <w:szCs w:val="18"/>
        </w:rPr>
        <w:t>A2</w:t>
      </w:r>
      <w:r w:rsidR="00B942A7" w:rsidRPr="005079DA">
        <w:rPr>
          <w:rFonts w:ascii="Arial" w:hAnsi="Arial" w:cs="Arial"/>
          <w:sz w:val="18"/>
          <w:szCs w:val="18"/>
        </w:rPr>
        <w:t xml:space="preserve"> </w:t>
      </w:r>
      <w:r w:rsidRPr="005079DA">
        <w:rPr>
          <w:rFonts w:ascii="Arial" w:hAnsi="Arial" w:cs="Arial"/>
          <w:sz w:val="18"/>
          <w:szCs w:val="18"/>
        </w:rPr>
        <w:t>(Continued)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72"/>
        <w:gridCol w:w="1253"/>
        <w:gridCol w:w="810"/>
        <w:gridCol w:w="722"/>
        <w:gridCol w:w="831"/>
        <w:gridCol w:w="831"/>
        <w:gridCol w:w="831"/>
        <w:gridCol w:w="721"/>
        <w:gridCol w:w="721"/>
        <w:gridCol w:w="721"/>
        <w:gridCol w:w="612"/>
        <w:gridCol w:w="831"/>
        <w:gridCol w:w="937"/>
        <w:gridCol w:w="612"/>
        <w:gridCol w:w="1031"/>
        <w:gridCol w:w="612"/>
        <w:gridCol w:w="612"/>
        <w:gridCol w:w="612"/>
        <w:gridCol w:w="721"/>
        <w:gridCol w:w="721"/>
      </w:tblGrid>
      <w:tr w:rsidR="008B414A" w:rsidRPr="005079DA" w14:paraId="576A88EF" w14:textId="77777777" w:rsidTr="009F31F6">
        <w:trPr>
          <w:jc w:val="center"/>
        </w:trPr>
        <w:tc>
          <w:tcPr>
            <w:tcW w:w="279" w:type="pct"/>
            <w:vMerge w:val="restart"/>
            <w:tcBorders>
              <w:left w:val="nil"/>
              <w:right w:val="nil"/>
            </w:tcBorders>
            <w:vAlign w:val="center"/>
          </w:tcPr>
          <w:p w14:paraId="065E8AB3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Mineral</w:t>
            </w:r>
          </w:p>
        </w:tc>
        <w:tc>
          <w:tcPr>
            <w:tcW w:w="401" w:type="pct"/>
            <w:vMerge w:val="restart"/>
            <w:tcBorders>
              <w:left w:val="nil"/>
              <w:right w:val="nil"/>
            </w:tcBorders>
            <w:vAlign w:val="center"/>
          </w:tcPr>
          <w:p w14:paraId="73FBBB02" w14:textId="0D8C382C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Sample No.</w:t>
            </w:r>
          </w:p>
        </w:tc>
        <w:tc>
          <w:tcPr>
            <w:tcW w:w="259" w:type="pct"/>
            <w:vMerge w:val="restart"/>
            <w:tcBorders>
              <w:left w:val="nil"/>
              <w:right w:val="nil"/>
            </w:tcBorders>
            <w:vAlign w:val="center"/>
          </w:tcPr>
          <w:p w14:paraId="1B422E98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02423A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B39013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AAFD0C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BA8E86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Mn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FA8A5E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Cu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AE9E7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Zn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0C0DC5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Ga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792A03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Ge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DA10F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Rb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28B2EA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Sr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64753A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3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F21114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Ba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862965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La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EEEE91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431993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3901A1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0668A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Pb</w:t>
            </w:r>
          </w:p>
        </w:tc>
      </w:tr>
      <w:tr w:rsidR="008B414A" w:rsidRPr="005079DA" w14:paraId="0B13721C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B899FD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86D22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7F6C3E" w14:textId="777777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687DE2" w14:textId="556C3BDC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B22E80" w14:textId="0A3B847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ED7D1" w14:textId="28557B22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9A3562" w14:textId="7261A024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FEBCE2" w14:textId="26496849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A0DA22" w14:textId="69327EE0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DD0E63" w14:textId="7ED482AD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DC31B" w14:textId="39A613DE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2C62A" w14:textId="33551094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30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90D8E" w14:textId="6169CAF1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39C153" w14:textId="329B5CD6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33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A6499" w14:textId="0D455D0E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B1F415" w14:textId="390F975C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EDB3CE" w14:textId="752B2C47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19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7A814" w14:textId="144E8A1F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7AA42" w14:textId="24157126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  <w:tc>
          <w:tcPr>
            <w:tcW w:w="23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6B7925" w14:textId="65A286E2" w:rsidR="008B414A" w:rsidRPr="005079DA" w:rsidRDefault="008B414A" w:rsidP="00926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</w:tc>
      </w:tr>
      <w:tr w:rsidR="008B414A" w:rsidRPr="005079DA" w14:paraId="761E00FA" w14:textId="77777777" w:rsidTr="008B414A">
        <w:trPr>
          <w:jc w:val="center"/>
        </w:trPr>
        <w:tc>
          <w:tcPr>
            <w:tcW w:w="279" w:type="pct"/>
            <w:vMerge w:val="restart"/>
            <w:tcBorders>
              <w:left w:val="nil"/>
              <w:right w:val="nil"/>
            </w:tcBorders>
          </w:tcPr>
          <w:p w14:paraId="5ECB9287" w14:textId="48F5A01C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H-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vAlign w:val="center"/>
          </w:tcPr>
          <w:p w14:paraId="42C12AA5" w14:textId="0B88AF1F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FC1000-7</w:t>
            </w:r>
          </w:p>
        </w:tc>
        <w:tc>
          <w:tcPr>
            <w:tcW w:w="259" w:type="pct"/>
            <w:tcBorders>
              <w:left w:val="nil"/>
              <w:bottom w:val="nil"/>
              <w:right w:val="nil"/>
            </w:tcBorders>
          </w:tcPr>
          <w:p w14:paraId="078DE179" w14:textId="1C49B980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690F9727" w14:textId="11A87F5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162695DA" w14:textId="082ADE1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191.77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614F8823" w14:textId="6F96E0E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237.82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43268C8B" w14:textId="0A3E37B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193.23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38EA8491" w14:textId="0FEC137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17EC80E0" w14:textId="6EB3879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6718CED0" w14:textId="78663B2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3DC2FFAB" w14:textId="04F8D63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7CD7117E" w14:textId="593DA2C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356.22</w:t>
            </w:r>
          </w:p>
        </w:tc>
        <w:tc>
          <w:tcPr>
            <w:tcW w:w="300" w:type="pct"/>
            <w:tcBorders>
              <w:left w:val="nil"/>
              <w:bottom w:val="nil"/>
              <w:right w:val="nil"/>
            </w:tcBorders>
          </w:tcPr>
          <w:p w14:paraId="61C70ED3" w14:textId="2C99FCF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70.79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2C909ED4" w14:textId="2A8964D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330" w:type="pct"/>
            <w:tcBorders>
              <w:left w:val="nil"/>
              <w:bottom w:val="nil"/>
              <w:right w:val="nil"/>
            </w:tcBorders>
          </w:tcPr>
          <w:p w14:paraId="4329ED41" w14:textId="73ED99C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2946.70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3A7F9FF8" w14:textId="7D30C6F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4D28C044" w14:textId="534F19E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0.42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2F64BC02" w14:textId="1CA170B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468D6142" w14:textId="786EB08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45.91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38D8F439" w14:textId="4976981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</w:tr>
      <w:tr w:rsidR="008B414A" w:rsidRPr="005079DA" w14:paraId="1FE3525A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23C6461D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9BCF" w14:textId="5FF39D20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2F71FC70" w14:textId="535E286F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2EE1CEB" w14:textId="65B55FA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43D8411B" w14:textId="7A2282F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A468B90" w14:textId="1906677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F64FC96" w14:textId="25BCFDB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03AE833" w14:textId="633534A4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EEAC0F9" w14:textId="4ACEEED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EF9DF21" w14:textId="7FAD95F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2F1EA8D" w14:textId="415EA86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25BFFCEA" w14:textId="676F4D8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156.33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15660BE" w14:textId="33FD691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9CA3AA7" w14:textId="1BB6652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E390C81" w14:textId="3F53B7C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2762.40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DA1AA2C" w14:textId="09BD232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E0A36BF" w14:textId="37F995C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8E31247" w14:textId="7CF40FF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A412647" w14:textId="3A156FA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0664EA0" w14:textId="6369AD3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</w:tr>
      <w:tr w:rsidR="008B414A" w:rsidRPr="005079DA" w14:paraId="59C4C408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06E79FAD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560F" w14:textId="235F6F8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FC1000-8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3F236FB7" w14:textId="20EFB47D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D819978" w14:textId="682601D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FE97033" w14:textId="1522B66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229.82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39824C0A" w14:textId="6FBB966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6ABEAAE" w14:textId="0A86E91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157.63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C570741" w14:textId="74A88C7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1BE0D9F" w14:textId="01228AA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31D71C5" w14:textId="252DEA3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BA2405A" w14:textId="6D7FB0C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3A8B6F80" w14:textId="56AE85D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292.54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24151D4" w14:textId="005292B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EECDAB3" w14:textId="7AD2E34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F8EF712" w14:textId="0766C7A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2682.12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AA932B2" w14:textId="0D055EC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80AC99B" w14:textId="2212CD3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0E50B5C" w14:textId="4657A2A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DF1B046" w14:textId="2B07BB2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C043DD4" w14:textId="62A4BDB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</w:tr>
      <w:tr w:rsidR="008B414A" w:rsidRPr="005079DA" w14:paraId="2D39365F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521320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48234" w14:textId="62E46086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3B49F" w14:textId="26EBDAD5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50649" w14:textId="650FAFF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F0625" w14:textId="25DE41F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B9B4D" w14:textId="5A95732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194FF" w14:textId="326F718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115.75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D9AB5" w14:textId="7E2CE61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E1B4" w14:textId="7AADAC6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39FF7" w14:textId="73BAD46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C9DF2" w14:textId="5937DCEB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373E" w14:textId="531F9B0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217.87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7EF56" w14:textId="7E8C03F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5775B" w14:textId="0FEDC90A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0BD7A" w14:textId="51FB357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1736.23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EA8F" w14:textId="2D3E756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01F88" w14:textId="502B27E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664FE" w14:textId="22A735F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D5425" w14:textId="03CF200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1CA43" w14:textId="3C0C5C5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8B414A" w:rsidRPr="005079DA" w14:paraId="7B8FC3CB" w14:textId="77777777" w:rsidTr="008B414A">
        <w:trPr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5E596A3" w14:textId="14C72310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D0A270" w14:textId="3E7373D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FC540-1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47782" w14:textId="015F309E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98161" w14:textId="413F97D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54732" w14:textId="3FB05D2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924A6" w14:textId="6BF2A9C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34.87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4FEC31" w14:textId="57677CB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4DF41" w14:textId="3827B75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59716" w14:textId="66B270E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1CBA2" w14:textId="66A2535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DD8DF" w14:textId="7C6503E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5C6BD" w14:textId="4A52BA8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217.73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637CC" w14:textId="62CBE87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680.18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75FC2" w14:textId="43A252B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1565D" w14:textId="454BC10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5863.76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B1329" w14:textId="0639B44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B02E2" w14:textId="6EC646E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0.33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A5CA9" w14:textId="479C26A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1A0F3" w14:textId="4C848B6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87726" w14:textId="13E485A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</w:tr>
      <w:tr w:rsidR="008B414A" w:rsidRPr="005079DA" w14:paraId="543FCA6E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55573E87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69D95" w14:textId="3994D63F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0BD81D1F" w14:textId="3BD8D898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CE1E661" w14:textId="40E7F09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1501951" w14:textId="0F484E5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8E7F87C" w14:textId="5AD5672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634B8DC" w14:textId="6D7B174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FA4D96A" w14:textId="3EF77A4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2359D56" w14:textId="371AED6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6DE1C04F" w14:textId="1F11782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89B8F43" w14:textId="1741D3DA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2D3BADB" w14:textId="33C83A4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147.14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FB44245" w14:textId="236FFD8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15F1B52" w14:textId="1A5DC7B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8A7F2DB" w14:textId="1AC3564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2092.31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7E1C7BC5" w14:textId="52D1AE5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5C527F5" w14:textId="511B3E6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79AB15B" w14:textId="1D36426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492B140" w14:textId="00B1F62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AA698C7" w14:textId="0017C3A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</w:tr>
      <w:tr w:rsidR="008B414A" w:rsidRPr="005079DA" w14:paraId="41F63105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2E45CA62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1E512" w14:textId="0BD43C20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FC1000-7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1A6DCAB8" w14:textId="2547AF4C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106ACE5" w14:textId="2AB95F8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8237B92" w14:textId="24931FB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4487A98" w14:textId="3B350DF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81.67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6B93BD1B" w14:textId="7D64BB8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DCAB53D" w14:textId="1C7C0AB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497A587" w14:textId="5DB4812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8B5E0A4" w14:textId="70CC5BA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477E10D" w14:textId="6AE4503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2.02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60171AA" w14:textId="53E5F2E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373.59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072343E" w14:textId="37A5105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205.77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84AEBD1" w14:textId="5270B3D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D457ABC" w14:textId="48AF4D7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3010.02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D823A03" w14:textId="083AACD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67F87C60" w14:textId="4E055DD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2C84F4F" w14:textId="3EEDE19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9975AC6" w14:textId="46F51C1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E8225EF" w14:textId="4442EF2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</w:tr>
      <w:tr w:rsidR="008B414A" w:rsidRPr="005079DA" w14:paraId="42DF91B5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1CC70086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C862" w14:textId="04428BCC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56F317D0" w14:textId="4A1CC8CE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6E579F4" w14:textId="56DD745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6C8454FD" w14:textId="253EC5C5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2BBD5576" w14:textId="3A62A1B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19846AE8" w14:textId="5118BCB3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806145C" w14:textId="0EEFB2FB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6C47CB3C" w14:textId="16CB8AB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94CB762" w14:textId="1994E30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F23E45F" w14:textId="7FD6298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EFCEC14" w14:textId="560423C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141.99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7F96D65" w14:textId="77DCFCA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6E68306" w14:textId="721540A2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43D5405" w14:textId="3CEFA24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2744.03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FCD31AA" w14:textId="5031E5B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DF7052D" w14:textId="2545BE5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88E4E97" w14:textId="7FA335C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669B604" w14:textId="02B6F9FA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078BC60" w14:textId="7F5A1B9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</w:tr>
      <w:tr w:rsidR="008B414A" w:rsidRPr="005079DA" w14:paraId="7353BBF2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165093C4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71E3" w14:textId="23844378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FC1000-8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65BAE755" w14:textId="6B7B2EF2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E4987DD" w14:textId="3EE0949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5EDF6E8" w14:textId="48B15C1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45262961" w14:textId="5725D1A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640E34E5" w14:textId="60E855C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0101A0C" w14:textId="4C2F549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4C40491" w14:textId="4ECBE4A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EF01014" w14:textId="7F102B1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AA5D490" w14:textId="2A53042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26D8778C" w14:textId="4DD409F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96F0A87" w14:textId="5A8E22F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263.18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3F3C0A0" w14:textId="19E125D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9317CF7" w14:textId="6D75927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3115.86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A93C41B" w14:textId="528054D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1D71860" w14:textId="2042A65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3CEE92D" w14:textId="37F3942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3D43612" w14:textId="1688238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F2B1865" w14:textId="7FC850E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</w:tr>
      <w:tr w:rsidR="008B414A" w:rsidRPr="005079DA" w14:paraId="3B28FB0C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6E5E2A46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8A6E8" w14:textId="12E94C53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6E77E646" w14:textId="6FC4D95F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8C9FD06" w14:textId="42D3A93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47FC90BE" w14:textId="4D0FAF5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3F49A064" w14:textId="6DC5BEC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69AEE3B" w14:textId="5635621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0B1EF01" w14:textId="58FFE47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52ABB3A" w14:textId="6BEB9AB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35D6CF3" w14:textId="489B4C4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2297328" w14:textId="6ACA324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B3386F2" w14:textId="24A3360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170.51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52CCBB58" w14:textId="245D250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216.69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33C101B" w14:textId="2462600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2428AA5" w14:textId="6D09AD6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2650.88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DCD7D36" w14:textId="274E143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F494CF8" w14:textId="796B87D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A1ABA76" w14:textId="2D46D32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E6FF7B8" w14:textId="5DEF37B3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87EFFD1" w14:textId="68AF425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</w:tr>
      <w:tr w:rsidR="008B414A" w:rsidRPr="005079DA" w14:paraId="5A184547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right w:val="nil"/>
            </w:tcBorders>
            <w:vAlign w:val="center"/>
          </w:tcPr>
          <w:p w14:paraId="2E33DA98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5CDE4" w14:textId="3E50F9A8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FC1000-9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74C8610B" w14:textId="17AF7B47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463FCC32" w14:textId="2690186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188974E8" w14:textId="0104443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6C569A7B" w14:textId="1BB9B8F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1715559" w14:textId="3EF8A98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3E40A22" w14:textId="648D6DC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E6562D0" w14:textId="20BA8FC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28CA2B2" w14:textId="302B204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84A7E67" w14:textId="01834E1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CDFF315" w14:textId="2556B41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275.95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367D5947" w14:textId="0A4704D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592.85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1D6BAF5" w14:textId="6191531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5CF0B64" w14:textId="1F2E0E5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2522.40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2F4D2A0" w14:textId="44E8BB0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540FFB1" w14:textId="2F5BE7D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99E12A7" w14:textId="73D9027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1.60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03E52FC" w14:textId="674031E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2023781" w14:textId="24C8087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58.05</w:t>
            </w:r>
          </w:p>
        </w:tc>
      </w:tr>
      <w:tr w:rsidR="008B414A" w:rsidRPr="005079DA" w14:paraId="0B8F5F88" w14:textId="77777777" w:rsidTr="008B414A">
        <w:trPr>
          <w:jc w:val="center"/>
        </w:trPr>
        <w:tc>
          <w:tcPr>
            <w:tcW w:w="2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F166A0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AF0F2" w14:textId="793FCF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A789D" w14:textId="42191EEC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1ECE4" w14:textId="28F9C65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98FBC" w14:textId="43334E4F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C263E" w14:textId="743A00BD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3F79C" w14:textId="2FB2D0ED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EE267" w14:textId="4EF373F7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0753D" w14:textId="694844A4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E8D9C" w14:textId="2B710A8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B7B74" w14:textId="47674570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BEC8E" w14:textId="78FCCB1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217.17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ECE23" w14:textId="150718A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334.60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70AA7" w14:textId="4C49919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07EE9" w14:textId="3D6410C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2125.12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18D1B" w14:textId="42E5370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F2431" w14:textId="6E7BF37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C4E69" w14:textId="2438B8E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8C71E" w14:textId="23AC5714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BB3D9" w14:textId="03045E9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</w:tr>
      <w:tr w:rsidR="008B414A" w:rsidRPr="005079DA" w14:paraId="1A6F6266" w14:textId="77777777" w:rsidTr="008B414A">
        <w:trPr>
          <w:jc w:val="center"/>
        </w:trPr>
        <w:tc>
          <w:tcPr>
            <w:tcW w:w="279" w:type="pct"/>
            <w:vMerge w:val="restart"/>
            <w:tcBorders>
              <w:left w:val="nil"/>
              <w:bottom w:val="nil"/>
              <w:right w:val="nil"/>
            </w:tcBorders>
          </w:tcPr>
          <w:p w14:paraId="7C65084A" w14:textId="1F5D2D95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G-</w:t>
            </w:r>
            <w:proofErr w:type="spellStart"/>
            <w:r w:rsidRPr="005079DA">
              <w:rPr>
                <w:rFonts w:ascii="Arial" w:hAnsi="Arial" w:cs="Arial"/>
                <w:sz w:val="18"/>
                <w:szCs w:val="18"/>
              </w:rPr>
              <w:t>Kfs</w:t>
            </w:r>
            <w:proofErr w:type="spellEnd"/>
          </w:p>
        </w:tc>
        <w:tc>
          <w:tcPr>
            <w:tcW w:w="401" w:type="pct"/>
            <w:tcBorders>
              <w:left w:val="nil"/>
              <w:bottom w:val="nil"/>
              <w:right w:val="nil"/>
            </w:tcBorders>
            <w:vAlign w:val="center"/>
          </w:tcPr>
          <w:p w14:paraId="4AFC0A40" w14:textId="435180B6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WY-1</w:t>
            </w:r>
          </w:p>
        </w:tc>
        <w:tc>
          <w:tcPr>
            <w:tcW w:w="259" w:type="pct"/>
            <w:tcBorders>
              <w:left w:val="nil"/>
              <w:bottom w:val="nil"/>
              <w:right w:val="nil"/>
            </w:tcBorders>
          </w:tcPr>
          <w:p w14:paraId="42220D65" w14:textId="20D1ADAA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2F68B4DB" w14:textId="59AE130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5EEF153E" w14:textId="061D18F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0.28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150EC3A4" w14:textId="25546EC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7274356E" w14:textId="332AFCC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6F32A868" w14:textId="70520FF6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057389E8" w14:textId="562F734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1.85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3C7E40F4" w14:textId="75660B9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528EA8E8" w14:textId="66D84EF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</w:tcPr>
          <w:p w14:paraId="45F2A512" w14:textId="1359435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604.80</w:t>
            </w:r>
          </w:p>
        </w:tc>
        <w:tc>
          <w:tcPr>
            <w:tcW w:w="300" w:type="pct"/>
            <w:tcBorders>
              <w:left w:val="nil"/>
              <w:bottom w:val="nil"/>
              <w:right w:val="nil"/>
            </w:tcBorders>
          </w:tcPr>
          <w:p w14:paraId="08B386BF" w14:textId="6279985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1118.88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6A4513BE" w14:textId="6DD5B70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330" w:type="pct"/>
            <w:tcBorders>
              <w:left w:val="nil"/>
              <w:bottom w:val="nil"/>
              <w:right w:val="nil"/>
            </w:tcBorders>
          </w:tcPr>
          <w:p w14:paraId="77134F5D" w14:textId="3ADBE36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5732.27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3AD89FD7" w14:textId="20AEFE0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0.37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2378DB17" w14:textId="7454C4D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196" w:type="pct"/>
            <w:tcBorders>
              <w:left w:val="nil"/>
              <w:bottom w:val="nil"/>
              <w:right w:val="nil"/>
            </w:tcBorders>
          </w:tcPr>
          <w:p w14:paraId="6E79CEFB" w14:textId="7311161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520653EA" w14:textId="71897F6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231" w:type="pct"/>
            <w:tcBorders>
              <w:left w:val="nil"/>
              <w:bottom w:val="nil"/>
              <w:right w:val="nil"/>
            </w:tcBorders>
          </w:tcPr>
          <w:p w14:paraId="57CE2507" w14:textId="42E9161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</w:tr>
      <w:tr w:rsidR="008B414A" w:rsidRPr="005079DA" w14:paraId="6B8C1B6C" w14:textId="77777777" w:rsidTr="008B414A">
        <w:trPr>
          <w:jc w:val="center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EA943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050BF" w14:textId="1A2AF818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59368E52" w14:textId="270014FF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CFEBEF3" w14:textId="0301467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0.77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3F03DFA" w14:textId="59AB817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62868785" w14:textId="70DF6A5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E09E224" w14:textId="41792B7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C355D57" w14:textId="1E4C38C1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664A9969" w14:textId="00E92C8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6EC43EF" w14:textId="3FF2F78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0F70C27" w14:textId="2FE8CD21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609A1653" w14:textId="58F4CFA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358.72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1257460C" w14:textId="42CE01A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532.54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926F04F" w14:textId="7421EC9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5DDD826" w14:textId="547E019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2784.27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AB9EE4A" w14:textId="010F182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9F76778" w14:textId="3B1F63E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3495797" w14:textId="3E48111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FB1EC09" w14:textId="018D414C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7B8E73E" w14:textId="311D7E1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43.90</w:t>
            </w:r>
          </w:p>
        </w:tc>
      </w:tr>
      <w:tr w:rsidR="008B414A" w:rsidRPr="005079DA" w14:paraId="3FF82F83" w14:textId="77777777" w:rsidTr="008B414A">
        <w:trPr>
          <w:jc w:val="center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FFA2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DE5D" w14:textId="70AE153F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WY-2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74928101" w14:textId="5153C49C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36C00CB" w14:textId="537AA13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1674848" w14:textId="22871CD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24CD883" w14:textId="346AFD0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91AD1B6" w14:textId="077934C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4EC0ED4" w14:textId="038EAF38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F01D873" w14:textId="1D42666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4D969F4" w14:textId="175E863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3C275A1" w14:textId="204F797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16277FFA" w14:textId="23F3BEB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312.29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4654F2C" w14:textId="58E96A2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1470.30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D9B0B0C" w14:textId="0D9AEA1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003B0D1" w14:textId="0B13082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15311.41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8A2F328" w14:textId="742BFEC1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E5705F9" w14:textId="56D91C5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B8CEADA" w14:textId="6221E52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81A70AC" w14:textId="4960694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9612C96" w14:textId="12B2878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74.83</w:t>
            </w:r>
          </w:p>
        </w:tc>
      </w:tr>
      <w:tr w:rsidR="008B414A" w:rsidRPr="005079DA" w14:paraId="29B769DD" w14:textId="77777777" w:rsidTr="008B414A">
        <w:trPr>
          <w:jc w:val="center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C3C4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00AF" w14:textId="27508D05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078E022F" w14:textId="15AA6D9D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6DF678EC" w14:textId="66071B1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2389EA40" w14:textId="39A8212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7CEC5E1B" w14:textId="020C5AB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12E32F3E" w14:textId="2F00E2E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09813B3" w14:textId="486595D9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55387A04" w14:textId="216FD98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72ADC9EF" w14:textId="5AF9038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028D7E7" w14:textId="1E08688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09EF78FC" w14:textId="439F7FE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298.45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43011AA3" w14:textId="58FB825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869.09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C67B6CF" w14:textId="43C4E667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1DCE3A3" w14:textId="73C7D53B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4638.33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215C626" w14:textId="544C342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85F62CB" w14:textId="0A791EBA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E5DC80F" w14:textId="639C6A4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0.32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ED0B7C6" w14:textId="36283460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1826F5FB" w14:textId="40D1F6D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</w:tr>
      <w:tr w:rsidR="008B414A" w:rsidRPr="005079DA" w14:paraId="09C2950B" w14:textId="77777777" w:rsidTr="008B414A">
        <w:trPr>
          <w:jc w:val="center"/>
        </w:trPr>
        <w:tc>
          <w:tcPr>
            <w:tcW w:w="2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01A3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8D6D" w14:textId="526E5DE4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NNS-1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14:paraId="5C0C65D0" w14:textId="25508BCB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62AAC6E2" w14:textId="51F740E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4C9CC2A3" w14:textId="158150C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34E3CEB1" w14:textId="1D05D0D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227D3039" w14:textId="0329B86D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58.57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37AFBEF8" w14:textId="7294EBC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6C3DF5C6" w14:textId="5626751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00AAA49" w14:textId="1C66892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54338803" w14:textId="24A8BE4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</w:tcPr>
          <w:p w14:paraId="57F5BE98" w14:textId="7897FE6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300.73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14:paraId="099DAF74" w14:textId="7A07D57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956.95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160ADA4" w14:textId="19950F7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0.19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4F21E67" w14:textId="067F555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8754.14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07854D9C" w14:textId="5DF905C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FFEFFD0" w14:textId="355E843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14A89380" w14:textId="060340A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222F4D2D" w14:textId="45D3CDC9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14:paraId="0BB06941" w14:textId="698A7BAC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</w:tr>
      <w:tr w:rsidR="008B414A" w:rsidRPr="005079DA" w14:paraId="39546AAE" w14:textId="77777777" w:rsidTr="008B414A">
        <w:trPr>
          <w:jc w:val="center"/>
        </w:trPr>
        <w:tc>
          <w:tcPr>
            <w:tcW w:w="279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08DC83D7" w14:textId="77777777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vAlign w:val="center"/>
          </w:tcPr>
          <w:p w14:paraId="0EBA9577" w14:textId="7AF0E20C" w:rsidR="00754F26" w:rsidRPr="005079DA" w:rsidRDefault="00754F26" w:rsidP="00754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259" w:type="pct"/>
            <w:tcBorders>
              <w:top w:val="nil"/>
              <w:left w:val="nil"/>
              <w:right w:val="nil"/>
            </w:tcBorders>
          </w:tcPr>
          <w:p w14:paraId="2704BF36" w14:textId="1E0FC0FE" w:rsidR="00754F26" w:rsidRPr="005079DA" w:rsidRDefault="00754F26" w:rsidP="00754F26">
            <w:pPr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</w:tcPr>
          <w:p w14:paraId="7C28514E" w14:textId="00B765A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0.43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</w:tcPr>
          <w:p w14:paraId="31C4239C" w14:textId="7E8DE24A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</w:tcPr>
          <w:p w14:paraId="4C96DE54" w14:textId="3E2DD0C3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</w:tcPr>
          <w:p w14:paraId="52DC215E" w14:textId="2BF90826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</w:tcPr>
          <w:p w14:paraId="61F8FFB8" w14:textId="0B36AF50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</w:tcPr>
          <w:p w14:paraId="28771741" w14:textId="593F6F1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</w:tcPr>
          <w:p w14:paraId="7BC3D12E" w14:textId="5192C78F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</w:tcPr>
          <w:p w14:paraId="223CD73C" w14:textId="3D55772D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right w:val="nil"/>
            </w:tcBorders>
          </w:tcPr>
          <w:p w14:paraId="1319E6A7" w14:textId="6F40E1D4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247.24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</w:tcPr>
          <w:p w14:paraId="63B23D94" w14:textId="27247422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338.74</w:t>
            </w: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</w:tcPr>
          <w:p w14:paraId="47F13759" w14:textId="6316B15A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</w:tcPr>
          <w:p w14:paraId="0BE53058" w14:textId="49B73F45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1330.22</w:t>
            </w: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</w:tcPr>
          <w:p w14:paraId="727C5FBB" w14:textId="16030A78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</w:tcPr>
          <w:p w14:paraId="287178E1" w14:textId="0DB54D40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0.07</w:t>
            </w:r>
          </w:p>
        </w:tc>
        <w:tc>
          <w:tcPr>
            <w:tcW w:w="196" w:type="pct"/>
            <w:tcBorders>
              <w:top w:val="nil"/>
              <w:left w:val="nil"/>
              <w:right w:val="nil"/>
            </w:tcBorders>
          </w:tcPr>
          <w:p w14:paraId="2437119A" w14:textId="7F6157CE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0.13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</w:tcPr>
          <w:p w14:paraId="6FAB0DD2" w14:textId="78FA502E" w:rsidR="00754F26" w:rsidRPr="005079DA" w:rsidRDefault="00B942A7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right w:val="nil"/>
            </w:tcBorders>
          </w:tcPr>
          <w:p w14:paraId="103E1911" w14:textId="43AFE6C3" w:rsidR="00754F26" w:rsidRPr="005079DA" w:rsidRDefault="00754F26" w:rsidP="00B94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9DA"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</w:tr>
    </w:tbl>
    <w:p w14:paraId="53A6E045" w14:textId="3E5BE4A2" w:rsidR="00C0580F" w:rsidRPr="005079DA" w:rsidRDefault="00754F26">
      <w:pPr>
        <w:rPr>
          <w:rFonts w:ascii="Arial" w:hAnsi="Arial" w:cs="Arial"/>
          <w:sz w:val="18"/>
          <w:szCs w:val="18"/>
        </w:rPr>
      </w:pPr>
      <w:r w:rsidRPr="005079DA">
        <w:rPr>
          <w:rFonts w:ascii="Arial" w:hAnsi="Arial" w:cs="Arial"/>
          <w:sz w:val="18"/>
          <w:szCs w:val="18"/>
        </w:rPr>
        <w:t>“-”: bellow detection l</w:t>
      </w:r>
      <w:r w:rsidR="00B942A7" w:rsidRPr="005079DA">
        <w:rPr>
          <w:rFonts w:ascii="Arial" w:hAnsi="Arial" w:cs="Arial"/>
          <w:sz w:val="18"/>
          <w:szCs w:val="18"/>
        </w:rPr>
        <w:t>i</w:t>
      </w:r>
      <w:r w:rsidR="005079DA">
        <w:rPr>
          <w:rFonts w:ascii="Arial" w:hAnsi="Arial" w:cs="Arial"/>
          <w:sz w:val="18"/>
          <w:szCs w:val="18"/>
        </w:rPr>
        <w:t>mit</w:t>
      </w:r>
    </w:p>
    <w:sectPr w:rsidR="00C0580F" w:rsidRPr="005079DA" w:rsidSect="003102B8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4A01" w14:textId="77777777" w:rsidR="00750C3D" w:rsidRDefault="00750C3D" w:rsidP="002B149C">
      <w:r>
        <w:separator/>
      </w:r>
    </w:p>
  </w:endnote>
  <w:endnote w:type="continuationSeparator" w:id="0">
    <w:p w14:paraId="70EFB7CD" w14:textId="77777777" w:rsidR="00750C3D" w:rsidRDefault="00750C3D" w:rsidP="002B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872B" w14:textId="77777777" w:rsidR="00750C3D" w:rsidRDefault="00750C3D" w:rsidP="002B149C">
      <w:r>
        <w:separator/>
      </w:r>
    </w:p>
  </w:footnote>
  <w:footnote w:type="continuationSeparator" w:id="0">
    <w:p w14:paraId="6E7F8891" w14:textId="77777777" w:rsidR="00750C3D" w:rsidRDefault="00750C3D" w:rsidP="002B1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595"/>
    <w:rsid w:val="002009BC"/>
    <w:rsid w:val="002B149C"/>
    <w:rsid w:val="003018C0"/>
    <w:rsid w:val="003102B8"/>
    <w:rsid w:val="00420137"/>
    <w:rsid w:val="004D156F"/>
    <w:rsid w:val="005079DA"/>
    <w:rsid w:val="00650B9B"/>
    <w:rsid w:val="006D381B"/>
    <w:rsid w:val="00750C3D"/>
    <w:rsid w:val="00754F26"/>
    <w:rsid w:val="008B414A"/>
    <w:rsid w:val="00926C06"/>
    <w:rsid w:val="00A33651"/>
    <w:rsid w:val="00B15C9C"/>
    <w:rsid w:val="00B72404"/>
    <w:rsid w:val="00B942A7"/>
    <w:rsid w:val="00C0580F"/>
    <w:rsid w:val="00D13595"/>
    <w:rsid w:val="00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993A3"/>
  <w15:chartTrackingRefBased/>
  <w15:docId w15:val="{0EDE40C9-5ED7-4759-9EA8-632117DD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4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49C"/>
    <w:rPr>
      <w:sz w:val="18"/>
      <w:szCs w:val="18"/>
    </w:rPr>
  </w:style>
  <w:style w:type="table" w:styleId="a7">
    <w:name w:val="Table Grid"/>
    <w:basedOn w:val="a1"/>
    <w:uiPriority w:val="59"/>
    <w:rsid w:val="002B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李士胜</dc:creator>
  <cp:keywords/>
  <dc:description/>
  <cp:lastModifiedBy>李士胜</cp:lastModifiedBy>
  <cp:revision>6</cp:revision>
  <dcterms:created xsi:type="dcterms:W3CDTF">2021-10-18T08:45:00Z</dcterms:created>
  <dcterms:modified xsi:type="dcterms:W3CDTF">2022-03-29T04:01:00Z</dcterms:modified>
</cp:coreProperties>
</file>