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D89C" w14:textId="77777777" w:rsidR="00BA5964" w:rsidRDefault="00BA5964" w:rsidP="00BA5964">
      <w:pPr>
        <w:pStyle w:val="NoSpacing"/>
        <w:tabs>
          <w:tab w:val="left" w:pos="4320"/>
        </w:tabs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D82515">
        <w:rPr>
          <w:rFonts w:ascii="Times New Roman" w:hAnsi="Times New Roman" w:cs="Times New Roman"/>
          <w:sz w:val="24"/>
          <w:szCs w:val="24"/>
          <w:lang w:val="en-US"/>
        </w:rPr>
        <w:t>Table S1. Powder X-ray data for shinkolobweite (</w:t>
      </w:r>
      <w:r w:rsidRPr="00D8251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D82515">
        <w:rPr>
          <w:rFonts w:ascii="Times New Roman" w:hAnsi="Times New Roman" w:cs="Times New Roman"/>
          <w:sz w:val="24"/>
          <w:szCs w:val="24"/>
          <w:lang w:val="en-US"/>
        </w:rPr>
        <w:t xml:space="preserve"> values in Å).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CB1">
        <w:rPr>
          <w:rFonts w:ascii="Times New Roman" w:hAnsi="Times New Roman"/>
          <w:color w:val="000000"/>
          <w:sz w:val="24"/>
          <w:szCs w:val="24"/>
          <w:lang w:val="en-GB"/>
        </w:rPr>
        <w:t xml:space="preserve">Only calculated lines with </w:t>
      </w:r>
      <w:r w:rsidRPr="005E1CB1">
        <w:rPr>
          <w:rFonts w:ascii="Times New Roman" w:hAnsi="Times New Roman"/>
          <w:i/>
          <w:color w:val="000000"/>
          <w:sz w:val="24"/>
          <w:szCs w:val="24"/>
          <w:lang w:val="en-GB"/>
        </w:rPr>
        <w:t>I</w:t>
      </w:r>
      <w:r w:rsidRPr="005E1CB1">
        <w:rPr>
          <w:rFonts w:ascii="Times New Roman" w:hAnsi="Times New Roman"/>
          <w:color w:val="000000"/>
          <w:sz w:val="24"/>
          <w:szCs w:val="24"/>
          <w:lang w:val="en-GB"/>
        </w:rPr>
        <w:t xml:space="preserve"> ≥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1.5 </w:t>
      </w:r>
      <w:r w:rsidRPr="005E1CB1">
        <w:rPr>
          <w:rFonts w:ascii="Times New Roman" w:hAnsi="Times New Roman"/>
          <w:color w:val="000000"/>
          <w:sz w:val="24"/>
          <w:szCs w:val="24"/>
          <w:lang w:val="en-GB"/>
        </w:rPr>
        <w:t>are listed.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76"/>
        <w:gridCol w:w="876"/>
        <w:gridCol w:w="576"/>
        <w:gridCol w:w="756"/>
        <w:gridCol w:w="840"/>
        <w:gridCol w:w="519"/>
        <w:gridCol w:w="876"/>
        <w:gridCol w:w="876"/>
        <w:gridCol w:w="554"/>
        <w:gridCol w:w="816"/>
      </w:tblGrid>
      <w:tr w:rsidR="00BA5964" w:rsidRPr="00E24EBD" w14:paraId="6584CDB2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BCC6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EB8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17C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3FBF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0234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hkl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A7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BC3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C99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8B1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9B3C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7D7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2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hkl</w:t>
            </w:r>
            <w:proofErr w:type="spellEnd"/>
          </w:p>
        </w:tc>
      </w:tr>
      <w:tr w:rsidR="00BA5964" w:rsidRPr="00E24EBD" w14:paraId="345CC374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02BA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63FA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D2F74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7.2404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79D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FAF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2 0 0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584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7C61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4DE2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BD3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4A18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1D09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5 0 5</w:t>
            </w:r>
          </w:p>
        </w:tc>
      </w:tr>
      <w:tr w:rsidR="00BA5964" w:rsidRPr="00E24EBD" w14:paraId="05820117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1A2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EC72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7874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FC5F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8E0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1 1 0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F266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7AE196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D099D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A8E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94EE0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B56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8 0 0</w:t>
            </w:r>
          </w:p>
        </w:tc>
      </w:tr>
      <w:tr w:rsidR="00BA5964" w:rsidRPr="00E24EBD" w14:paraId="5910E0CA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815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79A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414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6.0826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EEDB4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FE3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461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DBF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216B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D06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7B52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2F1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4 3 3</w:t>
            </w:r>
          </w:p>
        </w:tc>
      </w:tr>
      <w:tr w:rsidR="00BA5964" w:rsidRPr="00E24EBD" w14:paraId="1EE0ECEB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8D0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679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4A1A9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5.9712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AA4C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BAE9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4FF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28FF9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4A03BF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8A6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F9CD4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58F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0 4 0</w:t>
            </w:r>
          </w:p>
        </w:tc>
      </w:tr>
      <w:tr w:rsidR="00BA5964" w:rsidRPr="00E24EBD" w14:paraId="629558A1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C54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AFFE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DB1D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D383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448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DF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721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BE2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202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95C8B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101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4 0 6</w:t>
            </w:r>
          </w:p>
        </w:tc>
      </w:tr>
      <w:tr w:rsidR="00BA5964" w:rsidRPr="00E24EBD" w14:paraId="56476DF2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0D61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0380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275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5B071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A59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35D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69541A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C23BE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EFA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2238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6AEA9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0 2 6</w:t>
            </w:r>
          </w:p>
        </w:tc>
      </w:tr>
      <w:tr w:rsidR="00BA5964" w:rsidRPr="00E24EBD" w14:paraId="532BE1FB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D3FB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E95A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D8C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C47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432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4 0 0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CF3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2C6D55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B2A3F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0A0F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AA5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0B6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2 4 0</w:t>
            </w:r>
          </w:p>
        </w:tc>
      </w:tr>
      <w:tr w:rsidR="00BA5964" w:rsidRPr="00E24EBD" w14:paraId="3C952379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2E2D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65F1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901E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17FE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92D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0 2 0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3D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70C9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9BE5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87F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9FE8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34D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2 2 6</w:t>
            </w:r>
          </w:p>
        </w:tc>
      </w:tr>
      <w:tr w:rsidR="00BA5964" w:rsidRPr="00E24EBD" w14:paraId="6C20C534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EA1DD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46B02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0FC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B4BC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39D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3B0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9B4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2386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E786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3ED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B11E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0 1 7</w:t>
            </w:r>
          </w:p>
        </w:tc>
      </w:tr>
      <w:tr w:rsidR="00BA5964" w:rsidRPr="00E24EBD" w14:paraId="39807884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5F1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D14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FF3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BA12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1D4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22D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CFA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E874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E845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653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8D6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2 3 5</w:t>
            </w:r>
          </w:p>
        </w:tc>
      </w:tr>
      <w:tr w:rsidR="00BA5964" w:rsidRPr="00E24EBD" w14:paraId="6E2D27B9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407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C6E8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89C8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D69E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0A44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2 2 0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CC9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B781D2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C2695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256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4C33F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382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2 1 7</w:t>
            </w:r>
          </w:p>
        </w:tc>
      </w:tr>
      <w:tr w:rsidR="00BA5964" w:rsidRPr="00E24EBD" w14:paraId="7734F4AA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59C709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359496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230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7543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4EB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E09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F54D57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4D5ED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FBE5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5CFE4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583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8 2 0</w:t>
            </w:r>
          </w:p>
        </w:tc>
      </w:tr>
      <w:tr w:rsidR="00BA5964" w:rsidRPr="00E24EBD" w14:paraId="655526DA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B05A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E20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C8C5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2.8040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E999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7B2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36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E622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71CE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8C24E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F55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DDA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8 1 3</w:t>
            </w:r>
          </w:p>
        </w:tc>
      </w:tr>
      <w:tr w:rsidR="00BA5964" w:rsidRPr="00E24EBD" w14:paraId="55FA8EB3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705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3F61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1F3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2.7601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7620F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A96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2 0 4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80A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75A69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143149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3676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C8D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9616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4 4 0</w:t>
            </w:r>
          </w:p>
        </w:tc>
      </w:tr>
      <w:tr w:rsidR="00BA5964" w:rsidRPr="00E24EBD" w14:paraId="4A70D2DD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588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CAF2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7D9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18489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599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4 2 0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C7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DC91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628B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4D5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7440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8D1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4 2 6</w:t>
            </w:r>
          </w:p>
        </w:tc>
      </w:tr>
      <w:tr w:rsidR="00BA5964" w:rsidRPr="00E24EBD" w14:paraId="4D707BA2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654A1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F9975B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42F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E84E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F70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1A6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E54D6A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D7A250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C9D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948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BAD6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6 3 3</w:t>
            </w:r>
          </w:p>
        </w:tc>
      </w:tr>
      <w:tr w:rsidR="00BA5964" w:rsidRPr="00E24EBD" w14:paraId="71CD1348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D229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66B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AF25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C89E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4244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27F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BCFE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34C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1A5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19E74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B03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6 0 6</w:t>
            </w:r>
          </w:p>
        </w:tc>
      </w:tr>
      <w:tr w:rsidR="00BA5964" w:rsidRPr="00E24EBD" w14:paraId="2732B334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A12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041A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F419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507D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B76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6 0 0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FAB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858A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B0D0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FDF7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07F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13C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9 1 2</w:t>
            </w:r>
          </w:p>
        </w:tc>
      </w:tr>
      <w:tr w:rsidR="00BA5964" w:rsidRPr="00E24EBD" w14:paraId="4B583BBA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99A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135C6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8C20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2D6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FF8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288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F9425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723E39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E2E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29BB8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DFF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4 1 7</w:t>
            </w:r>
          </w:p>
        </w:tc>
      </w:tr>
      <w:tr w:rsidR="00BA5964" w:rsidRPr="00E24EBD" w14:paraId="0DC00DB6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82F3B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8AA0C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705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39019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19F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42D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584D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30CE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4167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EC5F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B246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7 3 2</w:t>
            </w:r>
          </w:p>
        </w:tc>
      </w:tr>
      <w:tr w:rsidR="00BA5964" w:rsidRPr="00E24EBD" w14:paraId="72BF16E2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C74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9F3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280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F089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76A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0DE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23B9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2AA7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163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3C1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8C8E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7 2 5</w:t>
            </w:r>
          </w:p>
        </w:tc>
      </w:tr>
      <w:tr w:rsidR="00BA5964" w:rsidRPr="00E24EBD" w14:paraId="3B151ADE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DD051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D82C7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ECD7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DC29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418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378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71160E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7FE4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22EC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8507F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4DC5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6 4 0</w:t>
            </w:r>
          </w:p>
        </w:tc>
      </w:tr>
      <w:tr w:rsidR="00BA5964" w:rsidRPr="00E24EBD" w14:paraId="08798FB3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491C4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48D1E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C87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05E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0B4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C6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B35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385C6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FBCFE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41BA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542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6 2 6</w:t>
            </w:r>
          </w:p>
        </w:tc>
      </w:tr>
      <w:tr w:rsidR="00BA5964" w:rsidRPr="00E24EBD" w14:paraId="7322A6B9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8199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8D91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DC5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33918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23B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D13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16CD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9EEB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A58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69471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84A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6 1 7</w:t>
            </w:r>
          </w:p>
        </w:tc>
      </w:tr>
      <w:tr w:rsidR="00BA5964" w:rsidRPr="00E24EBD" w14:paraId="60CB648B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62FFEB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0A5D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661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7E44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C9BA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A1E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44F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6404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AE5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024F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A82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2 3 7</w:t>
            </w:r>
          </w:p>
        </w:tc>
      </w:tr>
      <w:tr w:rsidR="00BA5964" w:rsidRPr="00E24EBD" w14:paraId="04406FF0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0A0D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78198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7B36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A9C0A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E1CE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6 2 0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823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F649ED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BE7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01D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7A8F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978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8 3 3</w:t>
            </w:r>
          </w:p>
        </w:tc>
      </w:tr>
      <w:tr w:rsidR="00BA5964" w:rsidRPr="00E24EBD" w14:paraId="74A6B033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1305C2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0A676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E58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D5E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883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0 0 6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472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4EBC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48E0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BD9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36D8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BC1E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10 2 0</w:t>
            </w:r>
          </w:p>
        </w:tc>
      </w:tr>
      <w:tr w:rsidR="00BA5964" w:rsidRPr="00E24EBD" w14:paraId="4B5AEAF3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2848C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3B79D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7EA2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FF97E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509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1A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50046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50E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6EBC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8DA58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4DB4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10 1 3</w:t>
            </w:r>
          </w:p>
        </w:tc>
      </w:tr>
      <w:tr w:rsidR="00BA5964" w:rsidRPr="00E24EBD" w14:paraId="4886375C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502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ED3E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12DC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055A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5AA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EC5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B5BE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1D74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C66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406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60E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0 5 3</w:t>
            </w:r>
          </w:p>
        </w:tc>
      </w:tr>
      <w:tr w:rsidR="00BA5964" w:rsidRPr="00E24EBD" w14:paraId="28C1119A" w14:textId="77777777" w:rsidTr="007D6157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90EC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9907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A5F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E6E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9896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9193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A17F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70F5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4F87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D6DD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E0E8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0 4 6</w:t>
            </w:r>
          </w:p>
        </w:tc>
      </w:tr>
      <w:tr w:rsidR="00BA5964" w:rsidRPr="00E24EBD" w14:paraId="4A543F55" w14:textId="77777777" w:rsidTr="007D615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D1B50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D81CA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DEED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FAF3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EF60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2 0 6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16F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4DF6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99A7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9DB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9D67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3FE5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2 5 3</w:t>
            </w:r>
          </w:p>
        </w:tc>
      </w:tr>
      <w:tr w:rsidR="00BA5964" w:rsidRPr="00E24EBD" w14:paraId="20AF4313" w14:textId="77777777" w:rsidTr="007D615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E858F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8515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5111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EDC3B" w14:textId="77777777" w:rsidR="00BA5964" w:rsidRPr="00E24EBD" w:rsidRDefault="00BA5964" w:rsidP="007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A239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7 1 2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0F92" w14:textId="77777777" w:rsidR="00BA5964" w:rsidRPr="00E24EBD" w:rsidRDefault="00BA5964" w:rsidP="007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9039F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AB59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6534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536A3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CE48" w14:textId="77777777" w:rsidR="00BA5964" w:rsidRPr="00E24EBD" w:rsidRDefault="00BA5964" w:rsidP="007D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EACFC1A" w14:textId="77777777" w:rsidR="00BA5964" w:rsidRPr="00F343C4" w:rsidRDefault="00BA5964" w:rsidP="00BA5964">
      <w:pPr>
        <w:rPr>
          <w:lang w:val="en-US"/>
        </w:rPr>
      </w:pPr>
    </w:p>
    <w:p w14:paraId="7617657C" w14:textId="77777777" w:rsidR="00B14271" w:rsidRDefault="00BA5964"/>
    <w:sectPr w:rsidR="00B14271" w:rsidSect="00993BAE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64"/>
    <w:rsid w:val="000C0CCA"/>
    <w:rsid w:val="008131DC"/>
    <w:rsid w:val="00BA5964"/>
    <w:rsid w:val="00C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43B9"/>
  <w15:chartTrackingRefBased/>
  <w15:docId w15:val="{9B85B99E-CF6F-4DE1-BC0F-40FC411E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A59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5964"/>
  </w:style>
  <w:style w:type="character" w:styleId="LineNumber">
    <w:name w:val="line number"/>
    <w:basedOn w:val="DefaultParagraphFont"/>
    <w:uiPriority w:val="99"/>
    <w:semiHidden/>
    <w:unhideWhenUsed/>
    <w:rsid w:val="00BA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Lussier</dc:creator>
  <cp:keywords/>
  <dc:description/>
  <cp:lastModifiedBy>Aaron Lussier</cp:lastModifiedBy>
  <cp:revision>1</cp:revision>
  <dcterms:created xsi:type="dcterms:W3CDTF">2022-11-23T21:13:00Z</dcterms:created>
  <dcterms:modified xsi:type="dcterms:W3CDTF">2022-11-23T21:13:00Z</dcterms:modified>
</cp:coreProperties>
</file>