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3D21" w14:textId="77777777" w:rsidR="003117C4" w:rsidRPr="00765961" w:rsidRDefault="003117C4" w:rsidP="003117C4">
      <w:pPr>
        <w:spacing w:after="0" w:line="360" w:lineRule="auto"/>
        <w:jc w:val="center"/>
        <w:rPr>
          <w:rFonts w:asciiTheme="minorHAnsi" w:eastAsia="Yu Mincho" w:hAnsiTheme="minorHAnsi" w:cstheme="minorHAnsi"/>
          <w:caps/>
          <w:sz w:val="24"/>
          <w:szCs w:val="24"/>
        </w:rPr>
      </w:pPr>
      <w:r>
        <w:rPr>
          <w:rFonts w:asciiTheme="minorHAnsi" w:eastAsia="Yu Mincho" w:hAnsiTheme="minorHAnsi" w:cstheme="minorHAnsi"/>
          <w:caps/>
          <w:sz w:val="24"/>
          <w:szCs w:val="24"/>
        </w:rPr>
        <w:t xml:space="preserve">SUPPLEMENTARY </w:t>
      </w:r>
      <w:r w:rsidRPr="00F56B26">
        <w:rPr>
          <w:rFonts w:asciiTheme="minorHAnsi" w:eastAsia="Yu Mincho" w:hAnsiTheme="minorHAnsi" w:cstheme="minorHAnsi"/>
          <w:caps/>
          <w:sz w:val="24"/>
          <w:szCs w:val="24"/>
        </w:rPr>
        <w:t xml:space="preserve">Table </w:t>
      </w:r>
      <w:r>
        <w:rPr>
          <w:rFonts w:asciiTheme="minorHAnsi" w:eastAsia="Yu Mincho" w:hAnsiTheme="minorHAnsi" w:cstheme="minorHAnsi"/>
          <w:caps/>
          <w:sz w:val="24"/>
          <w:szCs w:val="24"/>
        </w:rPr>
        <w:t>s1</w:t>
      </w:r>
      <w:r w:rsidRPr="00F56B26">
        <w:rPr>
          <w:rFonts w:asciiTheme="minorHAnsi" w:eastAsia="Yu Mincho" w:hAnsiTheme="minorHAnsi" w:cstheme="minorHAnsi"/>
          <w:caps/>
          <w:sz w:val="24"/>
          <w:szCs w:val="24"/>
        </w:rPr>
        <w:t xml:space="preserve">. </w:t>
      </w:r>
      <w:r w:rsidRPr="00765961">
        <w:rPr>
          <w:rFonts w:asciiTheme="minorHAnsi" w:eastAsia="Yu Mincho" w:hAnsiTheme="minorHAnsi" w:cstheme="minorHAnsi"/>
          <w:caps/>
          <w:sz w:val="24"/>
          <w:szCs w:val="24"/>
        </w:rPr>
        <w:t>Calculated powder X-ray diffraction data (</w:t>
      </w:r>
      <w:r w:rsidRPr="00765961">
        <w:rPr>
          <w:rFonts w:asciiTheme="minorHAnsi" w:eastAsia="Yu Mincho" w:hAnsiTheme="minorHAnsi" w:cstheme="minorHAnsi"/>
          <w:i/>
          <w:caps/>
          <w:sz w:val="24"/>
          <w:szCs w:val="24"/>
        </w:rPr>
        <w:t>d</w:t>
      </w:r>
      <w:r w:rsidRPr="00765961">
        <w:rPr>
          <w:rFonts w:asciiTheme="minorHAnsi" w:eastAsia="Yu Mincho" w:hAnsiTheme="minorHAnsi" w:cstheme="minorHAnsi"/>
          <w:caps/>
          <w:sz w:val="24"/>
          <w:szCs w:val="24"/>
        </w:rPr>
        <w:t xml:space="preserve"> in Å) for pseudodickthomssenite</w:t>
      </w:r>
    </w:p>
    <w:p w14:paraId="6B5FFAF8" w14:textId="77777777" w:rsidR="003117C4" w:rsidRPr="00F56B26" w:rsidRDefault="003117C4" w:rsidP="003117C4">
      <w:pPr>
        <w:autoSpaceDE w:val="0"/>
        <w:autoSpaceDN w:val="0"/>
        <w:adjustRightInd w:val="0"/>
        <w:spacing w:after="0" w:line="240" w:lineRule="auto"/>
        <w:rPr>
          <w:rFonts w:ascii="Times New Roman" w:eastAsia="Yu Mincho" w:hAnsi="Times New Roman"/>
          <w:sz w:val="24"/>
          <w:szCs w:val="24"/>
        </w:rPr>
      </w:pPr>
    </w:p>
    <w:tbl>
      <w:tblPr>
        <w:tblW w:w="0" w:type="auto"/>
        <w:tblInd w:w="11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6"/>
        <w:gridCol w:w="566"/>
        <w:gridCol w:w="666"/>
        <w:gridCol w:w="392"/>
        <w:gridCol w:w="600"/>
        <w:gridCol w:w="355"/>
        <w:gridCol w:w="364"/>
        <w:gridCol w:w="666"/>
        <w:gridCol w:w="666"/>
        <w:gridCol w:w="392"/>
        <w:gridCol w:w="600"/>
        <w:gridCol w:w="372"/>
        <w:gridCol w:w="364"/>
        <w:gridCol w:w="666"/>
        <w:gridCol w:w="666"/>
        <w:gridCol w:w="392"/>
        <w:gridCol w:w="600"/>
      </w:tblGrid>
      <w:tr w:rsidR="003117C4" w:rsidRPr="00F56B26" w14:paraId="2535A886" w14:textId="77777777" w:rsidTr="00756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01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65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45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80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B9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hkl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BD9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27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92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F2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44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E0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hkl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A7C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0A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9EB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D57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B07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</w:t>
            </w:r>
            <w:r w:rsidRPr="0076596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93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6596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hkl</w:t>
            </w:r>
          </w:p>
        </w:tc>
      </w:tr>
      <w:tr w:rsidR="003117C4" w:rsidRPr="00F56B26" w14:paraId="35CBAE40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93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08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10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8.9868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4E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E8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E5D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BD4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66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9C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A7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A4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-1 3 1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D3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B1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AC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B9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D6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FC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2-4 3</w:t>
            </w:r>
          </w:p>
        </w:tc>
      </w:tr>
      <w:tr w:rsidR="003117C4" w:rsidRPr="00F56B26" w14:paraId="00D9C2A1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43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3F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11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8.9242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F5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17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0 1 0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9AD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3A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03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59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8D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20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1-1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CB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F1F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D4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71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A73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49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-4 1 1</w:t>
            </w:r>
          </w:p>
        </w:tc>
      </w:tr>
      <w:tr w:rsidR="003117C4" w:rsidRPr="00F56B26" w14:paraId="4E890ECD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AE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80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95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7.5041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8B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A7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0-1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C8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78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40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76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5C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74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2 1 1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5A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16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77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73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102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A6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-4 0 1</w:t>
            </w:r>
          </w:p>
        </w:tc>
      </w:tr>
      <w:tr w:rsidR="003117C4" w:rsidRPr="00F56B26" w14:paraId="29AADED6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B7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14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31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2DA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D8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12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E8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0AD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23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97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97F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0 1 3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5D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8FE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5E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7B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68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AD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-4 1 0</w:t>
            </w:r>
          </w:p>
        </w:tc>
      </w:tr>
      <w:tr w:rsidR="003117C4" w:rsidRPr="00F56B26" w14:paraId="6CC3751C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8B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DB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82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83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DD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-1 1 0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30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1CA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96E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A2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14B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49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-2 0 3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D8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C3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242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1D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6D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CE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0 0 5</w:t>
            </w:r>
          </w:p>
        </w:tc>
      </w:tr>
      <w:tr w:rsidR="003117C4" w:rsidRPr="00F56B26" w14:paraId="78DD50D2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970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C8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87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9B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EC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1C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4E2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34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D0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FA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C5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-2 2 2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808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939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95F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42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092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7BF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-4 2 1</w:t>
            </w:r>
          </w:p>
        </w:tc>
      </w:tr>
      <w:tr w:rsidR="003117C4" w:rsidRPr="00F56B26" w14:paraId="7695AE08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FB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A64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3F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A2F2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F88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0-1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77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B35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FC6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41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B7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F6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-2-1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0E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158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687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65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C4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78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0 5 0</w:t>
            </w:r>
          </w:p>
        </w:tc>
      </w:tr>
      <w:tr w:rsidR="003117C4" w:rsidRPr="00F56B26" w14:paraId="06D3B35E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4E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0BD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14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C4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D2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0-2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1A8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A54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AF9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84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EE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FB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2-2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80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E58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834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D0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E1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8DB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0-3 5</w:t>
            </w:r>
          </w:p>
        </w:tc>
      </w:tr>
      <w:tr w:rsidR="003117C4" w:rsidRPr="00F56B26" w14:paraId="1D4588D6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E7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23E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04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B3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CE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0 2 0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F5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29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17B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962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D8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0F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1 3 0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22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56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387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8F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78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08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-4-1 2</w:t>
            </w:r>
          </w:p>
        </w:tc>
      </w:tr>
      <w:tr w:rsidR="003117C4" w:rsidRPr="00F56B26" w14:paraId="66BDC4A1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90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64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BF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25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4C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-1-1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4F1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A3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70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3C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EC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53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-3 1 1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C07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68E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80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B7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FB0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27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-4-1 1</w:t>
            </w:r>
          </w:p>
        </w:tc>
      </w:tr>
      <w:tr w:rsidR="003117C4" w:rsidRPr="00F56B26" w14:paraId="0DA6E8DF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42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CE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39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9C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65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1-2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584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7CD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B33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CF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01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53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0-2 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64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03A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C88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F1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6E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6D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2 4 0</w:t>
            </w:r>
          </w:p>
        </w:tc>
      </w:tr>
      <w:tr w:rsidR="003117C4" w:rsidRPr="00F56B26" w14:paraId="7365053C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97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5E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9A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3.7520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C2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C8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0-2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6F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0A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D9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8F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AB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35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0-4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F1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FB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23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BB6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F3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61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-4 3 0</w:t>
            </w:r>
          </w:p>
        </w:tc>
      </w:tr>
      <w:tr w:rsidR="003117C4" w:rsidRPr="00F56B26" w14:paraId="7D70811F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2F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9A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3B3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3.6771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9B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BB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-1 1 2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2C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C3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E81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7E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A9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AB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0 4 0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C7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61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4B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BB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87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885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-4 3 1</w:t>
            </w:r>
          </w:p>
        </w:tc>
      </w:tr>
      <w:tr w:rsidR="003117C4" w:rsidRPr="00F56B26" w14:paraId="038B0EB7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F9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19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AB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6B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21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-1 2 1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31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0A2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E3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F4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EF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E0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2 2 1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76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C0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ED8B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0C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6D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C5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-2 5 1</w:t>
            </w:r>
          </w:p>
        </w:tc>
      </w:tr>
      <w:tr w:rsidR="003117C4" w:rsidRPr="00F56B26" w14:paraId="23BC61DD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380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60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02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3.6168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70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D0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0 1 2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64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415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96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9DD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DA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4B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0 2 3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22B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931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87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50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E2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33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2 2 3</w:t>
            </w:r>
          </w:p>
        </w:tc>
      </w:tr>
      <w:tr w:rsidR="003117C4" w:rsidRPr="00F56B26" w14:paraId="0FF845F7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4A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7AC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30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89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8A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43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66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DF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20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CB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79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0 3 2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FF2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39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3A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95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A3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A3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0 5 1</w:t>
            </w:r>
          </w:p>
        </w:tc>
      </w:tr>
      <w:tr w:rsidR="003117C4" w:rsidRPr="00F56B26" w14:paraId="2336B3B4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13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FBB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6F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05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23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2 0 0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84D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90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911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363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56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77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-3-1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63D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89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2D4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EF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67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60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0-4 5</w:t>
            </w:r>
          </w:p>
        </w:tc>
      </w:tr>
      <w:tr w:rsidR="003117C4" w:rsidRPr="00F56B26" w14:paraId="15A2400B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C63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5DA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36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0C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1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-2 1 1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D6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F2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D8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55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8D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35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3-2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AB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4B4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CD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25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FF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1F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4-3 1</w:t>
            </w:r>
          </w:p>
        </w:tc>
      </w:tr>
      <w:tr w:rsidR="003117C4" w:rsidRPr="00F56B26" w14:paraId="12BB9CEF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A44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60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22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02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E9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2-1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88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B4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04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46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13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95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2-1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A8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5C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B5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F1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9A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B4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-2 3 4</w:t>
            </w:r>
          </w:p>
        </w:tc>
      </w:tr>
      <w:tr w:rsidR="003117C4" w:rsidRPr="00F56B26" w14:paraId="61257E22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441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98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857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AA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1F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379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788B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3A6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77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FC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B0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2-2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13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C7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E1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5A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6A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D1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4-2 2</w:t>
            </w:r>
          </w:p>
        </w:tc>
      </w:tr>
      <w:tr w:rsidR="003117C4" w:rsidRPr="00F56B26" w14:paraId="014B3829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E5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B6D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36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D30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1F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0-1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4B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D3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084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7CD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7A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7A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-2-1 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B4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16D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D16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49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92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20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2 4 1</w:t>
            </w:r>
          </w:p>
        </w:tc>
      </w:tr>
      <w:tr w:rsidR="003117C4" w:rsidRPr="00F56B26" w14:paraId="72462FA9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52B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75E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EE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EA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62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0-3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9F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B2D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C4F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B2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F2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4A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-2 0 4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D2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E7E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859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20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85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7A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0 4 3</w:t>
            </w:r>
          </w:p>
        </w:tc>
      </w:tr>
      <w:tr w:rsidR="003117C4" w:rsidRPr="00F56B26" w14:paraId="0D5056AF" w14:textId="77777777" w:rsidTr="00756DB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21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551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E6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24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6A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-1-1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5A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6D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7E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37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26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B1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-1 1 4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B2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51F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9E8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DA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8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EE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-4 0 4</w:t>
            </w:r>
          </w:p>
        </w:tc>
      </w:tr>
      <w:tr w:rsidR="003117C4" w:rsidRPr="00F56B26" w14:paraId="451C74EB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4F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DD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1F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DA6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A6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2 1 0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309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00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8B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24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BF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A6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-1 4 1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BAF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9C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D6F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2A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B3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04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-4-2 1</w:t>
            </w:r>
          </w:p>
        </w:tc>
      </w:tr>
      <w:tr w:rsidR="003117C4" w:rsidRPr="00F56B26" w14:paraId="435F3C3E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3A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D0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2A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15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8C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D0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ED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FB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F4B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72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A5A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2 0 3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CA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624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30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D0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11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BA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4-1 2</w:t>
            </w:r>
          </w:p>
        </w:tc>
      </w:tr>
      <w:tr w:rsidR="003117C4" w:rsidRPr="00F56B26" w14:paraId="2B45C53C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0F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14B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29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26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98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1-3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C5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B39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8D0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DF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56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17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2 3 0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3C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85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CA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9CC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00F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EA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-4-2 3</w:t>
            </w:r>
          </w:p>
        </w:tc>
      </w:tr>
      <w:tr w:rsidR="003117C4" w:rsidRPr="00F56B26" w14:paraId="18DF5F9D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5D19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5AC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8B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F8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1F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-1 3 0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85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86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99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E1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30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63B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-2-3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10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D153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093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EF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51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2A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-4 1 4</w:t>
            </w:r>
          </w:p>
        </w:tc>
      </w:tr>
      <w:tr w:rsidR="003117C4" w:rsidRPr="00F56B26" w14:paraId="3F86B062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B65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8A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A3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3B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83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44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EB36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D8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F3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F81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DD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-1-4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BB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C2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50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CE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40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C3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0-6 2</w:t>
            </w:r>
          </w:p>
        </w:tc>
      </w:tr>
      <w:tr w:rsidR="003117C4" w:rsidRPr="00F56B26" w14:paraId="0DE08919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C5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0A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556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AB8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A5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-2 1 2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FF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A4E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5AA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1.8633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E9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F6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C8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0-1 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6E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866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E5C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50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03A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54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-4 4 1</w:t>
            </w:r>
          </w:p>
        </w:tc>
      </w:tr>
      <w:tr w:rsidR="003117C4" w:rsidRPr="00F56B26" w14:paraId="1ECF92FB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84E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F95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20E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B6C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D22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0 3 0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57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6C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E7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73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425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BC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0-2 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C8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4C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0B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DB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3C72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F4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2-3 5</w:t>
            </w:r>
          </w:p>
        </w:tc>
      </w:tr>
      <w:tr w:rsidR="003117C4" w:rsidRPr="00F56B26" w14:paraId="1F24BF1F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616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8B6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ABA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B27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8E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2-2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50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0A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F5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2A8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D3FB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FB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0 3 3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FF5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2BC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71A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68C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05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B7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2-1 5</w:t>
            </w:r>
          </w:p>
        </w:tc>
      </w:tr>
      <w:tr w:rsidR="003117C4" w:rsidRPr="00F56B26" w14:paraId="668AB64E" w14:textId="77777777" w:rsidTr="00756DB6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16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DF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7A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18E4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0A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-1 2 2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6F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DA5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2926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63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65F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EFF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-2-3 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138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2A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AED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4F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F89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DE7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-2 0 6</w:t>
            </w:r>
          </w:p>
        </w:tc>
      </w:tr>
      <w:tr w:rsidR="003117C4" w:rsidRPr="00F56B26" w14:paraId="0153F23E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C1CC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BC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7D0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1D3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EA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0-3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4A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B978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FCD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F94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553D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46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0-5 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CB5B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C01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54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023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32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A91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0-5 5</w:t>
            </w:r>
          </w:p>
        </w:tc>
      </w:tr>
      <w:tr w:rsidR="003117C4" w:rsidRPr="00F56B26" w14:paraId="33E703FC" w14:textId="77777777" w:rsidTr="00756DB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E7C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7A10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2B5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2.8897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F1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EDF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1 2 1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68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AB1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B2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14F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1E4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887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E92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47A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1335" w14:textId="77777777" w:rsidR="003117C4" w:rsidRPr="00F56B26" w:rsidRDefault="003117C4" w:rsidP="00756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549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21BA" w14:textId="77777777" w:rsidR="003117C4" w:rsidRPr="00F56B26" w:rsidRDefault="003117C4" w:rsidP="00756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D7D" w14:textId="77777777" w:rsidR="003117C4" w:rsidRPr="00F56B26" w:rsidRDefault="003117C4" w:rsidP="0075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6B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-4 2 4</w:t>
            </w:r>
          </w:p>
        </w:tc>
      </w:tr>
    </w:tbl>
    <w:p w14:paraId="7E526358" w14:textId="77777777" w:rsidR="00E37DA6" w:rsidRDefault="00E37DA6"/>
    <w:sectPr w:rsidR="00E37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C"/>
    <w:rsid w:val="003117C4"/>
    <w:rsid w:val="00812FCF"/>
    <w:rsid w:val="009C452C"/>
    <w:rsid w:val="00D62B2C"/>
    <w:rsid w:val="00E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487"/>
  <w15:chartTrackingRefBased/>
  <w15:docId w15:val="{F13366C0-BD8B-45F6-8A32-D38860D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C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nMinTable1">
    <w:name w:val="Can Min Table 1"/>
    <w:basedOn w:val="TableNormal"/>
    <w:uiPriority w:val="99"/>
    <w:rsid w:val="00D62B2C"/>
    <w:rPr>
      <w:rFonts w:ascii="Arial" w:hAnsi="Arial"/>
      <w:sz w:val="20"/>
    </w:rPr>
    <w:tblPr>
      <w:tblBorders>
        <w:top w:val="single" w:sz="4" w:space="0" w:color="auto"/>
        <w:bottom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2015</Characters>
  <Application>Microsoft Office Word</Application>
  <DocSecurity>0</DocSecurity>
  <Lines>155</Lines>
  <Paragraphs>113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</dc:creator>
  <cp:keywords/>
  <dc:description/>
  <cp:lastModifiedBy>Mackenzie</cp:lastModifiedBy>
  <cp:revision>2</cp:revision>
  <dcterms:created xsi:type="dcterms:W3CDTF">2022-07-07T18:36:00Z</dcterms:created>
  <dcterms:modified xsi:type="dcterms:W3CDTF">2022-07-07T18:37:00Z</dcterms:modified>
</cp:coreProperties>
</file>