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FF8EB" w14:textId="3AF0BF3C" w:rsidR="007828BC" w:rsidRPr="007828BC" w:rsidRDefault="007828BC" w:rsidP="007828BC"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en-HK" w:eastAsia="zh-TW"/>
          <w14:ligatures w14:val="none"/>
        </w:rPr>
      </w:pPr>
      <w:r w:rsidRPr="007828BC">
        <w:rPr>
          <w:rFonts w:ascii="Times New Roman" w:hAnsi="Times New Roman" w:cs="Times New Roman"/>
          <w:b/>
          <w:kern w:val="0"/>
          <w:sz w:val="24"/>
          <w:szCs w:val="24"/>
          <w:lang w:val="en-HK" w:eastAsia="zh-TW"/>
          <w14:ligatures w14:val="none"/>
        </w:rPr>
        <w:t>DISTRIBUTION OF RADIATION-INDUCED DEFECTS IN QUARTZ AT THE ACKIO URANIUM PROSPECT, ATHABASCA BASIN, SASKATCHEWAN:  TRACING URANIUM-BEARING FLUIDS</w:t>
      </w:r>
    </w:p>
    <w:p w14:paraId="6865C6A0" w14:textId="77777777" w:rsidR="00603F4D" w:rsidRPr="00603F4D" w:rsidRDefault="00603F4D" w:rsidP="00603F4D">
      <w:pPr>
        <w:spacing w:line="48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</w:pPr>
    </w:p>
    <w:p w14:paraId="2381CC28" w14:textId="77777777" w:rsidR="00603F4D" w:rsidRPr="00603F4D" w:rsidRDefault="00603F4D" w:rsidP="00603F4D">
      <w:pPr>
        <w:spacing w:line="48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</w:pPr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>L</w:t>
      </w:r>
      <w:r w:rsidRPr="00603F4D">
        <w:rPr>
          <w:rFonts w:ascii="Times New Roman" w:hAnsi="Times New Roman" w:cs="Times New Roman"/>
          <w:smallCaps/>
          <w:kern w:val="0"/>
          <w:sz w:val="24"/>
          <w:szCs w:val="24"/>
          <w:lang w:val="en-HK" w:eastAsia="zh-TW"/>
          <w14:ligatures w14:val="none"/>
        </w:rPr>
        <w:t>eo</w:t>
      </w:r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 xml:space="preserve"> KL CHEUNG, </w:t>
      </w:r>
    </w:p>
    <w:p w14:paraId="4581E0D0" w14:textId="77777777" w:rsidR="00603F4D" w:rsidRPr="00603F4D" w:rsidRDefault="00603F4D" w:rsidP="00603F4D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</w:pPr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>Department of Geological Sciences, University of Saskatchewan, Saskatoon, Saskatchewan S7N 5E2, Canada</w:t>
      </w:r>
    </w:p>
    <w:p w14:paraId="229A73F1" w14:textId="77777777" w:rsidR="00603F4D" w:rsidRPr="00603F4D" w:rsidRDefault="00603F4D" w:rsidP="00603F4D">
      <w:pPr>
        <w:spacing w:line="48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</w:pPr>
    </w:p>
    <w:p w14:paraId="3A207489" w14:textId="1EC25397" w:rsidR="00603F4D" w:rsidRPr="00603F4D" w:rsidRDefault="00603F4D" w:rsidP="00603F4D">
      <w:pPr>
        <w:spacing w:line="480" w:lineRule="auto"/>
        <w:jc w:val="center"/>
        <w:rPr>
          <w:rFonts w:ascii="Times New Roman" w:eastAsia="PMingLiU" w:hAnsi="Times New Roman" w:cs="Times New Roman"/>
          <w:kern w:val="0"/>
          <w:sz w:val="24"/>
          <w:szCs w:val="24"/>
          <w:lang w:val="en-HK" w:eastAsia="zh-TW"/>
          <w14:ligatures w14:val="none"/>
        </w:rPr>
      </w:pPr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>C</w:t>
      </w:r>
      <w:r w:rsidRPr="00603F4D">
        <w:rPr>
          <w:rFonts w:ascii="Times New Roman" w:hAnsi="Times New Roman" w:cs="Times New Roman"/>
          <w:smallCaps/>
          <w:kern w:val="0"/>
          <w:sz w:val="24"/>
          <w:szCs w:val="24"/>
          <w:lang w:val="en-HK" w:eastAsia="zh-TW"/>
          <w14:ligatures w14:val="none"/>
        </w:rPr>
        <w:t>ameron</w:t>
      </w:r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 xml:space="preserve"> MACKAY, J</w:t>
      </w:r>
      <w:r w:rsidRPr="00603F4D">
        <w:rPr>
          <w:rFonts w:ascii="Times New Roman" w:hAnsi="Times New Roman" w:cs="Times New Roman"/>
          <w:smallCaps/>
          <w:kern w:val="0"/>
          <w:sz w:val="24"/>
          <w:szCs w:val="24"/>
          <w:lang w:val="en-HK" w:eastAsia="zh-TW"/>
          <w14:ligatures w14:val="none"/>
        </w:rPr>
        <w:t>ames</w:t>
      </w:r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 xml:space="preserve"> SYKES, </w:t>
      </w:r>
    </w:p>
    <w:p w14:paraId="0A2375F4" w14:textId="77777777" w:rsidR="00603F4D" w:rsidRPr="00603F4D" w:rsidRDefault="00603F4D" w:rsidP="00603F4D">
      <w:pPr>
        <w:spacing w:line="48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</w:pPr>
      <w:proofErr w:type="spellStart"/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>Baselode</w:t>
      </w:r>
      <w:proofErr w:type="spellEnd"/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 xml:space="preserve"> Energy Corp., 1805 – 55 University Avenue, Toronto, Ontario, M5J 2H7, Canada</w:t>
      </w:r>
    </w:p>
    <w:p w14:paraId="0D70BE60" w14:textId="77777777" w:rsidR="00603F4D" w:rsidRPr="00603F4D" w:rsidRDefault="00603F4D" w:rsidP="00603F4D">
      <w:pPr>
        <w:spacing w:line="48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</w:pPr>
    </w:p>
    <w:p w14:paraId="39442D36" w14:textId="77777777" w:rsidR="00603F4D" w:rsidRPr="00603F4D" w:rsidRDefault="00603F4D" w:rsidP="00603F4D">
      <w:pPr>
        <w:spacing w:line="48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</w:pPr>
      <w:r w:rsidRPr="00603F4D">
        <w:rPr>
          <w:rFonts w:ascii="Times New Roman" w:hAnsi="Times New Roman" w:cs="Times New Roman"/>
          <w:smallCaps/>
          <w:kern w:val="0"/>
          <w:sz w:val="24"/>
          <w:szCs w:val="24"/>
          <w:lang w:val="en-HK" w:eastAsia="zh-TW"/>
          <w14:ligatures w14:val="none"/>
        </w:rPr>
        <w:t>and</w:t>
      </w:r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 xml:space="preserve"> Y</w:t>
      </w:r>
      <w:r w:rsidRPr="00603F4D">
        <w:rPr>
          <w:rFonts w:ascii="Times New Roman" w:hAnsi="Times New Roman" w:cs="Times New Roman"/>
          <w:smallCaps/>
          <w:kern w:val="0"/>
          <w:sz w:val="24"/>
          <w:szCs w:val="24"/>
          <w:lang w:val="en-HK" w:eastAsia="zh-TW"/>
          <w14:ligatures w14:val="none"/>
        </w:rPr>
        <w:t>uanming</w:t>
      </w:r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 xml:space="preserve"> PAN</w:t>
      </w:r>
      <w:r w:rsidRPr="00603F4D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14:ligatures w14:val="none"/>
        </w:rPr>
        <w:t>§</w:t>
      </w:r>
    </w:p>
    <w:p w14:paraId="6585BF60" w14:textId="77777777" w:rsidR="00603F4D" w:rsidRPr="00603F4D" w:rsidRDefault="00603F4D" w:rsidP="00603F4D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</w:pPr>
      <w:r w:rsidRPr="00603F4D"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  <w:t>Department of Geological Sciences, University of Saskatchewan, Saskatoon, Saskatchewan S7N 5E2, Canada</w:t>
      </w:r>
    </w:p>
    <w:p w14:paraId="27491A47" w14:textId="77777777" w:rsidR="00603F4D" w:rsidRPr="00603F4D" w:rsidRDefault="00603F4D" w:rsidP="00603F4D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zh-TW"/>
          <w14:ligatures w14:val="none"/>
        </w:rPr>
      </w:pPr>
    </w:p>
    <w:p w14:paraId="13053E86" w14:textId="79F87766" w:rsidR="007828BC" w:rsidRDefault="007828BC" w:rsidP="00030961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val="en-HK" w:eastAsia="zh-TW"/>
          <w14:ligatures w14:val="none"/>
        </w:rPr>
      </w:pPr>
      <w:bookmarkStart w:id="0" w:name="_GoBack"/>
      <w:r w:rsidRPr="007828BC">
        <w:rPr>
          <w:rFonts w:ascii="Times New Roman" w:hAnsi="Times New Roman" w:cs="Times New Roman"/>
          <w:b/>
          <w:kern w:val="0"/>
          <w:sz w:val="24"/>
          <w:szCs w:val="24"/>
          <w:lang w:val="en-HK" w:eastAsia="zh-TW"/>
          <w14:ligatures w14:val="none"/>
        </w:rPr>
        <w:t>SUPPLEMENTARY DATA</w:t>
      </w:r>
      <w:bookmarkEnd w:id="0"/>
    </w:p>
    <w:p w14:paraId="6460FCC3" w14:textId="77777777" w:rsidR="007828BC" w:rsidRDefault="007828BC">
      <w:pPr>
        <w:rPr>
          <w:rFonts w:ascii="Times New Roman" w:hAnsi="Times New Roman" w:cs="Times New Roman"/>
          <w:b/>
          <w:kern w:val="0"/>
          <w:sz w:val="24"/>
          <w:szCs w:val="24"/>
          <w:lang w:val="en-HK" w:eastAsia="zh-TW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en-HK" w:eastAsia="zh-TW"/>
          <w14:ligatures w14:val="none"/>
        </w:rPr>
        <w:br w:type="page"/>
      </w:r>
    </w:p>
    <w:p w14:paraId="582E116B" w14:textId="5F2BFF9A" w:rsidR="000D63C3" w:rsidRPr="007828BC" w:rsidRDefault="000D63C3" w:rsidP="007828BC">
      <w:pPr>
        <w:rPr>
          <w:rFonts w:ascii="Times New Roman" w:hAnsi="Times New Roman" w:cs="Times New Roman"/>
          <w:kern w:val="0"/>
          <w:sz w:val="24"/>
          <w:szCs w:val="24"/>
          <w:lang w:val="en-HK" w:eastAsia="zh-TW"/>
          <w14:ligatures w14:val="none"/>
        </w:rPr>
      </w:pPr>
      <w:r w:rsidRPr="00A13D83">
        <w:rPr>
          <w:rFonts w:ascii="Times New Roman" w:hAnsi="Times New Roman" w:cs="Times New Roman"/>
        </w:rPr>
        <w:lastRenderedPageBreak/>
        <w:t xml:space="preserve">Table </w:t>
      </w:r>
      <w:r w:rsidR="007828BC">
        <w:rPr>
          <w:rFonts w:ascii="Times New Roman" w:hAnsi="Times New Roman" w:cs="Times New Roman"/>
        </w:rPr>
        <w:t>S</w:t>
      </w:r>
      <w:r w:rsidRPr="00A13D83">
        <w:rPr>
          <w:rFonts w:ascii="Times New Roman" w:hAnsi="Times New Roman" w:cs="Times New Roman"/>
        </w:rPr>
        <w:t>1</w:t>
      </w:r>
      <w:r w:rsidR="007828BC">
        <w:rPr>
          <w:rFonts w:ascii="Times New Roman" w:hAnsi="Times New Roman" w:cs="Times New Roman"/>
        </w:rPr>
        <w:t xml:space="preserve">. Summary of all samples investigated in this study: EPR intensities in quartz and bulk U and </w:t>
      </w:r>
      <w:proofErr w:type="spellStart"/>
      <w:r w:rsidR="007828BC">
        <w:rPr>
          <w:rFonts w:ascii="Times New Roman" w:hAnsi="Times New Roman" w:cs="Times New Roman"/>
        </w:rPr>
        <w:t>Th</w:t>
      </w:r>
      <w:proofErr w:type="spellEnd"/>
      <w:r w:rsidR="007828BC">
        <w:rPr>
          <w:rFonts w:ascii="Times New Roman" w:hAnsi="Times New Roman" w:cs="Times New Roman"/>
        </w:rPr>
        <w:t xml:space="preserve"> contents</w:t>
      </w:r>
      <w:r w:rsidRPr="00A13D83">
        <w:rPr>
          <w:rFonts w:ascii="Times New Roman" w:hAnsi="Times New Roman" w:cs="Times New Roman"/>
        </w:rPr>
        <w:t xml:space="preserve"> </w:t>
      </w:r>
      <w:r w:rsidR="007828BC">
        <w:rPr>
          <w:rFonts w:ascii="Times New Roman" w:hAnsi="Times New Roman" w:cs="Times New Roman"/>
        </w:rPr>
        <w:t xml:space="preserve">and </w:t>
      </w:r>
      <w:r w:rsidRPr="00A13D83">
        <w:rPr>
          <w:rFonts w:ascii="Times New Roman" w:hAnsi="Times New Roman" w:cs="Times New Roman"/>
        </w:rPr>
        <w:t>modell</w:t>
      </w:r>
      <w:r w:rsidR="007828BC">
        <w:rPr>
          <w:rFonts w:ascii="Times New Roman" w:hAnsi="Times New Roman" w:cs="Times New Roman"/>
        </w:rPr>
        <w:t>ed doses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61"/>
        <w:gridCol w:w="944"/>
        <w:gridCol w:w="1772"/>
        <w:gridCol w:w="1563"/>
        <w:gridCol w:w="1563"/>
        <w:gridCol w:w="798"/>
        <w:gridCol w:w="798"/>
        <w:gridCol w:w="1344"/>
      </w:tblGrid>
      <w:tr w:rsidR="00C4313D" w:rsidRPr="00A13D83" w14:paraId="690AB50F" w14:textId="77777777" w:rsidTr="00B1054B">
        <w:trPr>
          <w:trHeight w:val="28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2620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Sample Name</w:t>
            </w:r>
          </w:p>
          <w:p w14:paraId="1DA56E39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E8236F4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1BF7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Drill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hole</w:t>
            </w:r>
          </w:p>
          <w:p w14:paraId="04D486CF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8446FE4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5C9D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Lithology</w:t>
            </w:r>
          </w:p>
          <w:p w14:paraId="2B3EC442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1FBEDEC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3752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Oxygen-vacancy Electron</w:t>
            </w:r>
          </w:p>
          <w:p w14:paraId="1FCE34A9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Center Intensity (</w:t>
            </w:r>
            <w:proofErr w:type="spellStart"/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a.u</w:t>
            </w:r>
            <w:proofErr w:type="spellEnd"/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 unit)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6F223" w14:textId="77777777" w:rsidR="00C4313D" w:rsidRPr="00A13D83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Silicon-vacancy Hole Centers Intensity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    </w:t>
            </w:r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a.u</w:t>
            </w:r>
            <w:proofErr w:type="spellEnd"/>
            <w:r w:rsidRPr="00A13D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 unit)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41224" w14:textId="77777777" w:rsidR="00C4313D" w:rsidRPr="005267DB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267D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Th</w:t>
            </w:r>
            <w:proofErr w:type="spellEnd"/>
            <w:r w:rsidRPr="005267D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(ppm)</w:t>
            </w:r>
          </w:p>
          <w:p w14:paraId="1178B85C" w14:textId="77777777" w:rsidR="00C4313D" w:rsidRPr="005267DB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456D9F" w14:textId="77777777" w:rsidR="00C4313D" w:rsidRPr="005267DB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267D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U </w:t>
            </w:r>
          </w:p>
          <w:p w14:paraId="058B628E" w14:textId="77777777" w:rsidR="00C4313D" w:rsidRPr="005267DB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267D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(ppm)</w:t>
            </w:r>
          </w:p>
          <w:p w14:paraId="4F508361" w14:textId="77777777" w:rsidR="00C4313D" w:rsidRPr="005267DB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CF701" w14:textId="77777777" w:rsidR="00C4313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267D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Modelled Dose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                   </w:t>
            </w:r>
            <w:r w:rsidRPr="005267D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(x 10</w:t>
            </w:r>
            <w:r w:rsidRPr="005267D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7</w:t>
            </w:r>
            <w:r w:rsidRPr="005267D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267D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Gy</w:t>
            </w:r>
            <w:proofErr w:type="spellEnd"/>
            <w:r w:rsidRPr="005267D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</w:t>
            </w:r>
          </w:p>
          <w:p w14:paraId="782CC83D" w14:textId="77777777" w:rsidR="00C4313D" w:rsidRPr="005267DB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C4313D" w:rsidRPr="00A13D83" w14:paraId="1477CE1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E5A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AK01_37.0m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06E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725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EDD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6A2B3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81D4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890F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D97D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</w:tr>
      <w:tr w:rsidR="00C4313D" w:rsidRPr="00A13D83" w14:paraId="5661C99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ACF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AK01_42.5m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3A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C5DA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12E1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266E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25C0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11D5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F26D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8.28</w:t>
            </w:r>
          </w:p>
        </w:tc>
      </w:tr>
      <w:tr w:rsidR="00C4313D" w:rsidRPr="00A13D83" w14:paraId="196A051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231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AK01_47.5m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E74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5D2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1FC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ED10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5310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6208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A85C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16.8</w:t>
            </w:r>
          </w:p>
        </w:tc>
      </w:tr>
      <w:tr w:rsidR="00C4313D" w:rsidRPr="00A13D83" w14:paraId="10BEEDB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3F1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AK01_52.5m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447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7BE1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FE3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9F0E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BC09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8744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19CF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2.49</w:t>
            </w:r>
          </w:p>
        </w:tc>
      </w:tr>
      <w:tr w:rsidR="00C4313D" w:rsidRPr="00A13D83" w14:paraId="6C9B99C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84C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AK01_57.4m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DDC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5BF9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CD9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2C32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5192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2447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A0AC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4.96</w:t>
            </w:r>
          </w:p>
        </w:tc>
      </w:tr>
      <w:tr w:rsidR="00C4313D" w:rsidRPr="00A13D83" w14:paraId="2F3ACBE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575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AK02A_32.5m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D60D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AK02A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1A1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372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A7EE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26D2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2753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6B496" w14:textId="0AE86F89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4313D" w:rsidRPr="00A13D83" w14:paraId="38E4D21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A4C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AK02A_37.5m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FE1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AK02A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02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522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C120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DA14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0830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038E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2.73</w:t>
            </w:r>
          </w:p>
        </w:tc>
      </w:tr>
      <w:tr w:rsidR="00C4313D" w:rsidRPr="00A13D83" w14:paraId="7493701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E96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AK02A_42.5m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381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AK02A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18C4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C6F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50A9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50B0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56EF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E44D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1.83</w:t>
            </w:r>
          </w:p>
        </w:tc>
      </w:tr>
      <w:tr w:rsidR="00C4313D" w:rsidRPr="00A13D83" w14:paraId="14C7863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F7AD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AK02A_47.5m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97B2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AK02A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6AB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E47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992D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2E64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9C12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4FE2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8.55</w:t>
            </w:r>
          </w:p>
        </w:tc>
      </w:tr>
      <w:tr w:rsidR="00C4313D" w:rsidRPr="00A13D83" w14:paraId="6DB69BF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00F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AK02A_52.5m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D4E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AK02A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447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58A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9134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5859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3339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029F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4.13</w:t>
            </w:r>
          </w:p>
        </w:tc>
      </w:tr>
      <w:tr w:rsidR="00C4313D" w:rsidRPr="00A13D83" w14:paraId="378B5A0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CF5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AK05_31.0m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015E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49FE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0CC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1058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EF0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694E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AC88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</w:tr>
      <w:tr w:rsidR="00C4313D" w:rsidRPr="00A13D83" w14:paraId="16D730A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865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AK05_36.0m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1E8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40B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893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5E46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8AEF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E231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5DC0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</w:tr>
      <w:tr w:rsidR="00C4313D" w:rsidRPr="00A13D83" w14:paraId="2C04767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1E89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AK05_41.0m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704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069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D4E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D7A0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F762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36EC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DE19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</w:tr>
      <w:tr w:rsidR="00C4313D" w:rsidRPr="00A13D83" w14:paraId="5AE48CF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4CF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AK05_46.0m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520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EC0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F643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5406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E41A1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8BA9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A35F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8.67</w:t>
            </w:r>
          </w:p>
        </w:tc>
      </w:tr>
      <w:tr w:rsidR="00C4313D" w:rsidRPr="00A13D83" w14:paraId="4FE7F06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73F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AK05_51.0m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A5F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2A7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63F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02AAF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5386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1534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5494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2.04</w:t>
            </w:r>
          </w:p>
        </w:tc>
      </w:tr>
      <w:tr w:rsidR="00C4313D" w:rsidRPr="00A13D83" w14:paraId="0A7B71D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2BD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AK05_56.0m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503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32A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7886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9CF6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6B4C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1202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AB84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</w:t>
            </w:r>
          </w:p>
        </w:tc>
      </w:tr>
      <w:tr w:rsidR="00C4313D" w:rsidRPr="00A13D83" w14:paraId="6348D13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B82A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AK05_61.0m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067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2BA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3FF7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BECE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CBCC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3DE9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FF437" w14:textId="120B92E5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4313D" w:rsidRPr="00A13D83" w14:paraId="54E9BEB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53F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AK05_66.0m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25B7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90C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9E9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4177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645F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7050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981E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</w:t>
            </w:r>
          </w:p>
        </w:tc>
      </w:tr>
      <w:tr w:rsidR="00C4313D" w:rsidRPr="00A13D83" w14:paraId="3E9E356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5F15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AK05_71.0m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147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DBF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730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049A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78C8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E5E0B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BB57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</w:t>
            </w:r>
          </w:p>
        </w:tc>
      </w:tr>
      <w:tr w:rsidR="00C4313D" w:rsidRPr="00A13D83" w14:paraId="0F5499B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49F9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AK05_76.0m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590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B20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FD5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2553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CB0D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9245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3D73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</w:t>
            </w:r>
          </w:p>
        </w:tc>
      </w:tr>
      <w:tr w:rsidR="00C4313D" w:rsidRPr="00A13D83" w14:paraId="512BC0D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9226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AK05_86.0m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69A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701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75FD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4EFD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19CB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5E64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F3A4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2.38</w:t>
            </w:r>
          </w:p>
        </w:tc>
      </w:tr>
      <w:tr w:rsidR="00C4313D" w:rsidRPr="00A13D83" w14:paraId="2C396B2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968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AK05_89.6m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AF3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6EF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7796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89B8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2D48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0BE2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C8A7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2.38</w:t>
            </w:r>
          </w:p>
        </w:tc>
      </w:tr>
      <w:tr w:rsidR="00C4313D" w:rsidRPr="00A13D83" w14:paraId="4A874BE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675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AK05_90.6m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6D3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981D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6EB0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4125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F509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2ABC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5011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2.38</w:t>
            </w:r>
          </w:p>
        </w:tc>
      </w:tr>
      <w:tr w:rsidR="00C4313D" w:rsidRPr="00A13D83" w14:paraId="4FEC791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7F5D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AK05_110.3m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554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8D2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283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FCDA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117B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7D37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57A1F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</w:t>
            </w:r>
          </w:p>
        </w:tc>
      </w:tr>
      <w:tr w:rsidR="00C4313D" w:rsidRPr="00A13D83" w14:paraId="7C11DB7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09D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AK05_120.0m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D28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5E5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909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F9CB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AEFB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C23C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4E49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</w:tr>
      <w:tr w:rsidR="00C4313D" w:rsidRPr="00A13D83" w14:paraId="53D95B9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CDB3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AK05_140.5m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94C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FD3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246A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D518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EC9DB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6BB69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7DC4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3.13</w:t>
            </w:r>
          </w:p>
        </w:tc>
      </w:tr>
      <w:tr w:rsidR="00C4313D" w:rsidRPr="00A13D83" w14:paraId="5197776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8F9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AK05_156.5m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591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C0F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CBC1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8CD2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3CC6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566D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6C3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7.05</w:t>
            </w:r>
          </w:p>
        </w:tc>
      </w:tr>
      <w:tr w:rsidR="00C4313D" w:rsidRPr="00A13D83" w14:paraId="7543278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5A2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AK05_166.3m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32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6A82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4EF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A093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FFCB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DBBE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DC60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5.12</w:t>
            </w:r>
          </w:p>
        </w:tc>
      </w:tr>
      <w:tr w:rsidR="00C4313D" w:rsidRPr="00A13D83" w14:paraId="5498D04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35B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AK05_193.3m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CA7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1B29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CF44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4A5E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C914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DA01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369A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2.36</w:t>
            </w:r>
          </w:p>
        </w:tc>
      </w:tr>
      <w:tr w:rsidR="00C4313D" w:rsidRPr="00A13D83" w14:paraId="4CED192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39B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AK05_237.6m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2B9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772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CBD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FF6C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B444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7332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2A4E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4.74</w:t>
            </w:r>
          </w:p>
        </w:tc>
      </w:tr>
      <w:tr w:rsidR="00C4313D" w:rsidRPr="00A13D83" w14:paraId="17AA8BB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6C0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AK05_245.8m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B0C9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1AB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C8D2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F17D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329E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BCB6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7F12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3.35</w:t>
            </w:r>
          </w:p>
        </w:tc>
      </w:tr>
      <w:tr w:rsidR="00C4313D" w:rsidRPr="00A13D83" w14:paraId="246D3B3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56E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AK05_253.1m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7AB1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516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5B5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F56B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F9DE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9697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F6C5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</w:tr>
      <w:tr w:rsidR="00C4313D" w:rsidRPr="00A13D83" w14:paraId="6F780B9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E05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AK07_73.2m*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D75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58B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CB2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8883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F434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65FB8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01F9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</w:tr>
      <w:tr w:rsidR="00C4313D" w:rsidRPr="00A13D83" w14:paraId="2D217B9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7AB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AK08_89.8m*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B19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2E0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58A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DC84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9270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C271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38EF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</w:t>
            </w:r>
          </w:p>
        </w:tc>
      </w:tr>
      <w:tr w:rsidR="00C4313D" w:rsidRPr="00A13D83" w14:paraId="47CB9B38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320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AK09_40.0m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9B1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6020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272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0D89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3038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A717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F909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5.25</w:t>
            </w:r>
          </w:p>
        </w:tc>
      </w:tr>
      <w:tr w:rsidR="00C4313D" w:rsidRPr="00A13D83" w14:paraId="4D36EB2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989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AK09_45.0m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021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F92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546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63B0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3513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E698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2C6F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</w:tr>
      <w:tr w:rsidR="00C4313D" w:rsidRPr="00A13D83" w14:paraId="70D4875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8550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AK09_50.0m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55F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F62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98B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DE26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27AF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4BD8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8F0A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2.41</w:t>
            </w:r>
          </w:p>
        </w:tc>
      </w:tr>
      <w:tr w:rsidR="00C4313D" w:rsidRPr="00A13D83" w14:paraId="2306C69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7E9B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AK09_55.0m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1F3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5AB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1C1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B7BD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BC18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B1AC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EFE8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1.88</w:t>
            </w:r>
          </w:p>
        </w:tc>
      </w:tr>
      <w:tr w:rsidR="00C4313D" w:rsidRPr="00A13D83" w14:paraId="4F3CDA9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C1B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AK09_60.0m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D2CB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90B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587F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FDEF6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58F1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F554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82CD6" w14:textId="610F108A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4313D" w:rsidRPr="00A13D83" w14:paraId="1CF9B23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C72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AK09_65.0m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D2C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F66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8C78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FA8F2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51DB1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E4B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3D61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9.41</w:t>
            </w:r>
          </w:p>
        </w:tc>
      </w:tr>
      <w:tr w:rsidR="00C4313D" w:rsidRPr="00A13D83" w14:paraId="7460C0F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8FE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AK09_70.0m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D6F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E52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E8C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9118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2816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BDF1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AE49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19.8</w:t>
            </w:r>
          </w:p>
        </w:tc>
      </w:tr>
      <w:tr w:rsidR="00C4313D" w:rsidRPr="00A13D83" w14:paraId="206D2F8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6F1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AK09_75.0m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8BF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7A2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8BA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4685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2DA8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6EEA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E1C36" w14:textId="19FA6490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4313D" w:rsidRPr="00A13D83" w14:paraId="3FFBF04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4A40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AK09_79.4m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BE6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B7C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2E3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002A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247C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8CDA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72FA7" w14:textId="35F0A76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4313D" w:rsidRPr="00A13D83" w14:paraId="3DB37DB8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F97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AK09_80.5m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EEA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146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3CF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E9F6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5294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E47C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3E70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7.36</w:t>
            </w:r>
          </w:p>
        </w:tc>
      </w:tr>
      <w:tr w:rsidR="00C4313D" w:rsidRPr="00A13D83" w14:paraId="6E7E40D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C4D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AK10_34.7m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A95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74E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A26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8E18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17E1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E33A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099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9.21</w:t>
            </w:r>
          </w:p>
        </w:tc>
      </w:tr>
      <w:tr w:rsidR="00C4313D" w:rsidRPr="00A13D83" w14:paraId="2F3182A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2C5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AK10_38.9m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A9C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0CF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D80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D0D3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7FD98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A04B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48C9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</w:tr>
      <w:tr w:rsidR="00C4313D" w:rsidRPr="00A13D83" w14:paraId="5B9B83B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EA5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AK10_43.7m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720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5F3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DDC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54EA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6CA6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F1C8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5EB29" w14:textId="6C52F202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4313D" w:rsidRPr="00A13D83" w14:paraId="56618CF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258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AK10_48.7m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67C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9B0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617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7B01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AEDE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542F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7916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</w:tr>
      <w:tr w:rsidR="00C4313D" w:rsidRPr="00A13D83" w14:paraId="5812D70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A697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AK10_49.8m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380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941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474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2B71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641E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AE0E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301A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</w:tr>
      <w:tr w:rsidR="00C4313D" w:rsidRPr="00A13D83" w14:paraId="3F8182D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26E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AK10_51.1m*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3D76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AD3A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433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EADB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BB19A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2E85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91E7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4.02</w:t>
            </w:r>
          </w:p>
        </w:tc>
      </w:tr>
      <w:tr w:rsidR="00C4313D" w:rsidRPr="00A13D83" w14:paraId="463A727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FE8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AK12_29.3m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5FA2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8ED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25D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0A11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101B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AB3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E50B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6.41</w:t>
            </w:r>
          </w:p>
        </w:tc>
      </w:tr>
      <w:tr w:rsidR="00C4313D" w:rsidRPr="00A13D83" w14:paraId="736638F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02B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AK12_34.26m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3FFC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429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6C8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506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C808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C6CF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D7EC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6.29</w:t>
            </w:r>
          </w:p>
        </w:tc>
      </w:tr>
      <w:tr w:rsidR="00C4313D" w:rsidRPr="00A13D83" w14:paraId="04597EE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3CC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AK12_39.9m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0D6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806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EFC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D382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0E77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DC22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F771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3.28</w:t>
            </w:r>
          </w:p>
        </w:tc>
      </w:tr>
      <w:tr w:rsidR="00C4313D" w:rsidRPr="00A13D83" w14:paraId="611F89B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6F5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AK12_45.0m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AF78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17D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66A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2B65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A9DA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F967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B476A" w14:textId="451B1D8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4313D" w:rsidRPr="00A13D83" w14:paraId="6B88C15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42ED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AK12_49.1m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C34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D6ED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892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7FB6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B4A05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8287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B4FE3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</w:tr>
      <w:tr w:rsidR="00C4313D" w:rsidRPr="00A13D83" w14:paraId="7FE42DB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20F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AK12_54.1m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953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B92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7E5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75E1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08E3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BA35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76ED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</w:tr>
      <w:tr w:rsidR="00C4313D" w:rsidRPr="00A13D83" w14:paraId="5E028F7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A5F6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AK12_59.0m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ECE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0195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DEE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BCB3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EBBA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250A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E20F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4.16</w:t>
            </w:r>
          </w:p>
        </w:tc>
      </w:tr>
      <w:tr w:rsidR="00C4313D" w:rsidRPr="00A13D83" w14:paraId="168EF63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5F6B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AK12_64.1m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65F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1B0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F63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FD88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180A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0DAC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533B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6.04</w:t>
            </w:r>
          </w:p>
        </w:tc>
      </w:tr>
      <w:tr w:rsidR="00C4313D" w:rsidRPr="00A13D83" w14:paraId="6D0A991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541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AK12_74.0m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1F1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1919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189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EBD3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E993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8947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49025" w14:textId="4F5E1A4B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4313D" w:rsidRPr="00A13D83" w14:paraId="7B5E9FE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8D7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AK12_79.3m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83A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F98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2C78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D043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8B0F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8CF0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7B830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2.53</w:t>
            </w:r>
          </w:p>
        </w:tc>
      </w:tr>
      <w:tr w:rsidR="00C4313D" w:rsidRPr="00A13D83" w14:paraId="1A1EF09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0EA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AK12_84.3m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1087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8B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389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F423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CC1A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EE76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1622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32.0</w:t>
            </w:r>
          </w:p>
        </w:tc>
      </w:tr>
      <w:tr w:rsidR="00C4313D" w:rsidRPr="00A13D83" w14:paraId="58A32DA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D82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AK12_89.1m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11D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3104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3CC2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BF10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9580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1F16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6205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4.08</w:t>
            </w:r>
          </w:p>
        </w:tc>
      </w:tr>
      <w:tr w:rsidR="00C4313D" w:rsidRPr="00A13D83" w14:paraId="38E4611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322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AK12_91.4m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4E9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24A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374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F1DA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20D9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096C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41A5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4.08</w:t>
            </w:r>
          </w:p>
        </w:tc>
      </w:tr>
      <w:tr w:rsidR="00C4313D" w:rsidRPr="00A13D83" w14:paraId="6A21CF9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7A2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AK12_92.2m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4ED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40B1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00D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B555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6281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D2F1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416F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</w:tr>
      <w:tr w:rsidR="00C4313D" w:rsidRPr="00A13D83" w14:paraId="68C854B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567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AK12_112.3m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6DD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ADEE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6040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6798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043B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1EAD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B188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5.23</w:t>
            </w:r>
          </w:p>
        </w:tc>
      </w:tr>
      <w:tr w:rsidR="00C4313D" w:rsidRPr="00A13D83" w14:paraId="2DD96478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1B3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AK12_120.5m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CBB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46C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155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8644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CB29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B414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47AD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5.39</w:t>
            </w:r>
          </w:p>
        </w:tc>
      </w:tr>
      <w:tr w:rsidR="00C4313D" w:rsidRPr="00A13D83" w14:paraId="4284695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2BA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AK12_138.2m*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951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D70B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B28D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B086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DABF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AC8B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3183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5.41</w:t>
            </w:r>
          </w:p>
        </w:tc>
      </w:tr>
      <w:tr w:rsidR="00C4313D" w:rsidRPr="00A13D83" w14:paraId="36D0D6E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2DE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AK12_153.8m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E85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C56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764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E542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FDA8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0206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7C658" w14:textId="02BB0984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4313D" w:rsidRPr="00A13D83" w14:paraId="6E8AB25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AAA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AK12_175.6m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5B6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41A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94C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587A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2316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BE933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35B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12.3</w:t>
            </w:r>
          </w:p>
        </w:tc>
      </w:tr>
      <w:tr w:rsidR="00C4313D" w:rsidRPr="00A13D83" w14:paraId="5FC765D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CD1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AK12_182.0m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4C1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F80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D6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9128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9BAB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CABE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7B004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29.6</w:t>
            </w:r>
          </w:p>
        </w:tc>
      </w:tr>
      <w:tr w:rsidR="00C4313D" w:rsidRPr="00A13D83" w14:paraId="13DC221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90B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AK12_198.9m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A63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242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327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92B0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50BB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BFCA6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446C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</w:tr>
      <w:tr w:rsidR="00C4313D" w:rsidRPr="00A13D83" w14:paraId="2F28B1D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0E5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AK12_210.7m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03F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383D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5F7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B3C75" w14:textId="2513C7F6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1B162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D416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34D4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5.24</w:t>
            </w:r>
          </w:p>
        </w:tc>
      </w:tr>
      <w:tr w:rsidR="00C4313D" w:rsidRPr="00A13D83" w14:paraId="0EB048B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D05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AK12_225.6m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11B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9CF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F47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F392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017F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3F1D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184C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</w:tr>
      <w:tr w:rsidR="00C4313D" w:rsidRPr="00A13D83" w14:paraId="57BCDB0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A70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AK12_232.1m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0F8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4D47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9CB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037F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0271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8A32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8DEE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4.85</w:t>
            </w:r>
          </w:p>
        </w:tc>
      </w:tr>
      <w:tr w:rsidR="00C4313D" w:rsidRPr="00A13D83" w14:paraId="26E7E19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667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AK15_55.0m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FC0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C09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D52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49F9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A92C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DEE5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CE70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2.36</w:t>
            </w:r>
          </w:p>
        </w:tc>
      </w:tr>
      <w:tr w:rsidR="00C4313D" w:rsidRPr="00A13D83" w14:paraId="719B877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525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AK16_59.8m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4BC3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069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61D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566C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4827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DBC1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676E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</w:tr>
      <w:tr w:rsidR="00C4313D" w:rsidRPr="00A13D83" w14:paraId="4D43D7C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492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AK17_28.2m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5F4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8DA2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49AF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B0A4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5D20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66618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7765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</w:tr>
      <w:tr w:rsidR="00C4313D" w:rsidRPr="00A13D83" w14:paraId="391E04E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9D8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AK17_33.1m*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DDCC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6F4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CEE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1656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C0E3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9253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E6CB9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</w:t>
            </w:r>
          </w:p>
        </w:tc>
      </w:tr>
      <w:tr w:rsidR="00C4313D" w:rsidRPr="00A13D83" w14:paraId="6960A52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D49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AK17_38.1m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0B1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11F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97B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9EC9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529B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DAC9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3F52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</w:tr>
      <w:tr w:rsidR="00C4313D" w:rsidRPr="00A13D83" w14:paraId="075E28D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5D5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AK17_43.2m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0DA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A552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9E1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CCC2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C146D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883C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4F81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7.36</w:t>
            </w:r>
          </w:p>
        </w:tc>
      </w:tr>
      <w:tr w:rsidR="00C4313D" w:rsidRPr="00A13D83" w14:paraId="0245802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0A4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AK17_48.1m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088B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1FF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9ED4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0717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DD6B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4222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FC21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</w:tr>
      <w:tr w:rsidR="00C4313D" w:rsidRPr="00A13D83" w14:paraId="1A7D747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196C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AK17_53.1m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545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53F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19C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6FC83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0611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A508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F3CD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1.58</w:t>
            </w:r>
          </w:p>
        </w:tc>
      </w:tr>
      <w:tr w:rsidR="00C4313D" w:rsidRPr="00A13D83" w14:paraId="6FA3305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14A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AK17_56.6m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13D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483D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57B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C29C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B7B6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9FC9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C862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1.58</w:t>
            </w:r>
          </w:p>
        </w:tc>
      </w:tr>
      <w:tr w:rsidR="00C4313D" w:rsidRPr="00A13D83" w14:paraId="458AC12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2D0A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AK18_49.1m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562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2A6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436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3B6C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754F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2964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C6E9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32.8</w:t>
            </w:r>
          </w:p>
        </w:tc>
      </w:tr>
      <w:tr w:rsidR="00C4313D" w:rsidRPr="00A13D83" w14:paraId="360D6E38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3D5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AK19_37.7m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4CC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742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8C3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07BC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9A03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441C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C93C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</w:tr>
      <w:tr w:rsidR="00C4313D" w:rsidRPr="00A13D83" w14:paraId="16F66DD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24A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AK19_41.5m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BB8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996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D1E8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9ACA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2AEE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BF0D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4232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</w:tr>
      <w:tr w:rsidR="00C4313D" w:rsidRPr="00A13D83" w14:paraId="5C9BDAF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613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AK19_45.8m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56D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6A7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F5AC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B692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ED17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6F11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CBD6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4.67</w:t>
            </w:r>
          </w:p>
        </w:tc>
      </w:tr>
      <w:tr w:rsidR="00C4313D" w:rsidRPr="00A13D83" w14:paraId="5A2808B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CDF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AK19_50.2m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3D1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29CA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ACD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037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7641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7804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0E6E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</w:tr>
      <w:tr w:rsidR="00C4313D" w:rsidRPr="00A13D83" w14:paraId="3F5696C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F63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AK19_54.5m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D2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A52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C8B5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9FE5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F2DD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F647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4DA8EE" w14:textId="3D486821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</w:tr>
      <w:tr w:rsidR="00C4313D" w:rsidRPr="00A13D83" w14:paraId="4627539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A59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AK19_61.8m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56E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678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AC3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7863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4AE9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AC32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C8E9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</w:tr>
      <w:tr w:rsidR="00C4313D" w:rsidRPr="00A13D83" w14:paraId="0C22F07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3AD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AK19_64.4m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172F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5644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5924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09590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933F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B5D1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E93A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</w:tr>
      <w:tr w:rsidR="00C4313D" w:rsidRPr="00A13D83" w14:paraId="0892348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EE4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AK19_65.2m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E6D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8F6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1BB4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9C67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EB35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4009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7090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</w:t>
            </w:r>
          </w:p>
        </w:tc>
      </w:tr>
      <w:tr w:rsidR="00C4313D" w:rsidRPr="00A13D83" w14:paraId="71C9E5A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D07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AK20_43.0m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6D7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DD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AA9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8633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72C7D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A3A6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0834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33.9</w:t>
            </w:r>
          </w:p>
        </w:tc>
      </w:tr>
      <w:tr w:rsidR="00C4313D" w:rsidRPr="00A13D83" w14:paraId="33C8E72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33C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AK22_89.7m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44F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923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3E8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1728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36D9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F73A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4799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</w:tr>
      <w:tr w:rsidR="00C4313D" w:rsidRPr="00A13D83" w14:paraId="0F98446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97CF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AK23_86.5m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04D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A8A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4AB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AE54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9F73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D8B1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EAFB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3.53</w:t>
            </w:r>
          </w:p>
        </w:tc>
      </w:tr>
      <w:tr w:rsidR="00C4313D" w:rsidRPr="00A13D83" w14:paraId="6AEB31D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97A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AK24_27.3m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CE0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3BF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EEB0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AB71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EE7D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1E28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C15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4.27</w:t>
            </w:r>
          </w:p>
        </w:tc>
      </w:tr>
      <w:tr w:rsidR="00C4313D" w:rsidRPr="00A13D83" w14:paraId="3C1E33E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299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AK24_32.2m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E0E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4A26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352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1531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E396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C20C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1F9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</w:tr>
      <w:tr w:rsidR="00C4313D" w:rsidRPr="00A13D83" w14:paraId="2E55233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AB8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AK24_37.9m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99D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40B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F93F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D180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F39C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774F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2EBEA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</w:t>
            </w:r>
          </w:p>
        </w:tc>
      </w:tr>
      <w:tr w:rsidR="00C4313D" w:rsidRPr="00A13D83" w14:paraId="6700CB0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4322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AK24_42.0m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8E6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7106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3DB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8859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9280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257C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E849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6.27</w:t>
            </w:r>
          </w:p>
        </w:tc>
      </w:tr>
      <w:tr w:rsidR="00C4313D" w:rsidRPr="00A13D83" w14:paraId="5188A34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8EC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AK24_47.6m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47F6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3A3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BEE2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B5C2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A264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BEFF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11BE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7.28</w:t>
            </w:r>
          </w:p>
        </w:tc>
      </w:tr>
      <w:tr w:rsidR="00C4313D" w:rsidRPr="00A13D83" w14:paraId="39F6A3B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526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AK24_50.9m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2C2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17C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D34C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ED05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BAB3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34DD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F1A0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100.1</w:t>
            </w:r>
          </w:p>
        </w:tc>
      </w:tr>
      <w:tr w:rsidR="00C4313D" w:rsidRPr="00A13D83" w14:paraId="7450A5A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574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AK24_51.2m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FF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6614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62A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7489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80EF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1EE5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27C8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5.73</w:t>
            </w:r>
          </w:p>
        </w:tc>
      </w:tr>
      <w:tr w:rsidR="00C4313D" w:rsidRPr="00A13D83" w14:paraId="3D85474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EA9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AK24_72.3m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2EB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570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AAD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C1CD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B9EC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6177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0449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</w:tr>
      <w:tr w:rsidR="00C4313D" w:rsidRPr="00A13D83" w14:paraId="4B7FE5C8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300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AK24_82.8m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B12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7C6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A8E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AAC6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53A1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19D2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7C2F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3.58</w:t>
            </w:r>
          </w:p>
        </w:tc>
      </w:tr>
      <w:tr w:rsidR="00C4313D" w:rsidRPr="00A13D83" w14:paraId="75AAC54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184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AK25_33.4m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2CF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A24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4D4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74B9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BDAA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07A7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5C38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2.53</w:t>
            </w:r>
          </w:p>
        </w:tc>
      </w:tr>
      <w:tr w:rsidR="00C4313D" w:rsidRPr="00A13D83" w14:paraId="35878BE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B16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AK25_38.2m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495B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FEE7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F73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7C45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4CCE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648D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5F29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2.53</w:t>
            </w:r>
          </w:p>
        </w:tc>
      </w:tr>
      <w:tr w:rsidR="00C4313D" w:rsidRPr="00A13D83" w14:paraId="4DF835A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E87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AK25_42.4m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60F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1E87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4B9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0AD5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67FC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FDBD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1A0F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2.06</w:t>
            </w:r>
          </w:p>
        </w:tc>
      </w:tr>
      <w:tr w:rsidR="00C4313D" w:rsidRPr="00A13D83" w14:paraId="754FD0A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74C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AK25_46.5m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DA3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627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C846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0A2C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1CF6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ED98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C80A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12.7</w:t>
            </w:r>
          </w:p>
        </w:tc>
      </w:tr>
      <w:tr w:rsidR="00C4313D" w:rsidRPr="00A13D83" w14:paraId="1BAFA61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254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AK25_50.7m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FED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729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DC7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8209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606A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A4CC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0176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</w:tr>
      <w:tr w:rsidR="00C4313D" w:rsidRPr="00A13D83" w14:paraId="56F578F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36CA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AK25_56.5m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907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0A9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D34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FCF2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B864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A391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CFA2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3.23</w:t>
            </w:r>
          </w:p>
        </w:tc>
      </w:tr>
      <w:tr w:rsidR="00C4313D" w:rsidRPr="00A13D83" w14:paraId="72C08FC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F856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AK25_58.5m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DE8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51D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371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C379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E35B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D053D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E856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</w:tr>
      <w:tr w:rsidR="00C4313D" w:rsidRPr="00A13D83" w14:paraId="5D4F971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39D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AK25_60.2m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F5BF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3C4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FBF0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FCCC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FBD5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FA4A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C395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</w:tr>
      <w:tr w:rsidR="00C4313D" w:rsidRPr="00A13D83" w14:paraId="3721CF4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3B5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AK26_60.1m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791F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1D5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D14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50EE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A38D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295E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D689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</w:t>
            </w:r>
          </w:p>
        </w:tc>
      </w:tr>
      <w:tr w:rsidR="00C4313D" w:rsidRPr="00A13D83" w14:paraId="46FCE99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ABF8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AK27_57.9m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1550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20D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CBC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FEFE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23DE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E162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559A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4.98</w:t>
            </w:r>
          </w:p>
        </w:tc>
      </w:tr>
      <w:tr w:rsidR="00C4313D" w:rsidRPr="00A13D83" w14:paraId="2ADC879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B0E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AK29_45.0m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86B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79B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130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C7362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74857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16BF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7C9F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</w:tr>
      <w:tr w:rsidR="00C4313D" w:rsidRPr="00A13D83" w14:paraId="466574D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6F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AK30_43.2m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80EB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96F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886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76E2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99C9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A3A0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2111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5.89</w:t>
            </w:r>
          </w:p>
        </w:tc>
      </w:tr>
      <w:tr w:rsidR="00C4313D" w:rsidRPr="00A13D83" w14:paraId="622A9A0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663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AK30_51.3m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3D1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F8F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E74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8AC6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9B256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640B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DD96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5.12</w:t>
            </w:r>
          </w:p>
        </w:tc>
      </w:tr>
      <w:tr w:rsidR="00C4313D" w:rsidRPr="00A13D83" w14:paraId="3C00A3A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460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AK30_53.4m*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5C1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F1D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5E2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6319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A7BB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955A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8B62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</w:tr>
      <w:tr w:rsidR="00C4313D" w:rsidRPr="00A13D83" w14:paraId="091A510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FB0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AK30_59.8m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590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CDA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F3D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CF18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B400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53BC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62B08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1.68</w:t>
            </w:r>
          </w:p>
        </w:tc>
      </w:tr>
      <w:tr w:rsidR="00C4313D" w:rsidRPr="00A13D83" w14:paraId="482BD7D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5A3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AK30_62.8m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629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674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73D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F0A2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4F28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C8EAA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ED8B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</w:tr>
      <w:tr w:rsidR="00C4313D" w:rsidRPr="00A13D83" w14:paraId="4CF90C6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2F4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AK30_66.9m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2D9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F537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E29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8C72B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9632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D50A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C7BD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</w:tr>
      <w:tr w:rsidR="00C4313D" w:rsidRPr="00A13D83" w14:paraId="099C082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E998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AK30_71.3m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810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7B4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5AE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C5E8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26E2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9A31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2950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</w:tr>
      <w:tr w:rsidR="00C4313D" w:rsidRPr="00A13D83" w14:paraId="166CAC0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CAF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AK30_75.5m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E13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4EB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1B8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AABD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02D9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2518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D6C3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5.38</w:t>
            </w:r>
          </w:p>
        </w:tc>
      </w:tr>
      <w:tr w:rsidR="00C4313D" w:rsidRPr="00A13D83" w14:paraId="01F669B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1728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AK30_82.7m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459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78B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97F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99AE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83DE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C74F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F95E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4.26</w:t>
            </w:r>
          </w:p>
        </w:tc>
      </w:tr>
      <w:tr w:rsidR="00C4313D" w:rsidRPr="00A13D83" w14:paraId="142A862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ED5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AK30_85.2m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BF3D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71F0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37A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6B3F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2202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4979A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DB87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4.26</w:t>
            </w:r>
          </w:p>
        </w:tc>
      </w:tr>
      <w:tr w:rsidR="00C4313D" w:rsidRPr="00A13D83" w14:paraId="40004A2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A10C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AK30_90.8m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ED5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A2C8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B9F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D15D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CB71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8FE9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ADB6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3.35</w:t>
            </w:r>
          </w:p>
        </w:tc>
      </w:tr>
      <w:tr w:rsidR="00C4313D" w:rsidRPr="00A13D83" w14:paraId="0633155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692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AK30_95.5m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AC5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A2F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7BA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1BB4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9F45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0C41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F8F8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2.24</w:t>
            </w:r>
          </w:p>
        </w:tc>
      </w:tr>
      <w:tr w:rsidR="00C4313D" w:rsidRPr="00A13D83" w14:paraId="790B55E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5E9B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AK30_98.4m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062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8C3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CCF1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056A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832B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E29E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9C51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</w:t>
            </w:r>
          </w:p>
        </w:tc>
      </w:tr>
      <w:tr w:rsidR="00C4313D" w:rsidRPr="00A13D83" w14:paraId="37A774E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B687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AK30_101.2m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4811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341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BBD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ACEC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CB52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2368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2ED5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</w:t>
            </w:r>
          </w:p>
        </w:tc>
      </w:tr>
      <w:tr w:rsidR="00C4313D" w:rsidRPr="00A13D83" w14:paraId="75F82BE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7D3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AK30_106.8m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67E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E4EC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03A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3478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BFDC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39F2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FE39B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2.63</w:t>
            </w:r>
          </w:p>
        </w:tc>
      </w:tr>
      <w:tr w:rsidR="00C4313D" w:rsidRPr="00A13D83" w14:paraId="0E1D08F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9B06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AK30_113.2m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790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AC2A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A10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0B5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7165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04DB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1231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7.21</w:t>
            </w:r>
          </w:p>
        </w:tc>
      </w:tr>
      <w:tr w:rsidR="00C4313D" w:rsidRPr="00A13D83" w14:paraId="509A6CB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E2F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AK30_115.9m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6371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000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7BC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4CD7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B73A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169B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1B43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7.21</w:t>
            </w:r>
          </w:p>
        </w:tc>
      </w:tr>
      <w:tr w:rsidR="00C4313D" w:rsidRPr="00A13D83" w14:paraId="4D3EED7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89CE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AK30_116.9m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115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A10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7D7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0F15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8452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247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E4FF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15.6</w:t>
            </w:r>
          </w:p>
        </w:tc>
      </w:tr>
      <w:tr w:rsidR="00C4313D" w:rsidRPr="00A13D83" w14:paraId="73A55FD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625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AK30_190.0m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C1E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99E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5C7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75347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B113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0387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2B34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2.76</w:t>
            </w:r>
          </w:p>
        </w:tc>
      </w:tr>
      <w:tr w:rsidR="00C4313D" w:rsidRPr="00A13D83" w14:paraId="6CE45ED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BD21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AK30_200.0m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962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140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5EA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FE6F3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DE00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8781B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762C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2.76</w:t>
            </w:r>
          </w:p>
        </w:tc>
      </w:tr>
      <w:tr w:rsidR="00C4313D" w:rsidRPr="00A13D83" w14:paraId="0E4A805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6C74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AK30_210.0m*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D32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E83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9C4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65E8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43C1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3797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8463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2.07</w:t>
            </w:r>
          </w:p>
        </w:tc>
      </w:tr>
      <w:tr w:rsidR="00C4313D" w:rsidRPr="00A13D83" w14:paraId="0DCF0D8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C46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AK30_250.0m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D76B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09E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A33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2FC3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3EE7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E0A63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6964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</w:t>
            </w:r>
          </w:p>
        </w:tc>
      </w:tr>
      <w:tr w:rsidR="00C4313D" w:rsidRPr="00A13D83" w14:paraId="5EF203E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228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AK30_121.8m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308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E116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514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544D5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6D03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E221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DFBC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5.81</w:t>
            </w:r>
          </w:p>
        </w:tc>
      </w:tr>
      <w:tr w:rsidR="00C4313D" w:rsidRPr="00A13D83" w14:paraId="1239FF0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58C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AK30_135.1m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1D7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066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380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103E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F325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C39C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099D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4.26</w:t>
            </w:r>
          </w:p>
        </w:tc>
      </w:tr>
      <w:tr w:rsidR="00C4313D" w:rsidRPr="00A13D83" w14:paraId="44AE937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A56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AK30_149.2m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55E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77E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4A65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E89B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5DBB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BCC9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451A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8.86</w:t>
            </w:r>
          </w:p>
        </w:tc>
      </w:tr>
      <w:tr w:rsidR="00C4313D" w:rsidRPr="00A13D83" w14:paraId="6E11BF2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B536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AK30_167.8m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923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8B1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CB2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9E8B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29CB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3BEB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8A4A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</w:tr>
      <w:tr w:rsidR="00C4313D" w:rsidRPr="00A13D83" w14:paraId="2674B58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701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AK30_182.0m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FC3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DDBD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7A2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5389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8518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C275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F28FF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4.56</w:t>
            </w:r>
          </w:p>
        </w:tc>
      </w:tr>
      <w:tr w:rsidR="00C4313D" w:rsidRPr="00A13D83" w14:paraId="09BB8A9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59FD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AK30_195.2m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D43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14A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4B7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01DA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EE481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06BA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EC29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3.79</w:t>
            </w:r>
          </w:p>
        </w:tc>
      </w:tr>
      <w:tr w:rsidR="00C4313D" w:rsidRPr="00A13D83" w14:paraId="56A63E9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D97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AK30_211.0m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617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740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4F6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08C2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FE032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A8A4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7098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2.07</w:t>
            </w:r>
          </w:p>
        </w:tc>
      </w:tr>
      <w:tr w:rsidR="00C4313D" w:rsidRPr="00A13D83" w14:paraId="42D9230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FA1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AK30_227.1m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63A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B7D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386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3C9B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46B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EDC4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49A8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9.39</w:t>
            </w:r>
          </w:p>
        </w:tc>
      </w:tr>
      <w:tr w:rsidR="00C4313D" w:rsidRPr="00A13D83" w14:paraId="592540B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AD2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AK30_236.5m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60A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867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773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F801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145D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173D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6E3F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5.95</w:t>
            </w:r>
          </w:p>
        </w:tc>
      </w:tr>
      <w:tr w:rsidR="00C4313D" w:rsidRPr="00A13D83" w14:paraId="5B1DEA7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19F1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AK30_248.8m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84E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67193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D2F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D4146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DD15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5490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E870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</w:t>
            </w:r>
          </w:p>
        </w:tc>
      </w:tr>
      <w:tr w:rsidR="00C4313D" w:rsidRPr="00A13D83" w14:paraId="45EB199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741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AK30_263.7m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FA7C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2B02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BBE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E4E0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45CD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9F54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817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</w:tr>
      <w:tr w:rsidR="00C4313D" w:rsidRPr="00A13D83" w14:paraId="0A5B7A6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4BE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AK30_275.6m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2C7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D6FB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178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F6BCE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7A3AA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5E84D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A8B35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7.94</w:t>
            </w:r>
          </w:p>
        </w:tc>
      </w:tr>
      <w:tr w:rsidR="00C4313D" w:rsidRPr="00A13D83" w14:paraId="2111B45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58F9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AK31_55.3m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3D31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8100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D51D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F7388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FF284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757B7" w14:textId="77777777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CF64D" w14:textId="1DCF9C4C" w:rsidR="00C4313D" w:rsidRPr="00C65ADD" w:rsidRDefault="00C4313D" w:rsidP="00B1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19.6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A2310" w:rsidRPr="00A13D83" w14:paraId="2841B1B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FB183" w14:textId="6B7028FA" w:rsidR="007A2310" w:rsidRPr="00C65ADD" w:rsidRDefault="007A2310" w:rsidP="007A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AK32_56.2m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9D4DF" w14:textId="7A2BA05B" w:rsidR="007A2310" w:rsidRPr="00C65ADD" w:rsidRDefault="007A2310" w:rsidP="007A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202B" w14:textId="68713C6C" w:rsidR="007A2310" w:rsidRPr="00C65ADD" w:rsidRDefault="007A2310" w:rsidP="007A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CB17" w14:textId="12E132BB" w:rsidR="007A2310" w:rsidRPr="00C65ADD" w:rsidRDefault="007A2310" w:rsidP="007A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A1769" w14:textId="69E6A47C" w:rsidR="007A2310" w:rsidRPr="00C65ADD" w:rsidRDefault="007A2310" w:rsidP="007A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0D9C2" w14:textId="69DC0757" w:rsidR="007A2310" w:rsidRPr="00C65ADD" w:rsidRDefault="007A2310" w:rsidP="007A2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EAD4E" w14:textId="1711EFD3" w:rsidR="007A2310" w:rsidRPr="00C65ADD" w:rsidRDefault="007A2310" w:rsidP="007A2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B94A1" w14:textId="40ABCF13" w:rsidR="007A2310" w:rsidRPr="00C65ADD" w:rsidRDefault="007A2310" w:rsidP="007A2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372B6" w:rsidRPr="00A13D83" w14:paraId="75F9042D" w14:textId="77777777" w:rsidTr="00E02E7C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C83E9" w14:textId="19D874B5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AK32_202.0m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6D8332" w14:textId="200210B5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EF141" w14:textId="0A47B823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Mineralized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A0727" w14:textId="7C6FDC05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15A62" w14:textId="6A58ACB1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514C8" w14:textId="66E5EC52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AF274" w14:textId="1DA806D1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43604" w14:textId="521A5186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3117.4</w:t>
            </w:r>
          </w:p>
        </w:tc>
      </w:tr>
      <w:tr w:rsidR="002372B6" w:rsidRPr="00A13D83" w14:paraId="575CF42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328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AK33_28.32m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1CF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6368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AA1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908E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7751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4A24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2D90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1.65</w:t>
            </w:r>
          </w:p>
        </w:tc>
      </w:tr>
      <w:tr w:rsidR="002372B6" w:rsidRPr="00A13D83" w14:paraId="138A59B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4E5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AK33_33.3m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6FD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3581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B99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8592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22CC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D8E5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964B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7.55</w:t>
            </w:r>
          </w:p>
        </w:tc>
      </w:tr>
      <w:tr w:rsidR="002372B6" w:rsidRPr="00A13D83" w14:paraId="4F3DCD3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832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AK33_36.3m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AE0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B751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EE0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789F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4C4B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C51B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8B0A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2.69</w:t>
            </w:r>
          </w:p>
        </w:tc>
      </w:tr>
      <w:tr w:rsidR="002372B6" w:rsidRPr="00A13D83" w14:paraId="2752E8D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62A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AK33_42.0m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3E9A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7F1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22C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ECCD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5410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D6DC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883B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7.34</w:t>
            </w:r>
          </w:p>
        </w:tc>
      </w:tr>
      <w:tr w:rsidR="002372B6" w:rsidRPr="00A13D83" w14:paraId="4DAF8EE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56C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AK33_45.3m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89E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121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5FF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B19E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DECA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D1A9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2BF3E" w14:textId="1A33DFF9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372B6" w:rsidRPr="00A13D83" w14:paraId="06A9511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1F6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AK33_51.1m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44D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2CE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34E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D2F7A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39FE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B344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1077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</w:t>
            </w:r>
          </w:p>
        </w:tc>
      </w:tr>
      <w:tr w:rsidR="002372B6" w:rsidRPr="00A13D83" w14:paraId="0065D9E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9349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AK33_55.6m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CFD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210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E78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0374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A4933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FFC8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750D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6.99</w:t>
            </w:r>
          </w:p>
        </w:tc>
      </w:tr>
      <w:tr w:rsidR="002372B6" w:rsidRPr="00A13D83" w14:paraId="68F398A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F51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AK33_60.3m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577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7258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6A55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1245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CDB0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A795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D355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</w:t>
            </w:r>
          </w:p>
        </w:tc>
      </w:tr>
      <w:tr w:rsidR="002372B6" w:rsidRPr="00A13D83" w14:paraId="51E1187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2C6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AK33_61.1m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B7C6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677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E173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3DBB3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3770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A502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12DA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</w:t>
            </w:r>
          </w:p>
        </w:tc>
      </w:tr>
      <w:tr w:rsidR="002372B6" w:rsidRPr="00A13D83" w14:paraId="29AF5B7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5AE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AK33_63.5m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442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C1B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8E1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C689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641D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81FFB" w14:textId="692984EF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FC25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20.6</w:t>
            </w:r>
          </w:p>
        </w:tc>
      </w:tr>
      <w:tr w:rsidR="002372B6" w:rsidRPr="00A13D83" w14:paraId="7F4DE0F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F37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AK33_65.7m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9543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F98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972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E63F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E445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9175C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F626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33.7</w:t>
            </w:r>
          </w:p>
        </w:tc>
      </w:tr>
      <w:tr w:rsidR="002372B6" w:rsidRPr="00A13D83" w14:paraId="130AC57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CCA6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AK33_79.8m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E8A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30D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E68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23EE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33C8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57AA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0402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</w:tr>
      <w:tr w:rsidR="002372B6" w:rsidRPr="00A13D83" w14:paraId="0B4964D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DB7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AK33_104.8m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68E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51A2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C81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0311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7C4A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0F6B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5AA7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7.26</w:t>
            </w:r>
          </w:p>
        </w:tc>
      </w:tr>
      <w:tr w:rsidR="002372B6" w:rsidRPr="00A13D83" w14:paraId="227008F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064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AK33_120.0m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131D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16FE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BB4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240E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159D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FE76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DBFB2" w14:textId="532425A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372B6" w:rsidRPr="00A13D83" w14:paraId="40AB4E2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154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AK33_141.9m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EBA1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6922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7F3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6798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0299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997D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C3269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</w:t>
            </w:r>
          </w:p>
        </w:tc>
      </w:tr>
      <w:tr w:rsidR="002372B6" w:rsidRPr="00A13D83" w14:paraId="6D6E8DD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56C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AK33_163.0m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D84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110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041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002A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2BD1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E432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2F06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</w:t>
            </w:r>
          </w:p>
        </w:tc>
      </w:tr>
      <w:tr w:rsidR="002372B6" w:rsidRPr="00A13D83" w14:paraId="499D345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6D4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AK33_176.7m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363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662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746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0A6F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2D15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4B3A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C82A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</w:tr>
      <w:tr w:rsidR="002372B6" w:rsidRPr="00A13D83" w14:paraId="0E6AD9F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724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AK33_198.0m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0B3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661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7F2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1221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5343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2182B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F902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2.31</w:t>
            </w:r>
          </w:p>
        </w:tc>
      </w:tr>
      <w:tr w:rsidR="002372B6" w:rsidRPr="00A13D83" w14:paraId="5165BB8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23A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AK33_233.2m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B35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BE0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755C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2813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4179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9B20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F9CF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5.91</w:t>
            </w:r>
          </w:p>
        </w:tc>
      </w:tr>
      <w:tr w:rsidR="002372B6" w:rsidRPr="00A13D83" w14:paraId="3CD4F21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C17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AK33_253.8m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23F9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F2B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800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FDBC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EBE8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0101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6346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12.7</w:t>
            </w:r>
          </w:p>
        </w:tc>
      </w:tr>
      <w:tr w:rsidR="002372B6" w:rsidRPr="00A13D83" w14:paraId="62219E5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734D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AK33_277.9m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0A1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2DB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321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CDB0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B19A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4A09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0C6A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7.21</w:t>
            </w:r>
          </w:p>
        </w:tc>
      </w:tr>
      <w:tr w:rsidR="002372B6" w:rsidRPr="00A13D83" w14:paraId="15A7075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D60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AK33_302.1m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7B33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61C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42A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46E6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B998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D36B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8FB8D" w14:textId="2CC55B79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372B6" w:rsidRPr="00A13D83" w14:paraId="080145E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955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AK33_321.1m*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8E01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800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491E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EAF9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3688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D1A9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20B1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3.79</w:t>
            </w:r>
          </w:p>
        </w:tc>
      </w:tr>
      <w:tr w:rsidR="002372B6" w:rsidRPr="00A13D83" w14:paraId="34654AD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9E1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AK41_56.1m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874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0A0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1C12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CC73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2484F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CEF3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1C66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</w:tr>
      <w:tr w:rsidR="002372B6" w:rsidRPr="00A13D83" w14:paraId="6EC6F7F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EEE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AK41_154.0m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9F2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6A4C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D8CE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2CBB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CF60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4660C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A7E2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6.39</w:t>
            </w:r>
          </w:p>
        </w:tc>
      </w:tr>
      <w:tr w:rsidR="002372B6" w:rsidRPr="00A13D83" w14:paraId="0C7B733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4598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AK41_194.8m*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BDD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FDB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D45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58B7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416F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2E20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69CD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4.79</w:t>
            </w:r>
          </w:p>
        </w:tc>
      </w:tr>
      <w:tr w:rsidR="002372B6" w:rsidRPr="00A13D83" w14:paraId="619AB0D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DF8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AK41_212.1m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F4E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A72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FC7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4D43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D44C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44C1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94C8E" w14:textId="10B2695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E86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</w:tr>
      <w:tr w:rsidR="002372B6" w:rsidRPr="00A13D83" w14:paraId="29565B08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EE60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AK41_228.7m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42D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74A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79B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B376A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AFDF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CDF4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E0FF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4.93</w:t>
            </w:r>
          </w:p>
        </w:tc>
      </w:tr>
      <w:tr w:rsidR="002372B6" w:rsidRPr="00A13D83" w14:paraId="3DA835F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0AA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AK41_239.6m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DD8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809E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4FD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0D24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FF29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9796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3E86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4.45</w:t>
            </w:r>
          </w:p>
        </w:tc>
      </w:tr>
      <w:tr w:rsidR="002372B6" w:rsidRPr="00A13D83" w14:paraId="4D2E11E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866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AK41_252.4m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7F5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3FA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789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1A53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C654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6525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2F0D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5.74</w:t>
            </w:r>
          </w:p>
        </w:tc>
      </w:tr>
      <w:tr w:rsidR="002372B6" w:rsidRPr="00A13D83" w14:paraId="45A8E9D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2257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AK47_50.0m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D9F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C35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3FB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B332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6B59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621C5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5A99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2.93</w:t>
            </w:r>
          </w:p>
        </w:tc>
      </w:tr>
      <w:tr w:rsidR="002372B6" w:rsidRPr="00A13D83" w14:paraId="1BA7826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B5F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AK47_60.0m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D54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7A6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1AB9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F825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8F57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DA9A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13F5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</w:tr>
      <w:tr w:rsidR="002372B6" w:rsidRPr="00A13D83" w14:paraId="5BAAAAA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CA8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AK47_80.0m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FF1A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B3B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4CB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1157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27D2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74C9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1B1B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</w:tr>
      <w:tr w:rsidR="002372B6" w:rsidRPr="00A13D83" w14:paraId="46800958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340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AK47_118.7m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26BB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669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61F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0EF5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BB56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BECF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F9050" w14:textId="2A5308B3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372B6" w:rsidRPr="00A13D83" w14:paraId="12390B7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409C" w14:textId="088E2BF3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AK47_160.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2755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C6E2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EA4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75A2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AFC3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98BB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2A46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5.01</w:t>
            </w:r>
          </w:p>
        </w:tc>
      </w:tr>
      <w:tr w:rsidR="002372B6" w:rsidRPr="00A13D83" w14:paraId="647A933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68C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AK47_190.0m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4D1D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E62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E66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A791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3933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35921" w14:textId="0BBE8139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FF480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6.22</w:t>
            </w:r>
          </w:p>
        </w:tc>
      </w:tr>
      <w:tr w:rsidR="002372B6" w:rsidRPr="00A13D83" w14:paraId="2F35D6D8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EBE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AK47_200.0m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2D9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062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681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E938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F11E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E1BF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2A44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8.48</w:t>
            </w:r>
          </w:p>
        </w:tc>
      </w:tr>
      <w:tr w:rsidR="002372B6" w:rsidRPr="00A13D83" w14:paraId="76C4640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FF12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AK47_210.0m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AF4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BB97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252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C21B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6F79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57B4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8273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35.0</w:t>
            </w:r>
          </w:p>
        </w:tc>
      </w:tr>
      <w:tr w:rsidR="002372B6" w:rsidRPr="00A13D83" w14:paraId="661CB0B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F647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AK47_250.0m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D50E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0EB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A00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E58C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07AE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8852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905B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</w:tr>
      <w:tr w:rsidR="002372B6" w:rsidRPr="00A13D83" w14:paraId="5B0A9F9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478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AK54_42.1m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21F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DA9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9E7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AF92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51B8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E7D2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55E2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6.61</w:t>
            </w:r>
          </w:p>
        </w:tc>
      </w:tr>
      <w:tr w:rsidR="002372B6" w:rsidRPr="00A13D83" w14:paraId="756B95D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A3DF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AK55_35.5m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6D0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09B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F58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F7CF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A9ED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BBED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65019" w14:textId="4E81896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372B6" w:rsidRPr="00A13D83" w14:paraId="023EEFA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386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AK55_40.6m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F02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E46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0E2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C528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7B74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EE04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EFA8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3.51</w:t>
            </w:r>
          </w:p>
        </w:tc>
      </w:tr>
      <w:tr w:rsidR="002372B6" w:rsidRPr="00A13D83" w14:paraId="0CC7688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B4B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AK55_45.0m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77E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919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4D8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5480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9046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B487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82E5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15.5</w:t>
            </w:r>
          </w:p>
        </w:tc>
      </w:tr>
      <w:tr w:rsidR="002372B6" w:rsidRPr="00A13D83" w14:paraId="7D030D4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296A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AK55_50.1m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7B2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73B4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C2A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E1CF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94F4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D3F94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F6E3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6.69</w:t>
            </w:r>
          </w:p>
        </w:tc>
      </w:tr>
      <w:tr w:rsidR="002372B6" w:rsidRPr="00A13D83" w14:paraId="169F455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BDC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AK55_55.1m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274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89A4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396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202E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759B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9F25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1B45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4.38</w:t>
            </w:r>
          </w:p>
        </w:tc>
      </w:tr>
      <w:tr w:rsidR="002372B6" w:rsidRPr="00A13D83" w14:paraId="29C2887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0F9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AK55_60.1m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D60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664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46A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254B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9382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C7FD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254F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3.98</w:t>
            </w:r>
          </w:p>
        </w:tc>
      </w:tr>
      <w:tr w:rsidR="002372B6" w:rsidRPr="00A13D83" w14:paraId="7926B65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CC9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AK55_66.0m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9FC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CCA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556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525C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67F6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2A36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3927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3.29</w:t>
            </w:r>
          </w:p>
        </w:tc>
      </w:tr>
      <w:tr w:rsidR="002372B6" w:rsidRPr="00A13D83" w14:paraId="3332810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3DD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AK55_71.1m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5421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616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2F0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77A2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737F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6ABED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9371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3.08</w:t>
            </w:r>
          </w:p>
        </w:tc>
      </w:tr>
      <w:tr w:rsidR="002372B6" w:rsidRPr="00A13D83" w14:paraId="391F029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10E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AK55_76.7m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14C5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074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598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84EC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2439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7CCE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C73A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1.95</w:t>
            </w:r>
          </w:p>
        </w:tc>
      </w:tr>
      <w:tr w:rsidR="002372B6" w:rsidRPr="00A13D83" w14:paraId="11176BD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2A0E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AK55_78.1m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E15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A66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42F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7C22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FB2B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762C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655FC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5.13</w:t>
            </w:r>
          </w:p>
        </w:tc>
      </w:tr>
      <w:tr w:rsidR="002372B6" w:rsidRPr="00A13D83" w14:paraId="575130E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0E0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AK55_80.2m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B98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46D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913D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B796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C100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E855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E8DC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3.08</w:t>
            </w:r>
          </w:p>
        </w:tc>
      </w:tr>
      <w:tr w:rsidR="002372B6" w:rsidRPr="00A13D83" w14:paraId="2788DD65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F20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AK55_83.4m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C38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1CD9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C31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E5F7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01EF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F891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2B487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3.38</w:t>
            </w:r>
          </w:p>
        </w:tc>
      </w:tr>
      <w:tr w:rsidR="002372B6" w:rsidRPr="00A13D83" w14:paraId="155664E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3A7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AK55_128.0m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D73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554D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793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C481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785C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33BA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4E0F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9.07</w:t>
            </w:r>
          </w:p>
        </w:tc>
      </w:tr>
      <w:tr w:rsidR="002372B6" w:rsidRPr="00A13D83" w14:paraId="2A9AC67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D1B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AK55_162.2m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72B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7750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51C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757B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DECF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88A8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681B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9.66</w:t>
            </w:r>
          </w:p>
        </w:tc>
      </w:tr>
      <w:tr w:rsidR="002372B6" w:rsidRPr="00A13D83" w14:paraId="0E839F1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52B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AK55_190.2m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53B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D0F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FC87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A0ED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81BE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B28C6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173C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</w:tr>
      <w:tr w:rsidR="002372B6" w:rsidRPr="00A13D83" w14:paraId="185762F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054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AK55_203.8m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9A2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C61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717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39C4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0070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B1F5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F21F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</w:tr>
      <w:tr w:rsidR="002372B6" w:rsidRPr="00A13D83" w14:paraId="1679BC1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795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AK55_235.9m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C48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C19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B816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079A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7D3B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1B11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31C8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</w:tr>
      <w:tr w:rsidR="002372B6" w:rsidRPr="00A13D83" w14:paraId="4E20D8A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54F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AK55_268.8m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621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E8B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735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4E00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2EC9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C4A3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7A0C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</w:tr>
      <w:tr w:rsidR="002372B6" w:rsidRPr="00A13D83" w14:paraId="3E08DF2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5368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AK55_282.8m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712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6B3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8184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8680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CE27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9A39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4901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7.01</w:t>
            </w:r>
          </w:p>
        </w:tc>
      </w:tr>
      <w:tr w:rsidR="002372B6" w:rsidRPr="00A13D83" w14:paraId="3A41608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C83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AK56_76.5m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E46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6DE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ED4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96E8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2BBB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8209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6204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28.9</w:t>
            </w:r>
          </w:p>
        </w:tc>
      </w:tr>
      <w:tr w:rsidR="002372B6" w:rsidRPr="00A13D83" w14:paraId="66D9C1A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8E0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AK59_76.3m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2CB6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24F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EB23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7933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7776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C7CC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B369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2.84</w:t>
            </w:r>
          </w:p>
        </w:tc>
      </w:tr>
      <w:tr w:rsidR="002372B6" w:rsidRPr="00A13D83" w14:paraId="39811BD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60CB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AK59_92.0m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1958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255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D38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B8FC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68AF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D49B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1EF9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</w:tr>
      <w:tr w:rsidR="002372B6" w:rsidRPr="00A13D83" w14:paraId="23721B8A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6ED5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AK59_121.8m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FD5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F18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E33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1BC0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631F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825E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A2DFD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6.05</w:t>
            </w:r>
          </w:p>
        </w:tc>
      </w:tr>
      <w:tr w:rsidR="002372B6" w:rsidRPr="00A13D83" w14:paraId="62581C9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74E3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AK59_134.8m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0F4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463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1AE9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447AB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411A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C6DC0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3217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5.75</w:t>
            </w:r>
          </w:p>
        </w:tc>
      </w:tr>
      <w:tr w:rsidR="002372B6" w:rsidRPr="00A13D83" w14:paraId="0BDA01D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7DF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AK59_145.1m*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38C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6388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2A3A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C1E2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D564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467D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F9E5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</w:tr>
      <w:tr w:rsidR="002372B6" w:rsidRPr="00A13D83" w14:paraId="507EEB4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67B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AK59_158.4m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F1E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C38F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DE0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BD0F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D40D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E5F0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FD22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25.9</w:t>
            </w:r>
          </w:p>
        </w:tc>
      </w:tr>
      <w:tr w:rsidR="002372B6" w:rsidRPr="00A13D83" w14:paraId="5152EBA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ED7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AK59_169.2m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A15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0F1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138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43B1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CF1A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E470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8222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5.98</w:t>
            </w:r>
          </w:p>
        </w:tc>
      </w:tr>
      <w:tr w:rsidR="002372B6" w:rsidRPr="00A13D83" w14:paraId="25DA64A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B24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AK59_182.5m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1C3A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B01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5AC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10D2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2E1F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4B00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1E5D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1.91</w:t>
            </w:r>
          </w:p>
        </w:tc>
      </w:tr>
      <w:tr w:rsidR="002372B6" w:rsidRPr="00A13D83" w14:paraId="3CB12E8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36F4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AK59_198.1m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1854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10B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53C7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D37A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C27A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B124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9265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</w:tr>
      <w:tr w:rsidR="002372B6" w:rsidRPr="00A13D83" w14:paraId="57B2820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BC3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AK59_209.7m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64E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A56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BE57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DDA0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2C87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1495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816E1" w14:textId="5A810E1B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</w:t>
            </w:r>
            <w:r w:rsidR="001B6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372B6" w:rsidRPr="00A13D83" w14:paraId="0A10BCE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A9D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AK59_235.4m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AADD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CF4C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CCB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6431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9318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F111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20816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7.02</w:t>
            </w:r>
          </w:p>
        </w:tc>
      </w:tr>
      <w:tr w:rsidR="002372B6" w:rsidRPr="00A13D83" w14:paraId="684B560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BF97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AK59_252.0m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EBE6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C0DC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3FC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D61B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EAEB7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83EB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A264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7.07</w:t>
            </w:r>
          </w:p>
        </w:tc>
      </w:tr>
      <w:tr w:rsidR="002372B6" w:rsidRPr="00A13D83" w14:paraId="60DA279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0E58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AK59_282.0m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07D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D1F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2C4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E462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5204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417C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16B9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8.63</w:t>
            </w:r>
          </w:p>
        </w:tc>
      </w:tr>
      <w:tr w:rsidR="002372B6" w:rsidRPr="00A13D83" w14:paraId="215424E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EFF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AK59_295.0m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0F2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F94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0106" w14:textId="5D5D4FAD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4E9B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6131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6AFC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1F9A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4.16</w:t>
            </w:r>
          </w:p>
        </w:tc>
      </w:tr>
      <w:tr w:rsidR="002372B6" w:rsidRPr="00A13D83" w14:paraId="7F9A0EE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C80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AK61_46.6m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7B2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124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696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DDAC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DF06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BCA5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F987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</w:tr>
      <w:tr w:rsidR="002372B6" w:rsidRPr="00A13D83" w14:paraId="771401A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F0A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AK61_69.9m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4C7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06F3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6AF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F8BC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22296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B778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5AD3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</w:tr>
      <w:tr w:rsidR="002372B6" w:rsidRPr="00A13D83" w14:paraId="6B51A71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8E8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AK61_82.4m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83D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FB4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75D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F2CF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CEF9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0A1B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7C65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4.36</w:t>
            </w:r>
          </w:p>
        </w:tc>
      </w:tr>
      <w:tr w:rsidR="002372B6" w:rsidRPr="00A13D83" w14:paraId="2C3C25A9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036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AK61_107.0m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6FB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74C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15A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1020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6EC1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C986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09EE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4.51</w:t>
            </w:r>
          </w:p>
        </w:tc>
      </w:tr>
      <w:tr w:rsidR="002372B6" w:rsidRPr="00A13D83" w14:paraId="5B0EDEE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8AE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AK61_128.8m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96D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5E3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5E7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394A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9D46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7680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F06A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</w:t>
            </w:r>
          </w:p>
        </w:tc>
      </w:tr>
      <w:tr w:rsidR="002372B6" w:rsidRPr="00A13D83" w14:paraId="17B0A46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150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AK61_143.6m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425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9236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F3D8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7E5C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670D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C48DE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49E1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4.19</w:t>
            </w:r>
          </w:p>
        </w:tc>
      </w:tr>
      <w:tr w:rsidR="002372B6" w:rsidRPr="00A13D83" w14:paraId="57D359BF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EB8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AK61_157.5m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DFD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E9C6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6FC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3835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2E2A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EA53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4385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4.85</w:t>
            </w:r>
          </w:p>
        </w:tc>
      </w:tr>
      <w:tr w:rsidR="002372B6" w:rsidRPr="00A13D83" w14:paraId="2021FFE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C7E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AK61_214.0m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E39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8B9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41B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5570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9848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F3EE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E40A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7.65</w:t>
            </w:r>
          </w:p>
        </w:tc>
      </w:tr>
      <w:tr w:rsidR="002372B6" w:rsidRPr="00A13D83" w14:paraId="645FACF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5F1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AK61_226.3m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BA1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A11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857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5C9C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981F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C024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028F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6.41</w:t>
            </w:r>
          </w:p>
        </w:tc>
      </w:tr>
      <w:tr w:rsidR="002372B6" w:rsidRPr="00A13D83" w14:paraId="5D5560E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AA25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AK61_248.1m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3E3E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53D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0BB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93BC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6F6C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697B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8579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</w:tr>
      <w:tr w:rsidR="002372B6" w:rsidRPr="00A13D83" w14:paraId="3DB789E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1D7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AK78_61.0m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49D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A43A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497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A28D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E61B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711C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2D66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</w:t>
            </w:r>
          </w:p>
        </w:tc>
      </w:tr>
      <w:tr w:rsidR="002372B6" w:rsidRPr="00A13D83" w14:paraId="569275F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246A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AK78_72.5m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D70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F74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0CFB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E259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84872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14AE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2EC5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</w:tr>
      <w:tr w:rsidR="002372B6" w:rsidRPr="00A13D83" w14:paraId="4CDBDB34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57D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AK78_89.6m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3B5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D5A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EEA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AB90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85AB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DFCC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6F1E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</w:t>
            </w:r>
          </w:p>
        </w:tc>
      </w:tr>
      <w:tr w:rsidR="002372B6" w:rsidRPr="00A13D83" w14:paraId="1B00D008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260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AK78_120.0m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564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87B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5012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9D2D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A594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EA93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CF83D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7.04</w:t>
            </w:r>
          </w:p>
        </w:tc>
      </w:tr>
      <w:tr w:rsidR="002372B6" w:rsidRPr="00A13D83" w14:paraId="008D48C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73F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AK78_139.3m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636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9D5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5151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756D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B727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3ECF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6AB7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</w:t>
            </w:r>
          </w:p>
        </w:tc>
      </w:tr>
      <w:tr w:rsidR="002372B6" w:rsidRPr="00A13D83" w14:paraId="7744CDD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EC66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AK78_160.0m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2BE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A898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9C0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D55B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D340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1CA6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DE34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2.75</w:t>
            </w:r>
          </w:p>
        </w:tc>
      </w:tr>
      <w:tr w:rsidR="002372B6" w:rsidRPr="00A13D83" w14:paraId="6DC85FC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CB0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AK78_172.1m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32E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37E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EB80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7106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E19A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B501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C918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3.68</w:t>
            </w:r>
          </w:p>
        </w:tc>
      </w:tr>
      <w:tr w:rsidR="002372B6" w:rsidRPr="00A13D83" w14:paraId="67B06B0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E5C4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AK78_188.2m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7290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D901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E869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D674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0F44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8129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D4F8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7.25</w:t>
            </w:r>
          </w:p>
        </w:tc>
      </w:tr>
      <w:tr w:rsidR="002372B6" w:rsidRPr="00A13D83" w14:paraId="04FF4D8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7B0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AK78_208.2m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D8C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87E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6D1C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9FBE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2CE6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5F3D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7E9C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5.78</w:t>
            </w:r>
          </w:p>
        </w:tc>
      </w:tr>
      <w:tr w:rsidR="002372B6" w:rsidRPr="00A13D83" w14:paraId="0F4A686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372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AK78_222.4m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1B6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D2A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82BE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872A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3D45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6E4F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AAC8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8.16</w:t>
            </w:r>
          </w:p>
        </w:tc>
      </w:tr>
      <w:tr w:rsidR="002372B6" w:rsidRPr="00A13D83" w14:paraId="61936A4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30BD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AK78_238.4m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9C5D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A72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BSMT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0E6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0B52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428A8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97CC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5351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</w:tr>
      <w:tr w:rsidR="002372B6" w:rsidRPr="00A13D83" w14:paraId="571CB3C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2B3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AK79_50.8m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F67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93F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546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2A55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E39A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75C5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F56A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5.52</w:t>
            </w:r>
          </w:p>
        </w:tc>
      </w:tr>
      <w:tr w:rsidR="002372B6" w:rsidRPr="00A13D83" w14:paraId="7D5A9F3E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315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AK80_46.9m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510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BE1F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C31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398A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415F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B494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77B4A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4.56</w:t>
            </w:r>
          </w:p>
        </w:tc>
      </w:tr>
      <w:tr w:rsidR="002372B6" w:rsidRPr="00A13D83" w14:paraId="3365C02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044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AK80_51.4m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3A9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E678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C09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3A95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40B3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F98B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3A7B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</w:tr>
      <w:tr w:rsidR="002372B6" w:rsidRPr="00A13D83" w14:paraId="08F7E1E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FD4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AK80_56.8m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37F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B7D3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E6E9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5234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7D3E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A299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9DD9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9.98</w:t>
            </w:r>
          </w:p>
        </w:tc>
      </w:tr>
      <w:tr w:rsidR="002372B6" w:rsidRPr="00A13D83" w14:paraId="6509248C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E75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AK80_61.4m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0B3F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4E4A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4669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0376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A12A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A7F5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3EAF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6.48</w:t>
            </w:r>
          </w:p>
        </w:tc>
      </w:tr>
      <w:tr w:rsidR="002372B6" w:rsidRPr="00A13D83" w14:paraId="130C63B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F88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AK80_65.2m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716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AF5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B9E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ED0C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BDBD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DFC3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15811" w14:textId="37F6A40A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3B2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</w:tr>
      <w:tr w:rsidR="002372B6" w:rsidRPr="00A13D83" w14:paraId="57ADBAA6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074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AK80_70.1m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C1B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011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9C0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DCB9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8826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E75F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05D72" w14:textId="30546ACA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3B2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</w:tr>
      <w:tr w:rsidR="002372B6" w:rsidRPr="00A13D83" w14:paraId="335C73A1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632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AK80_75.3m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716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A35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CE9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5A22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BDB8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1F74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836D6" w14:textId="3191A305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  <w:r w:rsidR="003B2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372B6" w:rsidRPr="00A13D83" w14:paraId="6F93F32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CB0B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AK80_80.1m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61E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881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153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C2C5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E9A8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B872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D005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1.52</w:t>
            </w:r>
          </w:p>
        </w:tc>
      </w:tr>
      <w:tr w:rsidR="002372B6" w:rsidRPr="00A13D83" w14:paraId="0487474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3492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AK80_84.2m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22E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ABC0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D5CC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BE84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B8E7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44EED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C4DE0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4.94</w:t>
            </w:r>
          </w:p>
        </w:tc>
      </w:tr>
      <w:tr w:rsidR="002372B6" w:rsidRPr="00A13D83" w14:paraId="5DDC503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5AC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AK80_89.2m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9B0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C4D1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SST-BSMT Contact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D32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08BC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EA20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A35B0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A90A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7.67</w:t>
            </w:r>
          </w:p>
        </w:tc>
      </w:tr>
      <w:tr w:rsidR="002372B6" w:rsidRPr="00A13D83" w14:paraId="68B41140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A63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AK80_112.8m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94B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43E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13E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8E2C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0E64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F008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4AAA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6.05</w:t>
            </w:r>
          </w:p>
        </w:tc>
      </w:tr>
      <w:tr w:rsidR="002372B6" w:rsidRPr="00A13D83" w14:paraId="4C6C248D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A7C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AK80_117.2m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E795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03D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9B43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3271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EEB3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2FC6B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A618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6.05</w:t>
            </w:r>
          </w:p>
        </w:tc>
      </w:tr>
      <w:tr w:rsidR="002372B6" w:rsidRPr="00A13D83" w14:paraId="51644467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0B0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AK80_123.0m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717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DA5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81BF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59CD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E89D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BF87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7DFD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</w:tr>
      <w:tr w:rsidR="002372B6" w:rsidRPr="00A13D83" w14:paraId="091E1C4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0DD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AK80_128.4m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BE211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898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FAB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28C2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6A56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545D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499D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</w:tr>
      <w:tr w:rsidR="002372B6" w:rsidRPr="00A13D83" w14:paraId="114D114B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B2F7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AK80_152.4m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A74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A70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C04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C773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697FC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1539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0DF2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4.19</w:t>
            </w:r>
          </w:p>
        </w:tc>
      </w:tr>
      <w:tr w:rsidR="002372B6" w:rsidRPr="00A13D83" w14:paraId="301AABE2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19F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AK80_166.9m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5A5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C99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AAE13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4F149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943F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0B79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FEE6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4.72</w:t>
            </w:r>
          </w:p>
        </w:tc>
      </w:tr>
      <w:tr w:rsidR="002372B6" w:rsidRPr="00A13D83" w14:paraId="39CED323" w14:textId="77777777" w:rsidTr="00B1054B"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0C03E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AK80_167.6m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B468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4E83A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C905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59764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D913F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A0762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A3136" w14:textId="77777777" w:rsidR="002372B6" w:rsidRPr="00C65ADD" w:rsidRDefault="002372B6" w:rsidP="0023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9.81</w:t>
            </w:r>
          </w:p>
        </w:tc>
      </w:tr>
    </w:tbl>
    <w:p w14:paraId="6ED7A49B" w14:textId="1AE5EEFD" w:rsidR="009C2959" w:rsidRPr="00A13D83" w:rsidRDefault="00B731A7" w:rsidP="009C2959">
      <w:pPr>
        <w:rPr>
          <w:rFonts w:ascii="Times New Roman" w:hAnsi="Times New Roman" w:cs="Times New Roman"/>
          <w:sz w:val="18"/>
          <w:szCs w:val="18"/>
        </w:rPr>
      </w:pPr>
      <w:r w:rsidRPr="007828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Samples marked with an </w:t>
      </w:r>
      <w:r w:rsidR="00B24031" w:rsidRPr="007828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asterisk </w:t>
      </w:r>
      <w:r w:rsidR="00DB14E4" w:rsidRPr="007828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are those </w:t>
      </w:r>
      <w:r w:rsidR="00B24031" w:rsidRPr="007828BC">
        <w:rPr>
          <w:rFonts w:ascii="Times New Roman" w:hAnsi="Times New Roman" w:cs="Times New Roman"/>
          <w:color w:val="000000" w:themeColor="text1"/>
          <w:sz w:val="18"/>
          <w:szCs w:val="18"/>
        </w:rPr>
        <w:t>selected for powder X</w:t>
      </w:r>
      <w:r w:rsidR="00DB14E4" w:rsidRPr="007828BC">
        <w:rPr>
          <w:rFonts w:ascii="Times New Roman" w:hAnsi="Times New Roman" w:cs="Times New Roman"/>
          <w:color w:val="000000" w:themeColor="text1"/>
          <w:sz w:val="18"/>
          <w:szCs w:val="18"/>
        </w:rPr>
        <w:t>-ray diffraction (PX</w:t>
      </w:r>
      <w:r w:rsidR="00B24031" w:rsidRPr="007828BC">
        <w:rPr>
          <w:rFonts w:ascii="Times New Roman" w:hAnsi="Times New Roman" w:cs="Times New Roman"/>
          <w:color w:val="000000" w:themeColor="text1"/>
          <w:sz w:val="18"/>
          <w:szCs w:val="18"/>
        </w:rPr>
        <w:t>RD</w:t>
      </w:r>
      <w:r w:rsidR="00DB14E4" w:rsidRPr="007828BC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24031" w:rsidRPr="007828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analyses.</w:t>
      </w:r>
      <w:r w:rsidR="009C2959" w:rsidRPr="007828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“SST”, “BSMT”, and “SST-BSMT Contact” denote sandstones, basement, and sandstone-basement contact, respectively</w:t>
      </w:r>
      <w:r w:rsidR="009C2959" w:rsidRPr="009C2959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14:paraId="73209435" w14:textId="61D2BFE6" w:rsidR="00B731A7" w:rsidRPr="00A13D83" w:rsidRDefault="00B731A7" w:rsidP="000D63C3">
      <w:pPr>
        <w:rPr>
          <w:rFonts w:ascii="Times New Roman" w:hAnsi="Times New Roman" w:cs="Times New Roman"/>
          <w:color w:val="FF0000"/>
          <w:sz w:val="18"/>
          <w:szCs w:val="18"/>
        </w:rPr>
      </w:pPr>
    </w:p>
    <w:sectPr w:rsidR="00B731A7" w:rsidRPr="00A13D83" w:rsidSect="005E0C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C3"/>
    <w:rsid w:val="00030961"/>
    <w:rsid w:val="000954A2"/>
    <w:rsid w:val="000D63C3"/>
    <w:rsid w:val="00170F35"/>
    <w:rsid w:val="001A6E16"/>
    <w:rsid w:val="001B6ACA"/>
    <w:rsid w:val="00211F57"/>
    <w:rsid w:val="002372B6"/>
    <w:rsid w:val="003427E2"/>
    <w:rsid w:val="003B23EB"/>
    <w:rsid w:val="004237F8"/>
    <w:rsid w:val="0043574E"/>
    <w:rsid w:val="00483E4D"/>
    <w:rsid w:val="005267DB"/>
    <w:rsid w:val="005628BC"/>
    <w:rsid w:val="005815BC"/>
    <w:rsid w:val="005E0CEC"/>
    <w:rsid w:val="00603F4D"/>
    <w:rsid w:val="00626D94"/>
    <w:rsid w:val="00737F49"/>
    <w:rsid w:val="00763117"/>
    <w:rsid w:val="007828BC"/>
    <w:rsid w:val="0078614E"/>
    <w:rsid w:val="007A2310"/>
    <w:rsid w:val="007D11DA"/>
    <w:rsid w:val="009544DF"/>
    <w:rsid w:val="009C2959"/>
    <w:rsid w:val="00A13D83"/>
    <w:rsid w:val="00A2697B"/>
    <w:rsid w:val="00A27C6A"/>
    <w:rsid w:val="00A53FA0"/>
    <w:rsid w:val="00B1053F"/>
    <w:rsid w:val="00B24031"/>
    <w:rsid w:val="00B731A7"/>
    <w:rsid w:val="00B81D77"/>
    <w:rsid w:val="00C35BB6"/>
    <w:rsid w:val="00C4313D"/>
    <w:rsid w:val="00CC3670"/>
    <w:rsid w:val="00DB14E4"/>
    <w:rsid w:val="00E02E7C"/>
    <w:rsid w:val="00E3220F"/>
    <w:rsid w:val="00E86965"/>
    <w:rsid w:val="00EF651B"/>
    <w:rsid w:val="00F346C1"/>
    <w:rsid w:val="00F40380"/>
    <w:rsid w:val="00F5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890C4"/>
  <w15:chartTrackingRefBased/>
  <w15:docId w15:val="{A4AD1A98-0255-4A44-832A-263C6438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3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3C3"/>
    <w:rPr>
      <w:color w:val="954F72"/>
      <w:u w:val="single"/>
    </w:rPr>
  </w:style>
  <w:style w:type="paragraph" w:customStyle="1" w:styleId="msonormal0">
    <w:name w:val="msonormal"/>
    <w:basedOn w:val="Normal"/>
    <w:rsid w:val="000D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0D6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0D6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0D6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0D6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0D6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D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1827-7288-4219-9640-36F310E1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2290</Words>
  <Characters>10296</Characters>
  <Application>Microsoft Office Word</Application>
  <DocSecurity>0</DocSecurity>
  <Lines>2163</Lines>
  <Paragraphs>2140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Leo</dc:creator>
  <cp:keywords/>
  <dc:description/>
  <cp:lastModifiedBy>Pan, Yuanming</cp:lastModifiedBy>
  <cp:revision>3</cp:revision>
  <dcterms:created xsi:type="dcterms:W3CDTF">2023-10-19T01:08:00Z</dcterms:created>
  <dcterms:modified xsi:type="dcterms:W3CDTF">2023-10-19T01:18:00Z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fe3d762b282208eec1d01393fc874391f57a7bf58089b6d5eefc5c70f7b38924</vt:lpwstr>
  </property>
</Properties>
</file>