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1884A" w14:textId="3AD4B5B4" w:rsidR="00345CD6" w:rsidRDefault="00345CD6" w:rsidP="00345CD6">
      <w:pPr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</w:pPr>
      <w:r w:rsidRPr="00345CD6"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  <w:t xml:space="preserve">Table </w:t>
      </w:r>
      <w:r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  <w:t>S1</w:t>
      </w:r>
      <w:r w:rsidRPr="00345CD6"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  <w:t>. Powder X-ray diffraction data (</w:t>
      </w:r>
      <w:r w:rsidRPr="00345CD6">
        <w:rPr>
          <w:rFonts w:ascii="Times New Roman" w:eastAsia="Yu Mincho" w:hAnsi="Times New Roman" w:cs="Times New Roman"/>
          <w:i/>
          <w:kern w:val="0"/>
          <w:sz w:val="24"/>
          <w:szCs w:val="24"/>
          <w:lang w:val="en-GB"/>
          <w14:ligatures w14:val="none"/>
        </w:rPr>
        <w:t>d</w:t>
      </w:r>
      <w:r w:rsidRPr="00345CD6"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  <w:t xml:space="preserve"> in Å) for siligiite. Only calculated lines with </w:t>
      </w:r>
      <w:r w:rsidRPr="00345CD6">
        <w:rPr>
          <w:rFonts w:ascii="Times New Roman" w:eastAsia="Yu Mincho" w:hAnsi="Times New Roman" w:cs="Times New Roman"/>
          <w:i/>
          <w:kern w:val="0"/>
          <w:sz w:val="24"/>
          <w:szCs w:val="24"/>
          <w:lang w:val="en-GB"/>
          <w14:ligatures w14:val="none"/>
        </w:rPr>
        <w:t>I</w:t>
      </w:r>
      <w:r w:rsidRPr="00345CD6"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  <w:t xml:space="preserve"> &gt; 1.5 are listed.</w:t>
      </w:r>
    </w:p>
    <w:p w14:paraId="349D12B4" w14:textId="77777777" w:rsidR="00345CD6" w:rsidRPr="00345CD6" w:rsidRDefault="00345CD6" w:rsidP="00345CD6">
      <w:pPr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</w:pPr>
    </w:p>
    <w:tbl>
      <w:tblPr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46"/>
        <w:gridCol w:w="721"/>
        <w:gridCol w:w="721"/>
        <w:gridCol w:w="446"/>
        <w:gridCol w:w="630"/>
        <w:gridCol w:w="276"/>
        <w:gridCol w:w="384"/>
        <w:gridCol w:w="611"/>
        <w:gridCol w:w="611"/>
        <w:gridCol w:w="415"/>
        <w:gridCol w:w="630"/>
        <w:gridCol w:w="319"/>
        <w:gridCol w:w="384"/>
        <w:gridCol w:w="611"/>
        <w:gridCol w:w="611"/>
        <w:gridCol w:w="415"/>
        <w:gridCol w:w="740"/>
      </w:tblGrid>
      <w:tr w:rsidR="00345CD6" w:rsidRPr="00345CD6" w14:paraId="01798096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96482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B3F7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E614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7426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8B403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hkl</w:t>
            </w:r>
            <w:proofErr w:type="spellEnd"/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31F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B202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E439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3477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8F9F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9735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hkl</w:t>
            </w:r>
            <w:proofErr w:type="spellEnd"/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5DF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0F34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27C4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D6AF8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d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19679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I</w:t>
            </w:r>
            <w:r w:rsidRPr="00345CD6">
              <w:rPr>
                <w:rFonts w:ascii="Times New Roman" w:eastAsia="Times New Roman" w:hAnsi="Times New Roman" w:cs="Times New Roman"/>
                <w:kern w:val="0"/>
                <w:vertAlign w:val="subscript"/>
                <w:lang w:val="en-GB"/>
                <w14:ligatures w14:val="none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7BFE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proofErr w:type="spellStart"/>
            <w:r w:rsidRPr="00345CD6">
              <w:rPr>
                <w:rFonts w:ascii="Times New Roman" w:eastAsia="Times New Roman" w:hAnsi="Times New Roman" w:cs="Times New Roman"/>
                <w:i/>
                <w:iCs/>
                <w:kern w:val="0"/>
                <w:lang w:val="en-GB"/>
                <w14:ligatures w14:val="none"/>
              </w:rPr>
              <w:t>hkl</w:t>
            </w:r>
            <w:proofErr w:type="spellEnd"/>
          </w:p>
        </w:tc>
      </w:tr>
      <w:tr w:rsidR="00345CD6" w:rsidRPr="00345CD6" w14:paraId="1B7BE3CC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6A1C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9B9C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12.681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910D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8B4A5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6E6E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-1 0 1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C26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0AF9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CB4C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F30D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1BB6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FAF6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0 1 6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800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420D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D075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04F2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9793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CEC8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-5 4 4</w:t>
            </w:r>
          </w:p>
        </w:tc>
      </w:tr>
      <w:tr w:rsidR="00345CD6" w:rsidRPr="00345CD6" w14:paraId="75FCA850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EDC4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5257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BE33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7537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9204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1 0 1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BBF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F704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26E0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45C3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250B8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F792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4 0 2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FD5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E346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3DA9A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1B80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E521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F286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-8 0 2</w:t>
            </w:r>
          </w:p>
        </w:tc>
      </w:tr>
      <w:tr w:rsidR="00345CD6" w:rsidRPr="00345CD6" w14:paraId="5534E907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2032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0571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92E4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0FA0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4232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0 0 2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5AE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FB59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7519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26DA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6021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B762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1 3 2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FC9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B4CC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D798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B5CF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99F4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F7DA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-3 1 11</w:t>
            </w:r>
          </w:p>
        </w:tc>
      </w:tr>
      <w:tr w:rsidR="00345CD6" w:rsidRPr="00345CD6" w14:paraId="15A1E11C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C9E9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BDF2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D3AD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6B86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DE62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0 1 1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DED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94C3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E30A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D398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3E49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5C08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0 3 3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2FE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5109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B98F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77F6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FD6E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3599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5 1 7</w:t>
            </w:r>
          </w:p>
        </w:tc>
      </w:tr>
      <w:tr w:rsidR="00345CD6" w:rsidRPr="00345CD6" w14:paraId="1460EF2D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5B96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764A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D8E1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2163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B765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1 1 0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447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A5BC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0A7C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080B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5B727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03D7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1 3 3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DAF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35D6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02995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0D06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7012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47FA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-4 3 9</w:t>
            </w:r>
          </w:p>
        </w:tc>
      </w:tr>
      <w:tr w:rsidR="00345CD6" w:rsidRPr="00345CD6" w14:paraId="610A9760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440D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8CB2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7715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3D0F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CD6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-1 1 1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C64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C68A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822C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B81E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3C275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7AAE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-1 3 4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C2F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C8621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2837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B5B0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F143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7A6E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6 3 3</w:t>
            </w:r>
          </w:p>
        </w:tc>
      </w:tr>
      <w:tr w:rsidR="00345CD6" w:rsidRPr="00345CD6" w14:paraId="092D4EB9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E253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601E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2BB0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DCE6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48E4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1 1 1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F91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6B38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21E4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07AA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D87D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05D8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-5 1 1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EC0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E1A3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1664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CE97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62F6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4ADD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-6 3 7</w:t>
            </w:r>
          </w:p>
        </w:tc>
      </w:tr>
      <w:tr w:rsidR="00345CD6" w:rsidRPr="00345CD6" w14:paraId="2C570C69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31C53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840D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CAB9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E67E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5431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2 0 0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97D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9C09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E1E27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7619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8744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22AD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-3 3 1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C8E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42C9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306AC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E771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AA84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6BB9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-7 3 4</w:t>
            </w:r>
          </w:p>
        </w:tc>
      </w:tr>
      <w:tr w:rsidR="00345CD6" w:rsidRPr="00345CD6" w14:paraId="7512B313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3E45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BF9C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94FA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0D09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0244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-2 1 2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7A5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DE4B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F76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BFD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BBFB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6F89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3 3 0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B7A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20A89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F010C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17CE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1DAF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A649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7 3 0</w:t>
            </w:r>
          </w:p>
        </w:tc>
      </w:tr>
      <w:tr w:rsidR="00345CD6" w:rsidRPr="00345CD6" w14:paraId="0AB2D5AA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CCA2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4038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7FED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8BC8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4430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2 0 2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742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08FC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7A9A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4D4B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086C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E8F0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1 3 4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DAA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00DF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5389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7D91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0D71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992D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4 3 7</w:t>
            </w:r>
          </w:p>
        </w:tc>
      </w:tr>
      <w:tr w:rsidR="00345CD6" w:rsidRPr="00345CD6" w14:paraId="2E4DD0AE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B9DE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52A7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9F92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75D4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3258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0 2 0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25C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A2CD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817F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B437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891B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BC12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4 0 4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9F3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163E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2A93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1F54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B600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1134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-3 3 10</w:t>
            </w:r>
          </w:p>
        </w:tc>
      </w:tr>
      <w:tr w:rsidR="00345CD6" w:rsidRPr="00345CD6" w14:paraId="2C751725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4B721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5804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6F10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A173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ACD6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0 0 4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1DC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B17E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11D7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40D3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BA62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3438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-5 0 5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2FF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41C5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F974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AA99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93EB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75D5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-8 2 3</w:t>
            </w:r>
          </w:p>
        </w:tc>
      </w:tr>
      <w:tr w:rsidR="00345CD6" w:rsidRPr="00345CD6" w14:paraId="2F927AC2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05AAE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B20B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1CA9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4F338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37D5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1 1 3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5B5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B634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4BA83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19D5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D6B58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BE1E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0 3 5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AAC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B21C7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FAACF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B42B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C754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AFD4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-7 0 9</w:t>
            </w:r>
          </w:p>
        </w:tc>
      </w:tr>
      <w:tr w:rsidR="00345CD6" w:rsidRPr="00345CD6" w14:paraId="423DE579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C3DA5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59C4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88E7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DE95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E338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2 1 2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C7D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12CC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F34B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7394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C89E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2E5D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0 4 1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463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B89F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8D9F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DCD2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3A8C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EDE2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0 6 0</w:t>
            </w:r>
          </w:p>
        </w:tc>
      </w:tr>
      <w:tr w:rsidR="00345CD6" w:rsidRPr="00345CD6" w14:paraId="676B1255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9223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31205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7027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64EF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1563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-2 0 4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7B2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1AA9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90D4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01A0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25E1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0394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0 0 8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8C0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2883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15FA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E8AA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A7A2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D985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0 6 1</w:t>
            </w:r>
          </w:p>
        </w:tc>
      </w:tr>
      <w:tr w:rsidR="00345CD6" w:rsidRPr="00345CD6" w14:paraId="0C0F2806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B2BF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23C9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AED2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E6E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E2D4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-1 2 2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4AC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FD4E2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BAE7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100F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E052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9713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-6 0 2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BA4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ED5F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22F1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5ED4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BDDA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275D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-7 3 6</w:t>
            </w:r>
          </w:p>
        </w:tc>
      </w:tr>
      <w:tr w:rsidR="00345CD6" w:rsidRPr="00345CD6" w14:paraId="3143D4FC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F382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9954E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B18F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A20C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8A36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-3 1 1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4F5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B503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0447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03D6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0C25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CF56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-5 2 4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29D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3EFA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D7A0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FA28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C020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64AE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7 0 5</w:t>
            </w:r>
          </w:p>
        </w:tc>
      </w:tr>
      <w:tr w:rsidR="00345CD6" w:rsidRPr="00345CD6" w14:paraId="04A552D3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E9E5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C49F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D651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BE238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2677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-2 1 4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3A5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3DE7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A95E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4D55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6D6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F45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-1 3 6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CD9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C790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C390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52E9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A322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2B20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7 3 2</w:t>
            </w:r>
          </w:p>
        </w:tc>
      </w:tr>
      <w:tr w:rsidR="00345CD6" w:rsidRPr="00345CD6" w14:paraId="3B31C6B5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721AC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3A61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79BB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CBF5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4ADD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-2 2 1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FC8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0732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F5EA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F7E0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24CA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2628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6 0 0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9F8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4C67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E2F1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0CB0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AF28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6734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0 3 11</w:t>
            </w:r>
          </w:p>
        </w:tc>
      </w:tr>
      <w:tr w:rsidR="00345CD6" w:rsidRPr="00345CD6" w14:paraId="766581D3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A0EC0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B1C4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802D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1DD67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7967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2 1 3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CF6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8BED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F2EA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E8F7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3BD4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1F57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-6 0 4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819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551E4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83C7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4D94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F70A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1689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3 0 11</w:t>
            </w:r>
          </w:p>
        </w:tc>
      </w:tr>
      <w:tr w:rsidR="00345CD6" w:rsidRPr="00345CD6" w14:paraId="7615AF96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2853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DA21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F2F2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0E83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9B29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-2 2 2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1E0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BE3F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45AC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AA5E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AAE0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36E6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1 3 6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3FA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71E1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A678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31DC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96DB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4232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-4 3 11</w:t>
            </w:r>
          </w:p>
        </w:tc>
      </w:tr>
      <w:tr w:rsidR="00345CD6" w:rsidRPr="00345CD6" w14:paraId="2C5D0C0C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E099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21E7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6F7A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754E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1D5B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2 2 1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FAF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C7B62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A3143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C327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9C67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EBF8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-1 0 9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ABA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160B5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BCF55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E1A4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2C47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8360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-7 3 8</w:t>
            </w:r>
          </w:p>
        </w:tc>
      </w:tr>
      <w:tr w:rsidR="00345CD6" w:rsidRPr="00345CD6" w14:paraId="13F7B592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404F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F8B6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43BD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9B61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BBFF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-1 1 5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1DC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F74F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616B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3650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73D2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277F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-5 3 2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BE7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48C6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A6B6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8677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596C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6D8C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-3 0 13</w:t>
            </w:r>
          </w:p>
        </w:tc>
      </w:tr>
      <w:tr w:rsidR="00345CD6" w:rsidRPr="00345CD6" w14:paraId="3C5BEE1E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D6301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BE35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D99D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36BA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6A9E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2 0 4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1B5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6BE1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74335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A33B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E460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03E0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-7 1 3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45B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7800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6903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840E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E1E4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D680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4 3 9</w:t>
            </w:r>
          </w:p>
        </w:tc>
      </w:tr>
      <w:tr w:rsidR="00345CD6" w:rsidRPr="00345CD6" w14:paraId="6E19CCB0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AC32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C6E6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34B3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95DD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2BBC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-1 2 4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A37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B70C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1C2D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C1EB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29125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7034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3 3 6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3FB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6554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22E7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CF1A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07C6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0326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-7 0 11</w:t>
            </w:r>
          </w:p>
        </w:tc>
      </w:tr>
      <w:tr w:rsidR="00345CD6" w:rsidRPr="00345CD6" w14:paraId="1B3103C0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E7C2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D42D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9791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7121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CF53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4 0 0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F23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67E7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EA9AC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FEA8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4012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BED3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2 3 7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05A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FDE5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2465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1460D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967BE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DCA2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-4 6 4</w:t>
            </w:r>
          </w:p>
        </w:tc>
      </w:tr>
      <w:tr w:rsidR="00345CD6" w:rsidRPr="00345CD6" w14:paraId="5264E4EF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99E9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6B9E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7076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483A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BEAE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3 0 3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40B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35B9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DC997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8A1F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9F62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5920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-3 3 8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2E0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540B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F1AB6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ACF8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8B1AF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5442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4 6 2</w:t>
            </w:r>
          </w:p>
        </w:tc>
      </w:tr>
      <w:tr w:rsidR="00345CD6" w:rsidRPr="00345CD6" w14:paraId="009103A1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F9153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6D13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5812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7876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2A3D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-3 0 5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F04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6B695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7283A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F187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9FCC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206B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6 2 3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D12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CBF3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0E9C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5BC6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A9DD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5AE0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-9 3 2</w:t>
            </w:r>
          </w:p>
        </w:tc>
      </w:tr>
      <w:tr w:rsidR="00345CD6" w:rsidRPr="00345CD6" w14:paraId="153EADD2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4F1D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4B82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07D3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0694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43292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1 1 5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DA1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F700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9CE4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B5EC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08C41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172C7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-6 2 7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1BFA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571DE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44B0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FAA2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F8D1C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5371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10 0 0</w:t>
            </w:r>
          </w:p>
        </w:tc>
      </w:tr>
      <w:tr w:rsidR="00345CD6" w:rsidRPr="00345CD6" w14:paraId="5571A055" w14:textId="77777777" w:rsidTr="00F47346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F039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8A6F3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96083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8703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498D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4 1 0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1FF4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C1BCE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93EB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7C6E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740C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CBB4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6 3 1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7A5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75CD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2241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E3FE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5217B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252D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0 3 13</w:t>
            </w:r>
          </w:p>
        </w:tc>
      </w:tr>
      <w:tr w:rsidR="00345CD6" w:rsidRPr="00345CD6" w14:paraId="5A86353B" w14:textId="77777777" w:rsidTr="00F47346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0B1A0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B0B5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DBAC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3566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6C62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0 0 6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7425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383F5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A4A0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6202B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CEB9D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79F4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-2 3 9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5E4E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ECA54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8EB2C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1F0F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6714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41F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-6 6 2</w:t>
            </w:r>
          </w:p>
        </w:tc>
      </w:tr>
      <w:tr w:rsidR="00345CD6" w:rsidRPr="00345CD6" w14:paraId="528942FB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4F63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7A94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4D856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C3E26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08A8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1 3 0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C821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958B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E391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051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63C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78EA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A3B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834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C057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8E2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C2D1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9295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45CD6" w:rsidRPr="00345CD6" w14:paraId="10985B04" w14:textId="77777777" w:rsidTr="00F47346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DB83C0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5A6485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2140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7369" w14:textId="77777777" w:rsidR="00345CD6" w:rsidRPr="00345CD6" w:rsidRDefault="00345CD6" w:rsidP="00345CD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50D9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45CD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-4 0 4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562C" w14:textId="77777777" w:rsidR="00345CD6" w:rsidRPr="00345CD6" w:rsidRDefault="00345CD6" w:rsidP="00345C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9872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2BAD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52A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C374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43D6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249C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538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6099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9F68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19BE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7A5F" w14:textId="77777777" w:rsidR="00345CD6" w:rsidRPr="00345CD6" w:rsidRDefault="00345CD6" w:rsidP="00345CD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FE86D63" w14:textId="77777777" w:rsidR="00345CD6" w:rsidRPr="00345CD6" w:rsidRDefault="00345CD6" w:rsidP="00345CD6">
      <w:pPr>
        <w:pBdr>
          <w:top w:val="single" w:sz="4" w:space="1" w:color="auto"/>
        </w:pBdr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55A62994" w14:textId="0DD88C4B" w:rsidR="00B01940" w:rsidRPr="00345CD6" w:rsidRDefault="00B01940">
      <w:pPr>
        <w:rPr>
          <w:rFonts w:ascii="Times New Roman" w:eastAsia="Yu Mincho" w:hAnsi="Times New Roman" w:cs="Times New Roman"/>
          <w:kern w:val="0"/>
          <w:sz w:val="24"/>
          <w:szCs w:val="24"/>
          <w:lang w:val="en-GB"/>
          <w14:ligatures w14:val="none"/>
        </w:rPr>
      </w:pPr>
    </w:p>
    <w:sectPr w:rsidR="00B01940" w:rsidRPr="00345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D6"/>
    <w:rsid w:val="00190496"/>
    <w:rsid w:val="00345CD6"/>
    <w:rsid w:val="004C2F8A"/>
    <w:rsid w:val="0051086E"/>
    <w:rsid w:val="00545E25"/>
    <w:rsid w:val="00AB490F"/>
    <w:rsid w:val="00B0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210B2"/>
  <w15:chartTrackingRefBased/>
  <w15:docId w15:val="{46BD5B39-E339-4F76-A5E8-A780AFE5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C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C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C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C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C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C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C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C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C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2</cp:revision>
  <dcterms:created xsi:type="dcterms:W3CDTF">2024-06-19T21:28:00Z</dcterms:created>
  <dcterms:modified xsi:type="dcterms:W3CDTF">2024-06-19T21:29:00Z</dcterms:modified>
</cp:coreProperties>
</file>