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067BC" w14:textId="77777777" w:rsidR="00D21C57" w:rsidRDefault="00D21C57" w:rsidP="00D21C57">
      <w:pPr>
        <w:spacing w:line="480" w:lineRule="auto"/>
        <w:jc w:val="center"/>
        <w:rPr>
          <w:rFonts w:ascii="Times New Roman" w:hAnsi="Times New Roman" w:cs="Times New Roman"/>
          <w:b/>
          <w:bCs/>
        </w:rPr>
      </w:pPr>
      <w:r w:rsidRPr="00D21C57">
        <w:rPr>
          <w:rFonts w:ascii="Times New Roman" w:hAnsi="Times New Roman" w:cs="Times New Roman"/>
          <w:b/>
          <w:bCs/>
        </w:rPr>
        <w:t xml:space="preserve">REACTION RIMS ON ILMENITE AND CHROMITE: IMPLICATIONS FOR VOLATILE BEHAVIOUR AND CRYSTALLISATION CONDITIONS OF KIMBERLITE MAGMA </w:t>
      </w:r>
    </w:p>
    <w:p w14:paraId="4A1D92B0" w14:textId="77777777" w:rsidR="00D21C57" w:rsidRPr="00D21C57" w:rsidRDefault="00D21C57" w:rsidP="00D21C57">
      <w:pPr>
        <w:spacing w:line="480" w:lineRule="auto"/>
        <w:jc w:val="center"/>
        <w:rPr>
          <w:rFonts w:ascii="Times New Roman" w:hAnsi="Times New Roman" w:cs="Times New Roman"/>
          <w:b/>
          <w:bCs/>
        </w:rPr>
      </w:pPr>
    </w:p>
    <w:p w14:paraId="246BBF16" w14:textId="77777777" w:rsidR="00D21C57" w:rsidRPr="00D21C57" w:rsidRDefault="00D21C57" w:rsidP="00D21C57">
      <w:pPr>
        <w:spacing w:line="480" w:lineRule="auto"/>
        <w:jc w:val="center"/>
        <w:rPr>
          <w:rFonts w:ascii="Times New Roman" w:hAnsi="Times New Roman" w:cs="Times New Roman"/>
        </w:rPr>
      </w:pPr>
      <w:r w:rsidRPr="00D21C57">
        <w:rPr>
          <w:rFonts w:ascii="Times New Roman" w:hAnsi="Times New Roman" w:cs="Times New Roman"/>
        </w:rPr>
        <w:t>LYDIA FAIRHURST</w:t>
      </w:r>
      <w:r w:rsidRPr="00D21C57">
        <w:rPr>
          <w:rFonts w:ascii="Times New Roman" w:hAnsi="Times New Roman" w:cs="Times New Roman"/>
          <w:vertAlign w:val="superscript"/>
        </w:rPr>
        <w:t>§</w:t>
      </w:r>
      <w:r w:rsidRPr="00D21C57">
        <w:rPr>
          <w:rFonts w:ascii="Times New Roman" w:hAnsi="Times New Roman" w:cs="Times New Roman"/>
        </w:rPr>
        <w:t>, AND YANA FEDORTCHOUK</w:t>
      </w:r>
    </w:p>
    <w:p w14:paraId="548E77BF" w14:textId="77777777" w:rsidR="00D21C57" w:rsidRPr="00D21C57" w:rsidRDefault="00D21C57" w:rsidP="00D21C57">
      <w:pPr>
        <w:spacing w:line="480" w:lineRule="auto"/>
        <w:jc w:val="center"/>
        <w:rPr>
          <w:rFonts w:ascii="Times New Roman" w:hAnsi="Times New Roman" w:cs="Times New Roman"/>
          <w:i/>
        </w:rPr>
      </w:pPr>
      <w:r w:rsidRPr="00D21C57">
        <w:rPr>
          <w:rFonts w:ascii="Times New Roman" w:hAnsi="Times New Roman" w:cs="Times New Roman"/>
          <w:i/>
          <w:iCs/>
        </w:rPr>
        <w:t>Department</w:t>
      </w:r>
      <w:r w:rsidRPr="00D21C57">
        <w:rPr>
          <w:rFonts w:ascii="Times New Roman" w:hAnsi="Times New Roman" w:cs="Times New Roman"/>
          <w:i/>
        </w:rPr>
        <w:t xml:space="preserve"> of Earth </w:t>
      </w:r>
      <w:r w:rsidRPr="00D21C57">
        <w:rPr>
          <w:rFonts w:ascii="Times New Roman" w:hAnsi="Times New Roman" w:cs="Times New Roman"/>
          <w:i/>
          <w:iCs/>
        </w:rPr>
        <w:t>and</w:t>
      </w:r>
      <w:r w:rsidRPr="00D21C57">
        <w:rPr>
          <w:rFonts w:ascii="Times New Roman" w:hAnsi="Times New Roman" w:cs="Times New Roman"/>
          <w:i/>
        </w:rPr>
        <w:t xml:space="preserve"> Environmental Sciences, Halifax, NS, CAN</w:t>
      </w:r>
    </w:p>
    <w:p w14:paraId="7894C289" w14:textId="77777777" w:rsidR="00D21C57" w:rsidRPr="00D21C57" w:rsidRDefault="00D21C57" w:rsidP="00D21C57">
      <w:pPr>
        <w:spacing w:line="480" w:lineRule="auto"/>
        <w:jc w:val="center"/>
        <w:rPr>
          <w:rFonts w:ascii="Times New Roman" w:hAnsi="Times New Roman" w:cs="Times New Roman"/>
        </w:rPr>
      </w:pPr>
    </w:p>
    <w:p w14:paraId="7DF7EE0A" w14:textId="77777777" w:rsidR="00D21C57" w:rsidRPr="00D21C57" w:rsidRDefault="00D21C57" w:rsidP="00D21C57">
      <w:pPr>
        <w:spacing w:line="480" w:lineRule="auto"/>
        <w:jc w:val="center"/>
        <w:rPr>
          <w:rFonts w:ascii="Times New Roman" w:hAnsi="Times New Roman" w:cs="Times New Roman"/>
        </w:rPr>
      </w:pPr>
      <w:r w:rsidRPr="00D21C57">
        <w:rPr>
          <w:rFonts w:ascii="Times New Roman" w:hAnsi="Times New Roman" w:cs="Times New Roman"/>
        </w:rPr>
        <w:t>INGRID CHINN</w:t>
      </w:r>
    </w:p>
    <w:p w14:paraId="2B73E19B" w14:textId="77777777" w:rsidR="00D21C57" w:rsidRPr="00D21C57" w:rsidRDefault="00D21C57" w:rsidP="00D21C57">
      <w:pPr>
        <w:spacing w:line="480" w:lineRule="auto"/>
        <w:jc w:val="center"/>
        <w:rPr>
          <w:rFonts w:ascii="Times New Roman" w:hAnsi="Times New Roman" w:cs="Times New Roman"/>
          <w:i/>
        </w:rPr>
      </w:pPr>
      <w:r w:rsidRPr="00D21C57">
        <w:rPr>
          <w:rFonts w:ascii="Times New Roman" w:hAnsi="Times New Roman" w:cs="Times New Roman"/>
          <w:i/>
          <w:iCs/>
        </w:rPr>
        <w:t>De Beers</w:t>
      </w:r>
      <w:r w:rsidRPr="00D21C57">
        <w:rPr>
          <w:rFonts w:ascii="Times New Roman" w:hAnsi="Times New Roman" w:cs="Times New Roman"/>
          <w:i/>
        </w:rPr>
        <w:t xml:space="preserve"> Group, Johannesburg, Gauteng, ZA</w:t>
      </w:r>
    </w:p>
    <w:p w14:paraId="17A2C769" w14:textId="77777777" w:rsidR="00D21C57" w:rsidRPr="00D21C57" w:rsidRDefault="00D21C57" w:rsidP="00D21C57">
      <w:pPr>
        <w:spacing w:line="480" w:lineRule="auto"/>
        <w:jc w:val="center"/>
        <w:rPr>
          <w:rFonts w:ascii="Times New Roman" w:hAnsi="Times New Roman" w:cs="Times New Roman"/>
        </w:rPr>
      </w:pPr>
    </w:p>
    <w:p w14:paraId="5AC8C14A" w14:textId="77777777" w:rsidR="00D21C57" w:rsidRPr="00D21C57" w:rsidRDefault="00D21C57" w:rsidP="00D21C57">
      <w:pPr>
        <w:spacing w:line="480" w:lineRule="auto"/>
        <w:jc w:val="center"/>
        <w:rPr>
          <w:rFonts w:ascii="Times New Roman" w:hAnsi="Times New Roman" w:cs="Times New Roman"/>
        </w:rPr>
      </w:pPr>
      <w:r w:rsidRPr="00D21C57">
        <w:rPr>
          <w:rFonts w:ascii="Times New Roman" w:hAnsi="Times New Roman" w:cs="Times New Roman"/>
        </w:rPr>
        <w:t>PHILIPPE NORMANDEAU</w:t>
      </w:r>
    </w:p>
    <w:p w14:paraId="62AC0BEC" w14:textId="77777777" w:rsidR="00D21C57" w:rsidRPr="00D21C57" w:rsidRDefault="00D21C57" w:rsidP="00D21C57">
      <w:pPr>
        <w:spacing w:line="480" w:lineRule="auto"/>
        <w:jc w:val="center"/>
        <w:rPr>
          <w:rFonts w:ascii="Times New Roman" w:hAnsi="Times New Roman" w:cs="Times New Roman"/>
          <w:i/>
        </w:rPr>
      </w:pPr>
      <w:r w:rsidRPr="00D21C57">
        <w:rPr>
          <w:rFonts w:ascii="Times New Roman" w:hAnsi="Times New Roman" w:cs="Times New Roman"/>
          <w:i/>
          <w:iCs/>
        </w:rPr>
        <w:t>Northwest</w:t>
      </w:r>
      <w:r w:rsidRPr="00D21C57">
        <w:rPr>
          <w:rFonts w:ascii="Times New Roman" w:hAnsi="Times New Roman" w:cs="Times New Roman"/>
          <w:i/>
        </w:rPr>
        <w:t xml:space="preserve"> Territories Geological Survey, Yellowknife, NT, CAN</w:t>
      </w:r>
    </w:p>
    <w:p w14:paraId="7D5246FB" w14:textId="77777777" w:rsidR="00D21C57" w:rsidRPr="00D21C57" w:rsidRDefault="00D21C57" w:rsidP="00D21C57">
      <w:pPr>
        <w:spacing w:line="480" w:lineRule="auto"/>
        <w:jc w:val="center"/>
        <w:rPr>
          <w:rFonts w:ascii="Times New Roman" w:hAnsi="Times New Roman" w:cs="Times New Roman"/>
        </w:rPr>
      </w:pPr>
    </w:p>
    <w:p w14:paraId="5879FAC0" w14:textId="77777777" w:rsidR="00D21C57" w:rsidRPr="00D21C57" w:rsidRDefault="00D21C57" w:rsidP="00D21C57">
      <w:pPr>
        <w:spacing w:line="480" w:lineRule="auto"/>
        <w:jc w:val="center"/>
        <w:rPr>
          <w:rFonts w:ascii="Times New Roman" w:hAnsi="Times New Roman" w:cs="Times New Roman"/>
        </w:rPr>
      </w:pPr>
      <w:r w:rsidRPr="00D21C57">
        <w:rPr>
          <w:rFonts w:ascii="Times New Roman" w:hAnsi="Times New Roman" w:cs="Times New Roman"/>
        </w:rPr>
        <w:t>MICHAEL POWELL</w:t>
      </w:r>
    </w:p>
    <w:p w14:paraId="5A95836C" w14:textId="77777777" w:rsidR="00D21C57" w:rsidRDefault="00D21C57" w:rsidP="00D21C57">
      <w:pPr>
        <w:spacing w:line="480" w:lineRule="auto"/>
        <w:jc w:val="center"/>
        <w:rPr>
          <w:rFonts w:ascii="Times New Roman" w:hAnsi="Times New Roman" w:cs="Times New Roman"/>
          <w:i/>
          <w:iCs/>
        </w:rPr>
      </w:pPr>
      <w:r w:rsidRPr="00D21C57">
        <w:rPr>
          <w:rFonts w:ascii="Times New Roman" w:hAnsi="Times New Roman" w:cs="Times New Roman"/>
          <w:i/>
          <w:iCs/>
        </w:rPr>
        <w:t>Department of Earth and Environmental Sciences, Halifax, NS, CAN</w:t>
      </w:r>
    </w:p>
    <w:p w14:paraId="5937F2AF" w14:textId="77777777" w:rsidR="00A2432C" w:rsidRDefault="00A2432C" w:rsidP="00D21C57">
      <w:pPr>
        <w:spacing w:line="480" w:lineRule="auto"/>
        <w:jc w:val="center"/>
        <w:rPr>
          <w:rFonts w:ascii="Times New Roman" w:hAnsi="Times New Roman" w:cs="Times New Roman"/>
          <w:i/>
          <w:iCs/>
        </w:rPr>
      </w:pPr>
    </w:p>
    <w:p w14:paraId="352B622A" w14:textId="51C5E584" w:rsidR="00A2432C" w:rsidRPr="00D21C57" w:rsidRDefault="00A2432C" w:rsidP="00D21C57">
      <w:pPr>
        <w:spacing w:line="480" w:lineRule="auto"/>
        <w:jc w:val="center"/>
        <w:rPr>
          <w:rFonts w:ascii="Times New Roman" w:hAnsi="Times New Roman" w:cs="Times New Roman"/>
          <w:i/>
          <w:iCs/>
        </w:rPr>
      </w:pPr>
      <w:r w:rsidRPr="00D21C57">
        <w:rPr>
          <w:rFonts w:ascii="Times New Roman" w:hAnsi="Times New Roman" w:cs="Times New Roman"/>
          <w:i/>
          <w:iCs/>
          <w:vertAlign w:val="superscript"/>
        </w:rPr>
        <w:t>§</w:t>
      </w:r>
      <w:r w:rsidRPr="00A2432C">
        <w:rPr>
          <w:rFonts w:ascii="Times New Roman" w:hAnsi="Times New Roman" w:cs="Times New Roman"/>
          <w:i/>
          <w:iCs/>
        </w:rPr>
        <w:t>Corresponding author e-mail address: lydiafairhurst@dal.ca</w:t>
      </w:r>
    </w:p>
    <w:p w14:paraId="34DFA0C0" w14:textId="77777777" w:rsidR="00D21C57" w:rsidRPr="00D21C57" w:rsidRDefault="00D21C57" w:rsidP="00D21C57">
      <w:pPr>
        <w:spacing w:line="480" w:lineRule="auto"/>
        <w:jc w:val="center"/>
        <w:rPr>
          <w:rFonts w:ascii="Times New Roman" w:hAnsi="Times New Roman" w:cs="Times New Roman"/>
        </w:rPr>
      </w:pPr>
    </w:p>
    <w:p w14:paraId="57DB48EF" w14:textId="77777777" w:rsidR="007426B1" w:rsidRDefault="00D21C57" w:rsidP="004E0C8B">
      <w:pPr>
        <w:spacing w:line="480" w:lineRule="auto"/>
        <w:jc w:val="center"/>
        <w:rPr>
          <w:rFonts w:ascii="Times New Roman" w:hAnsi="Times New Roman" w:cs="Times New Roman"/>
          <w:b/>
          <w:bCs/>
        </w:rPr>
        <w:sectPr w:rsidR="007426B1" w:rsidSect="005D6CD2">
          <w:pgSz w:w="12240" w:h="15840"/>
          <w:pgMar w:top="1440" w:right="1440" w:bottom="1440" w:left="1440" w:header="708" w:footer="708" w:gutter="0"/>
          <w:cols w:space="708"/>
          <w:docGrid w:linePitch="360"/>
        </w:sectPr>
      </w:pPr>
      <w:r w:rsidRPr="00D21C57">
        <w:rPr>
          <w:rFonts w:ascii="Times New Roman" w:hAnsi="Times New Roman" w:cs="Times New Roman"/>
          <w:b/>
          <w:bCs/>
        </w:rPr>
        <w:t>SUPPLEMENTA</w:t>
      </w:r>
      <w:r>
        <w:rPr>
          <w:rFonts w:ascii="Times New Roman" w:hAnsi="Times New Roman" w:cs="Times New Roman"/>
          <w:b/>
          <w:bCs/>
        </w:rPr>
        <w:t>RY</w:t>
      </w:r>
      <w:r w:rsidRPr="00D21C57">
        <w:rPr>
          <w:rFonts w:ascii="Times New Roman" w:hAnsi="Times New Roman" w:cs="Times New Roman"/>
          <w:b/>
          <w:bCs/>
        </w:rPr>
        <w:t xml:space="preserve"> MATERIAL</w:t>
      </w:r>
    </w:p>
    <w:p w14:paraId="42461F85" w14:textId="3AE74A20" w:rsidR="004E0C8B" w:rsidRDefault="004E0C8B" w:rsidP="007426B1">
      <w:pPr>
        <w:spacing w:line="480" w:lineRule="auto"/>
        <w:jc w:val="center"/>
        <w:rPr>
          <w:rFonts w:ascii="Times New Roman" w:hAnsi="Times New Roman" w:cs="Times New Roman"/>
        </w:rPr>
      </w:pPr>
      <w:r>
        <w:rPr>
          <w:rFonts w:ascii="Times New Roman" w:hAnsi="Times New Roman" w:cs="Times New Roman"/>
        </w:rPr>
        <w:lastRenderedPageBreak/>
        <w:t>NOTES ON EXPERIMENTAL PROCEDURE</w:t>
      </w:r>
    </w:p>
    <w:p w14:paraId="1E926707" w14:textId="77777777" w:rsidR="004E0C8B" w:rsidRPr="004E0C8B" w:rsidRDefault="004E0C8B" w:rsidP="004E0C8B">
      <w:pPr>
        <w:spacing w:line="480" w:lineRule="auto"/>
        <w:jc w:val="center"/>
        <w:rPr>
          <w:rFonts w:ascii="Times New Roman" w:hAnsi="Times New Roman" w:cs="Times New Roman"/>
        </w:rPr>
      </w:pPr>
    </w:p>
    <w:p w14:paraId="3E50A2EC" w14:textId="48D22DD8" w:rsidR="004E0C8B" w:rsidRDefault="004E0C8B" w:rsidP="00047168">
      <w:pPr>
        <w:spacing w:line="480" w:lineRule="auto"/>
        <w:ind w:firstLine="720"/>
        <w:rPr>
          <w:rFonts w:ascii="Times New Roman" w:hAnsi="Times New Roman" w:cs="Times New Roman"/>
        </w:rPr>
      </w:pPr>
      <w:r w:rsidRPr="004E0C8B">
        <w:rPr>
          <w:rFonts w:ascii="Times New Roman" w:hAnsi="Times New Roman" w:cs="Times New Roman"/>
        </w:rPr>
        <w:t xml:space="preserve">The choice of capsule material was contingent upon the specific temperature conditions of the experiment and the implementation of an inner graphite liner. Given that all of our initial compositions contained Fe, the utilisation of a platinum (Pt) capsule was only viable in experiments that incorporated the graphite liner. This was done to mitigate any potential loss of Fe. Conversely, for experiments that did not involve the use of a graphite liner, high-temperature conditions exceeding approximately 1000 °C (subject to pressure) mandated the use of an AuPd capsule, while low-temperature experiments relied on an Au capsule. The capsules were welded using the three-corner crimp technique or the "ash-can" design </w:t>
      </w:r>
      <w:r w:rsidRPr="004E0C8B">
        <w:rPr>
          <w:rFonts w:ascii="Times New Roman" w:hAnsi="Times New Roman" w:cs="Times New Roman"/>
        </w:rPr>
        <w:fldChar w:fldCharType="begin"/>
      </w:r>
      <w:r w:rsidRPr="004E0C8B">
        <w:rPr>
          <w:rFonts w:ascii="Times New Roman" w:hAnsi="Times New Roman" w:cs="Times New Roman"/>
        </w:rPr>
        <w:instrText xml:space="preserve"> ADDIN EN.CITE &lt;EndNote&gt;&lt;Cite&gt;&lt;Author&gt;Sneeringer&lt;/Author&gt;&lt;Year&gt;1985&lt;/Year&gt;&lt;RecNum&gt;194&lt;/RecNum&gt;&lt;DisplayText&gt;(Sneeringer &amp;amp; Watson 1985)&lt;/DisplayText&gt;&lt;record&gt;&lt;rec-number&gt;194&lt;/rec-number&gt;&lt;foreign-keys&gt;&lt;key app="EN" db-id="z2vs0e5vrzrx00erfrlpz2rpserdxdpt0p0v" timestamp="1683634295"&gt;194&lt;/key&gt;&lt;/foreign-keys&gt;&lt;ref-type name="Journal Article"&gt;17&lt;/ref-type&gt;&lt;contributors&gt;&lt;authors&gt;&lt;author&gt;Sneeringer, Mark A.&lt;/author&gt;&lt;author&gt;Watson, E. Bruce&lt;/author&gt;&lt;/authors&gt;&lt;/contributors&gt;&lt;titles&gt;&lt;title&gt;Milk cartons and ash cans: two unconventional welding techniques&lt;/title&gt;&lt;secondary-title&gt;American Mineralogist&lt;/secondary-title&gt;&lt;/titles&gt;&lt;periodical&gt;&lt;full-title&gt;American Mineralogist&lt;/full-title&gt;&lt;abbr-1&gt;Am Mineral&lt;/abbr-1&gt;&lt;/periodical&gt;&lt;pages&gt;200-201&lt;/pages&gt;&lt;volume&gt;70&lt;/volume&gt;&lt;dates&gt;&lt;year&gt;1985&lt;/year&gt;&lt;/dates&gt;&lt;urls&gt;&lt;/urls&gt;&lt;/record&gt;&lt;/Cite&gt;&lt;/EndNote&gt;</w:instrText>
      </w:r>
      <w:r w:rsidRPr="004E0C8B">
        <w:rPr>
          <w:rFonts w:ascii="Times New Roman" w:hAnsi="Times New Roman" w:cs="Times New Roman"/>
        </w:rPr>
        <w:fldChar w:fldCharType="separate"/>
      </w:r>
      <w:r w:rsidRPr="004E0C8B">
        <w:rPr>
          <w:rFonts w:ascii="Times New Roman" w:hAnsi="Times New Roman" w:cs="Times New Roman"/>
          <w:noProof/>
        </w:rPr>
        <w:t>(Sneeringer &amp; Watson 1985)</w:t>
      </w:r>
      <w:r w:rsidRPr="004E0C8B">
        <w:rPr>
          <w:rFonts w:ascii="Times New Roman" w:hAnsi="Times New Roman" w:cs="Times New Roman"/>
        </w:rPr>
        <w:fldChar w:fldCharType="end"/>
      </w:r>
      <w:r w:rsidRPr="004E0C8B">
        <w:rPr>
          <w:rFonts w:ascii="Times New Roman" w:hAnsi="Times New Roman" w:cs="Times New Roman"/>
        </w:rPr>
        <w:t xml:space="preserve"> with a Lampert PUK 3 welder in micro mode, with the output power set at 12-18% depending on the capsule material. The capsules were weighed before and after welding to check for any loss of H</w:t>
      </w:r>
      <w:r w:rsidRPr="004E0C8B">
        <w:rPr>
          <w:rFonts w:ascii="Times New Roman" w:hAnsi="Times New Roman" w:cs="Times New Roman"/>
          <w:vertAlign w:val="subscript"/>
        </w:rPr>
        <w:t>2</w:t>
      </w:r>
      <w:r w:rsidRPr="004E0C8B">
        <w:rPr>
          <w:rFonts w:ascii="Times New Roman" w:hAnsi="Times New Roman" w:cs="Times New Roman"/>
        </w:rPr>
        <w:t>O. The welded capsules were inserted into a MgO ceramic and fitted inside a graphite furnace, which was surrounded by a Pyrex-NaCl sleeve of ¾" assembly (Fig. 1</w:t>
      </w:r>
      <w:r>
        <w:rPr>
          <w:rFonts w:ascii="Times New Roman" w:hAnsi="Times New Roman" w:cs="Times New Roman"/>
        </w:rPr>
        <w:t>A</w:t>
      </w:r>
      <w:r w:rsidR="00047168">
        <w:rPr>
          <w:rFonts w:ascii="Times New Roman" w:hAnsi="Times New Roman" w:cs="Times New Roman"/>
        </w:rPr>
        <w:t xml:space="preserve">). </w:t>
      </w:r>
      <w:r w:rsidRPr="004E0C8B">
        <w:rPr>
          <w:rFonts w:ascii="Times New Roman" w:hAnsi="Times New Roman" w:cs="Times New Roman"/>
        </w:rPr>
        <w:t>The assembly was stored at 100 °C for more than 12 hours.</w:t>
      </w:r>
      <w:r w:rsidR="00047168">
        <w:rPr>
          <w:rFonts w:ascii="Times New Roman" w:hAnsi="Times New Roman" w:cs="Times New Roman"/>
        </w:rPr>
        <w:t xml:space="preserve"> </w:t>
      </w:r>
      <w:r w:rsidRPr="004E0C8B">
        <w:rPr>
          <w:rFonts w:ascii="Times New Roman" w:hAnsi="Times New Roman" w:cs="Times New Roman"/>
        </w:rPr>
        <w:t>The pressure calibration was performed using diopside melting at 1 GPa and 1530 °C. Temperature calibration was achieved by measuring the thickness of spinel growth between the Al</w:t>
      </w:r>
      <w:r w:rsidRPr="004E0C8B">
        <w:rPr>
          <w:rFonts w:ascii="Times New Roman" w:hAnsi="Times New Roman" w:cs="Times New Roman"/>
          <w:vertAlign w:val="subscript"/>
        </w:rPr>
        <w:t>2</w:t>
      </w:r>
      <w:r w:rsidRPr="004E0C8B">
        <w:rPr>
          <w:rFonts w:ascii="Times New Roman" w:hAnsi="Times New Roman" w:cs="Times New Roman"/>
        </w:rPr>
        <w:t>O</w:t>
      </w:r>
      <w:r w:rsidRPr="004E0C8B">
        <w:rPr>
          <w:rFonts w:ascii="Times New Roman" w:hAnsi="Times New Roman" w:cs="Times New Roman"/>
          <w:vertAlign w:val="subscript"/>
        </w:rPr>
        <w:t>3</w:t>
      </w:r>
      <w:r w:rsidRPr="004E0C8B">
        <w:rPr>
          <w:rFonts w:ascii="Times New Roman" w:hAnsi="Times New Roman" w:cs="Times New Roman"/>
        </w:rPr>
        <w:t xml:space="preserve"> thermocouple sleeve and the MgO rod </w:t>
      </w:r>
      <w:r w:rsidRPr="004E0C8B">
        <w:rPr>
          <w:rFonts w:ascii="Times New Roman" w:hAnsi="Times New Roman" w:cs="Times New Roman"/>
        </w:rPr>
        <w:fldChar w:fldCharType="begin"/>
      </w:r>
      <w:r w:rsidRPr="004E0C8B">
        <w:rPr>
          <w:rFonts w:ascii="Times New Roman" w:hAnsi="Times New Roman" w:cs="Times New Roman"/>
        </w:rPr>
        <w:instrText xml:space="preserve"> ADDIN EN.CITE &lt;EndNote&gt;&lt;Cite&gt;&lt;Author&gt;Watson&lt;/Author&gt;&lt;Year&gt;2002&lt;/Year&gt;&lt;RecNum&gt;142&lt;/RecNum&gt;&lt;DisplayText&gt;(Watson&lt;style face="italic"&gt; et al.&lt;/style&gt; 2002)&lt;/DisplayText&gt;&lt;record&gt;&lt;rec-number&gt;142&lt;/rec-number&gt;&lt;foreign-keys&gt;&lt;key app="EN" db-id="z2vs0e5vrzrx00erfrlpz2rpserdxdpt0p0v" timestamp="1666715381"&gt;142&lt;/key&gt;&lt;/foreign-keys&gt;&lt;ref-type name="Journal Article"&gt;17&lt;/ref-type&gt;&lt;contributors&gt;&lt;authors&gt;&lt;author&gt;Watson, E.&lt;/author&gt;&lt;author&gt;Wark, D.&lt;/author&gt;&lt;author&gt;Price, J.&lt;/author&gt;&lt;author&gt;Van Orman, J.&lt;/author&gt;&lt;/authors&gt;&lt;/contributors&gt;&lt;titles&gt;&lt;title&gt;Mapping the thermal structure of solid-media pressure assemblies&lt;/title&gt;&lt;secondary-title&gt;Contributions to mineralogy and petrology&lt;/secondary-title&gt;&lt;/titles&gt;&lt;periodical&gt;&lt;full-title&gt;Contributions to Mineralogy and Petrology&lt;/full-title&gt;&lt;abbr-1&gt;Contrib Mineral Petr&lt;/abbr-1&gt;&lt;/periodical&gt;&lt;pages&gt;640-652&lt;/pages&gt;&lt;volume&gt;142&lt;/volume&gt;&lt;number&gt;6&lt;/number&gt;&lt;keywords&gt;&lt;keyword&gt;Heating&lt;/keyword&gt;&lt;keyword&gt;Minerals&lt;/keyword&gt;&lt;keyword&gt;Stone&lt;/keyword&gt;&lt;keyword&gt;Temperature&lt;/keyword&gt;&lt;/keywords&gt;&lt;dates&gt;&lt;year&gt;2002&lt;/year&gt;&lt;/dates&gt;&lt;pub-location&gt;Heidelberg&lt;/pub-location&gt;&lt;publisher&gt;Springer Nature B.V&lt;/publisher&gt;&lt;isbn&gt;0010-7999&lt;/isbn&gt;&lt;urls&gt;&lt;/urls&gt;&lt;electronic-resource-num&gt;10.1007/s00410-001-0327-4&lt;/electronic-resource-num&gt;&lt;/record&gt;&lt;/Cite&gt;&lt;/EndNote&gt;</w:instrText>
      </w:r>
      <w:r w:rsidRPr="004E0C8B">
        <w:rPr>
          <w:rFonts w:ascii="Times New Roman" w:hAnsi="Times New Roman" w:cs="Times New Roman"/>
        </w:rPr>
        <w:fldChar w:fldCharType="separate"/>
      </w:r>
      <w:r w:rsidRPr="004E0C8B">
        <w:rPr>
          <w:rFonts w:ascii="Times New Roman" w:hAnsi="Times New Roman" w:cs="Times New Roman"/>
          <w:noProof/>
        </w:rPr>
        <w:t>(Watson</w:t>
      </w:r>
      <w:r w:rsidRPr="004E0C8B">
        <w:rPr>
          <w:rFonts w:ascii="Times New Roman" w:hAnsi="Times New Roman" w:cs="Times New Roman"/>
          <w:i/>
          <w:noProof/>
        </w:rPr>
        <w:t xml:space="preserve"> et al.</w:t>
      </w:r>
      <w:r w:rsidRPr="004E0C8B">
        <w:rPr>
          <w:rFonts w:ascii="Times New Roman" w:hAnsi="Times New Roman" w:cs="Times New Roman"/>
          <w:noProof/>
        </w:rPr>
        <w:t xml:space="preserve"> 2002)</w:t>
      </w:r>
      <w:r w:rsidRPr="004E0C8B">
        <w:rPr>
          <w:rFonts w:ascii="Times New Roman" w:hAnsi="Times New Roman" w:cs="Times New Roman"/>
        </w:rPr>
        <w:fldChar w:fldCharType="end"/>
      </w:r>
      <w:r w:rsidRPr="004E0C8B">
        <w:rPr>
          <w:rFonts w:ascii="Times New Roman" w:hAnsi="Times New Roman" w:cs="Times New Roman"/>
        </w:rPr>
        <w:t>. Temperature was monitored using a Eurotherm controller with a W</w:t>
      </w:r>
      <w:r w:rsidRPr="004E0C8B">
        <w:rPr>
          <w:rFonts w:ascii="Times New Roman" w:hAnsi="Times New Roman" w:cs="Times New Roman"/>
          <w:vertAlign w:val="subscript"/>
        </w:rPr>
        <w:t>95</w:t>
      </w:r>
      <w:r w:rsidRPr="004E0C8B">
        <w:rPr>
          <w:rFonts w:ascii="Times New Roman" w:hAnsi="Times New Roman" w:cs="Times New Roman"/>
        </w:rPr>
        <w:t>Re</w:t>
      </w:r>
      <w:r w:rsidRPr="004E0C8B">
        <w:rPr>
          <w:rFonts w:ascii="Times New Roman" w:hAnsi="Times New Roman" w:cs="Times New Roman"/>
          <w:vertAlign w:val="subscript"/>
        </w:rPr>
        <w:t>5</w:t>
      </w:r>
      <w:r w:rsidRPr="004E0C8B">
        <w:rPr>
          <w:rFonts w:ascii="Times New Roman" w:hAnsi="Times New Roman" w:cs="Times New Roman"/>
        </w:rPr>
        <w:t>-W</w:t>
      </w:r>
      <w:r w:rsidRPr="004E0C8B">
        <w:rPr>
          <w:rFonts w:ascii="Times New Roman" w:hAnsi="Times New Roman" w:cs="Times New Roman"/>
          <w:vertAlign w:val="subscript"/>
        </w:rPr>
        <w:t>74</w:t>
      </w:r>
      <w:r w:rsidRPr="004E0C8B">
        <w:rPr>
          <w:rFonts w:ascii="Times New Roman" w:hAnsi="Times New Roman" w:cs="Times New Roman"/>
        </w:rPr>
        <w:t>Re</w:t>
      </w:r>
      <w:r w:rsidRPr="004E0C8B">
        <w:rPr>
          <w:rFonts w:ascii="Times New Roman" w:hAnsi="Times New Roman" w:cs="Times New Roman"/>
          <w:vertAlign w:val="subscript"/>
        </w:rPr>
        <w:t>26</w:t>
      </w:r>
      <w:r w:rsidRPr="004E0C8B">
        <w:rPr>
          <w:rFonts w:ascii="Times New Roman" w:hAnsi="Times New Roman" w:cs="Times New Roman"/>
        </w:rPr>
        <w:t xml:space="preserve"> thermocouple. Pressure and temperature readings were accurate within ± 0.1 GPa and ± 20 °C, respectively.</w:t>
      </w:r>
    </w:p>
    <w:p w14:paraId="787D51C4" w14:textId="77777777" w:rsidR="004E0C8B" w:rsidRDefault="004E0C8B" w:rsidP="004E0C8B">
      <w:pPr>
        <w:spacing w:line="480" w:lineRule="auto"/>
        <w:rPr>
          <w:rFonts w:ascii="Times New Roman" w:hAnsi="Times New Roman" w:cs="Times New Roman"/>
        </w:rPr>
      </w:pPr>
    </w:p>
    <w:p w14:paraId="29201D9D" w14:textId="77777777" w:rsidR="004E0C8B" w:rsidRPr="004E0C8B" w:rsidRDefault="004E0C8B" w:rsidP="004E0C8B">
      <w:pPr>
        <w:pStyle w:val="EndNoteBibliography"/>
        <w:ind w:left="720" w:hanging="720"/>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Pr="004E0C8B">
        <w:rPr>
          <w:rFonts w:ascii="Times New Roman" w:hAnsi="Times New Roman" w:cs="Times New Roman"/>
          <w:smallCaps/>
          <w:noProof/>
        </w:rPr>
        <w:t>Sneeringer, M.A. &amp; Watson, E.B.</w:t>
      </w:r>
      <w:r w:rsidRPr="004E0C8B">
        <w:rPr>
          <w:rFonts w:ascii="Times New Roman" w:hAnsi="Times New Roman" w:cs="Times New Roman"/>
          <w:noProof/>
        </w:rPr>
        <w:t xml:space="preserve"> (1985) Milk cartons and ash cans: two unconventional welding techniques. </w:t>
      </w:r>
      <w:r w:rsidRPr="004E0C8B">
        <w:rPr>
          <w:rFonts w:ascii="Times New Roman" w:hAnsi="Times New Roman" w:cs="Times New Roman"/>
          <w:i/>
          <w:noProof/>
        </w:rPr>
        <w:t>American Mineralogist</w:t>
      </w:r>
      <w:r w:rsidRPr="004E0C8B">
        <w:rPr>
          <w:rFonts w:ascii="Times New Roman" w:hAnsi="Times New Roman" w:cs="Times New Roman"/>
          <w:noProof/>
        </w:rPr>
        <w:t xml:space="preserve"> </w:t>
      </w:r>
      <w:r w:rsidRPr="004E0C8B">
        <w:rPr>
          <w:rFonts w:ascii="Times New Roman" w:hAnsi="Times New Roman" w:cs="Times New Roman"/>
          <w:b/>
          <w:noProof/>
        </w:rPr>
        <w:t>70</w:t>
      </w:r>
      <w:r w:rsidRPr="004E0C8B">
        <w:rPr>
          <w:rFonts w:ascii="Times New Roman" w:hAnsi="Times New Roman" w:cs="Times New Roman"/>
          <w:noProof/>
        </w:rPr>
        <w:t>, 200-201.</w:t>
      </w:r>
    </w:p>
    <w:p w14:paraId="41059857" w14:textId="77777777" w:rsidR="004E0C8B" w:rsidRPr="004E0C8B" w:rsidRDefault="004E0C8B" w:rsidP="004E0C8B">
      <w:pPr>
        <w:pStyle w:val="EndNoteBibliography"/>
        <w:ind w:left="720" w:hanging="720"/>
        <w:rPr>
          <w:rFonts w:ascii="Times New Roman" w:hAnsi="Times New Roman" w:cs="Times New Roman"/>
          <w:noProof/>
        </w:rPr>
      </w:pPr>
      <w:r w:rsidRPr="004E0C8B">
        <w:rPr>
          <w:rFonts w:ascii="Times New Roman" w:hAnsi="Times New Roman" w:cs="Times New Roman"/>
          <w:smallCaps/>
          <w:noProof/>
        </w:rPr>
        <w:t>Watson, E., Wark, D., Price, J. &amp; Van Orman, J.</w:t>
      </w:r>
      <w:r w:rsidRPr="004E0C8B">
        <w:rPr>
          <w:rFonts w:ascii="Times New Roman" w:hAnsi="Times New Roman" w:cs="Times New Roman"/>
          <w:noProof/>
        </w:rPr>
        <w:t xml:space="preserve"> (2002) Mapping the thermal structure of solid-media pressure assemblies. </w:t>
      </w:r>
      <w:r w:rsidRPr="004E0C8B">
        <w:rPr>
          <w:rFonts w:ascii="Times New Roman" w:hAnsi="Times New Roman" w:cs="Times New Roman"/>
          <w:i/>
          <w:noProof/>
        </w:rPr>
        <w:t>Contributions to Mineralogy and Petrology</w:t>
      </w:r>
      <w:r w:rsidRPr="004E0C8B">
        <w:rPr>
          <w:rFonts w:ascii="Times New Roman" w:hAnsi="Times New Roman" w:cs="Times New Roman"/>
          <w:noProof/>
        </w:rPr>
        <w:t xml:space="preserve"> </w:t>
      </w:r>
      <w:r w:rsidRPr="004E0C8B">
        <w:rPr>
          <w:rFonts w:ascii="Times New Roman" w:hAnsi="Times New Roman" w:cs="Times New Roman"/>
          <w:b/>
          <w:noProof/>
        </w:rPr>
        <w:t>142</w:t>
      </w:r>
      <w:r w:rsidRPr="004E0C8B">
        <w:rPr>
          <w:rFonts w:ascii="Times New Roman" w:hAnsi="Times New Roman" w:cs="Times New Roman"/>
          <w:noProof/>
        </w:rPr>
        <w:t>, 640-652.</w:t>
      </w:r>
    </w:p>
    <w:p w14:paraId="444BFBCE" w14:textId="7ADE6640" w:rsidR="004E0C8B" w:rsidRDefault="004E0C8B" w:rsidP="004E0C8B">
      <w:pPr>
        <w:spacing w:line="480" w:lineRule="auto"/>
        <w:ind w:firstLine="720"/>
        <w:rPr>
          <w:rFonts w:ascii="Times New Roman" w:hAnsi="Times New Roman" w:cs="Times New Roman"/>
        </w:rPr>
      </w:pPr>
      <w:r>
        <w:rPr>
          <w:rFonts w:ascii="Times New Roman" w:hAnsi="Times New Roman" w:cs="Times New Roman"/>
        </w:rPr>
        <w:fldChar w:fldCharType="end"/>
      </w:r>
    </w:p>
    <w:p w14:paraId="279F083A" w14:textId="77777777" w:rsidR="00D21C57" w:rsidRDefault="00D21C57" w:rsidP="007A34A5">
      <w:pPr>
        <w:spacing w:line="480" w:lineRule="auto"/>
        <w:jc w:val="center"/>
        <w:rPr>
          <w:rFonts w:ascii="Times New Roman" w:hAnsi="Times New Roman" w:cs="Times New Roman"/>
          <w:b/>
          <w:bCs/>
        </w:rPr>
        <w:sectPr w:rsidR="00D21C57" w:rsidSect="005D6CD2">
          <w:pgSz w:w="12240" w:h="15840"/>
          <w:pgMar w:top="1440" w:right="1440" w:bottom="1440" w:left="1440" w:header="708" w:footer="708" w:gutter="0"/>
          <w:cols w:space="708"/>
          <w:docGrid w:linePitch="360"/>
        </w:sectPr>
      </w:pPr>
    </w:p>
    <w:p w14:paraId="0FC60D06" w14:textId="720BC26D" w:rsidR="007A34A5" w:rsidRPr="007426B1" w:rsidRDefault="007A34A5" w:rsidP="007426B1">
      <w:pPr>
        <w:spacing w:line="480" w:lineRule="auto"/>
        <w:jc w:val="center"/>
        <w:rPr>
          <w:rFonts w:ascii="Times New Roman" w:hAnsi="Times New Roman" w:cs="Times New Roman"/>
        </w:rPr>
      </w:pPr>
      <w:r w:rsidRPr="007426B1">
        <w:rPr>
          <w:rFonts w:ascii="Times New Roman" w:hAnsi="Times New Roman" w:cs="Times New Roman"/>
        </w:rPr>
        <w:lastRenderedPageBreak/>
        <w:t>SUPPLEMENTA</w:t>
      </w:r>
      <w:r w:rsidR="007426B1">
        <w:rPr>
          <w:rFonts w:ascii="Times New Roman" w:hAnsi="Times New Roman" w:cs="Times New Roman"/>
        </w:rPr>
        <w:t>RY</w:t>
      </w:r>
      <w:r w:rsidRPr="007426B1">
        <w:rPr>
          <w:rFonts w:ascii="Times New Roman" w:hAnsi="Times New Roman" w:cs="Times New Roman"/>
        </w:rPr>
        <w:t xml:space="preserve"> FIGURES</w:t>
      </w:r>
    </w:p>
    <w:p w14:paraId="0C7ED2EC" w14:textId="5BE5D298" w:rsidR="007A34A5" w:rsidRDefault="007A34A5" w:rsidP="007A34A5">
      <w:pPr>
        <w:spacing w:line="480" w:lineRule="auto"/>
        <w:jc w:val="center"/>
        <w:rPr>
          <w:rFonts w:ascii="Times New Roman" w:hAnsi="Times New Roman" w:cs="Times New Roman"/>
        </w:rPr>
      </w:pPr>
      <w:r w:rsidRPr="007A34A5">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1ACCF879" wp14:editId="7A255F5A">
                <wp:simplePos x="0" y="0"/>
                <wp:positionH relativeFrom="column">
                  <wp:posOffset>0</wp:posOffset>
                </wp:positionH>
                <wp:positionV relativeFrom="paragraph">
                  <wp:posOffset>-635</wp:posOffset>
                </wp:positionV>
                <wp:extent cx="4362581" cy="2198195"/>
                <wp:effectExtent l="0" t="0" r="6350" b="0"/>
                <wp:wrapNone/>
                <wp:docPr id="2" name="Group 1">
                  <a:extLst xmlns:a="http://schemas.openxmlformats.org/drawingml/2006/main">
                    <a:ext uri="{FF2B5EF4-FFF2-40B4-BE49-F238E27FC236}">
                      <a16:creationId xmlns:a16="http://schemas.microsoft.com/office/drawing/2014/main" id="{C03B03FE-A3CE-8230-B899-A8054D3FD81C}"/>
                    </a:ext>
                  </a:extLst>
                </wp:docPr>
                <wp:cNvGraphicFramePr/>
                <a:graphic xmlns:a="http://schemas.openxmlformats.org/drawingml/2006/main">
                  <a:graphicData uri="http://schemas.microsoft.com/office/word/2010/wordprocessingGroup">
                    <wpg:wgp>
                      <wpg:cNvGrpSpPr/>
                      <wpg:grpSpPr>
                        <a:xfrm>
                          <a:off x="0" y="0"/>
                          <a:ext cx="4362581" cy="2198195"/>
                          <a:chOff x="0" y="0"/>
                          <a:chExt cx="4362581" cy="2198195"/>
                        </a:xfrm>
                      </wpg:grpSpPr>
                      <wpg:graphicFrame>
                        <wpg:cNvPr id="850956860" name="Chart 850956860">
                          <a:extLst>
                            <a:ext uri="{FF2B5EF4-FFF2-40B4-BE49-F238E27FC236}">
                              <a16:creationId xmlns:a16="http://schemas.microsoft.com/office/drawing/2014/main" id="{2DF55022-908E-9590-28D8-9DAD9799D25F}"/>
                            </a:ext>
                          </a:extLst>
                        </wpg:cNvPr>
                        <wpg:cNvFrPr>
                          <a:graphicFrameLocks/>
                        </wpg:cNvFrPr>
                        <wpg:xfrm>
                          <a:off x="0" y="0"/>
                          <a:ext cx="4362581" cy="2198195"/>
                        </wpg:xfrm>
                        <a:graphic>
                          <a:graphicData uri="http://schemas.openxmlformats.org/drawingml/2006/chart">
                            <c:chart xmlns:c="http://schemas.openxmlformats.org/drawingml/2006/chart" xmlns:r="http://schemas.openxmlformats.org/officeDocument/2006/relationships" r:id="rId4"/>
                          </a:graphicData>
                        </a:graphic>
                      </wpg:graphicFrame>
                      <pic:pic xmlns:pic="http://schemas.openxmlformats.org/drawingml/2006/picture">
                        <pic:nvPicPr>
                          <pic:cNvPr id="611022887" name="Picture 611022887" descr="Map&#10;&#10;Description automatically generated">
                            <a:extLst>
                              <a:ext uri="{FF2B5EF4-FFF2-40B4-BE49-F238E27FC236}">
                                <a16:creationId xmlns:a16="http://schemas.microsoft.com/office/drawing/2014/main" id="{177C049C-D995-1D4E-1CA8-41F39BCBDF13}"/>
                              </a:ext>
                            </a:extLst>
                          </pic:cNvPr>
                          <pic:cNvPicPr>
                            <a:picLocks noChangeAspect="1"/>
                          </pic:cNvPicPr>
                        </pic:nvPicPr>
                        <pic:blipFill rotWithShape="1">
                          <a:blip r:embed="rId5"/>
                          <a:srcRect l="29233" t="12752" b="26041"/>
                          <a:stretch/>
                        </pic:blipFill>
                        <pic:spPr>
                          <a:xfrm>
                            <a:off x="2505140" y="210118"/>
                            <a:ext cx="1564396" cy="1173167"/>
                          </a:xfrm>
                          <a:prstGeom prst="rect">
                            <a:avLst/>
                          </a:prstGeom>
                        </pic:spPr>
                      </pic:pic>
                      <pic:pic xmlns:pic="http://schemas.openxmlformats.org/drawingml/2006/picture">
                        <pic:nvPicPr>
                          <pic:cNvPr id="327019216" name="Picture 327019216" descr="Map&#10;&#10;Description automatically generated">
                            <a:extLst>
                              <a:ext uri="{FF2B5EF4-FFF2-40B4-BE49-F238E27FC236}">
                                <a16:creationId xmlns:a16="http://schemas.microsoft.com/office/drawing/2014/main" id="{B4634F17-C44F-71A2-FD75-D1AF0FCD3166}"/>
                              </a:ext>
                            </a:extLst>
                          </pic:cNvPr>
                          <pic:cNvPicPr>
                            <a:picLocks noChangeAspect="1"/>
                          </pic:cNvPicPr>
                        </pic:nvPicPr>
                        <pic:blipFill rotWithShape="1">
                          <a:blip r:embed="rId5"/>
                          <a:srcRect l="49915" t="86732" r="31701" b="4228"/>
                          <a:stretch/>
                        </pic:blipFill>
                        <pic:spPr>
                          <a:xfrm>
                            <a:off x="3663136" y="1210026"/>
                            <a:ext cx="406400" cy="173259"/>
                          </a:xfrm>
                          <a:prstGeom prst="rect">
                            <a:avLst/>
                          </a:prstGeom>
                        </pic:spPr>
                      </pic:pic>
                      <wps:wsp>
                        <wps:cNvPr id="697111377" name="TextBox 8">
                          <a:extLst>
                            <a:ext uri="{FF2B5EF4-FFF2-40B4-BE49-F238E27FC236}">
                              <a16:creationId xmlns:a16="http://schemas.microsoft.com/office/drawing/2014/main" id="{262B3E8B-8731-3C8C-5674-7C936EE23DC6}"/>
                            </a:ext>
                          </a:extLst>
                        </wps:cNvPr>
                        <wps:cNvSpPr txBox="1"/>
                        <wps:spPr>
                          <a:xfrm>
                            <a:off x="2873356" y="483155"/>
                            <a:ext cx="631947" cy="246349"/>
                          </a:xfrm>
                          <a:prstGeom prst="rect">
                            <a:avLst/>
                          </a:prstGeom>
                          <a:noFill/>
                        </wps:spPr>
                        <wps:txbx>
                          <w:txbxContent>
                            <w:p w14:paraId="6EA1F42E" w14:textId="77777777" w:rsidR="007A34A5" w:rsidRDefault="007A34A5" w:rsidP="007A34A5">
                              <w:pPr>
                                <w:rPr>
                                  <w:rFonts w:hAnsi="Aptos"/>
                                  <w:b/>
                                  <w:bCs/>
                                  <w:color w:val="000000" w:themeColor="text1"/>
                                  <w:kern w:val="24"/>
                                  <w:sz w:val="20"/>
                                  <w:szCs w:val="20"/>
                                  <w14:ligatures w14:val="none"/>
                                </w:rPr>
                              </w:pPr>
                              <w:r>
                                <w:rPr>
                                  <w:rFonts w:hAnsi="Aptos"/>
                                  <w:b/>
                                  <w:bCs/>
                                  <w:color w:val="000000" w:themeColor="text1"/>
                                  <w:kern w:val="24"/>
                                  <w:sz w:val="20"/>
                                  <w:szCs w:val="20"/>
                                </w:rPr>
                                <w:t>Ilm</w:t>
                              </w:r>
                            </w:p>
                          </w:txbxContent>
                        </wps:txbx>
                        <wps:bodyPr wrap="square" rtlCol="0">
                          <a:spAutoFit/>
                        </wps:bodyPr>
                      </wps:wsp>
                      <wps:wsp>
                        <wps:cNvPr id="1857129943" name="Straight Arrow Connector 1857129943">
                          <a:extLst>
                            <a:ext uri="{FF2B5EF4-FFF2-40B4-BE49-F238E27FC236}">
                              <a16:creationId xmlns:a16="http://schemas.microsoft.com/office/drawing/2014/main" id="{638F5797-5031-DC8C-0B86-F1D7BDE1AB4D}"/>
                            </a:ext>
                          </a:extLst>
                        </wps:cNvPr>
                        <wps:cNvCnPr>
                          <a:cxnSpLocks/>
                        </wps:cNvCnPr>
                        <wps:spPr>
                          <a:xfrm flipH="1" flipV="1">
                            <a:off x="3427992" y="835266"/>
                            <a:ext cx="171885" cy="104356"/>
                          </a:xfrm>
                          <a:prstGeom prst="straightConnector1">
                            <a:avLst/>
                          </a:prstGeom>
                          <a:ln w="127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6953459" name="TextBox 10">
                          <a:extLst>
                            <a:ext uri="{FF2B5EF4-FFF2-40B4-BE49-F238E27FC236}">
                              <a16:creationId xmlns:a16="http://schemas.microsoft.com/office/drawing/2014/main" id="{AC9FFD74-867E-4084-DAFD-AB4D2FEADCE2}"/>
                            </a:ext>
                          </a:extLst>
                        </wps:cNvPr>
                        <wps:cNvSpPr txBox="1"/>
                        <wps:spPr>
                          <a:xfrm>
                            <a:off x="3437589" y="890609"/>
                            <a:ext cx="631947" cy="246349"/>
                          </a:xfrm>
                          <a:prstGeom prst="rect">
                            <a:avLst/>
                          </a:prstGeom>
                          <a:noFill/>
                        </wps:spPr>
                        <wps:txbx>
                          <w:txbxContent>
                            <w:p w14:paraId="5E6ED7B0"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MUM</w:t>
                              </w:r>
                            </w:p>
                          </w:txbxContent>
                        </wps:txbx>
                        <wps:bodyPr wrap="square" rtlCol="0">
                          <a:spAutoFit/>
                        </wps:bodyPr>
                      </wps:wsp>
                      <wps:wsp>
                        <wps:cNvPr id="1168597757" name="Straight Arrow Connector 1168597757">
                          <a:extLst>
                            <a:ext uri="{FF2B5EF4-FFF2-40B4-BE49-F238E27FC236}">
                              <a16:creationId xmlns:a16="http://schemas.microsoft.com/office/drawing/2014/main" id="{617F4790-B278-5FD7-29B4-5E4F35AB43F3}"/>
                            </a:ext>
                          </a:extLst>
                        </wps:cNvPr>
                        <wps:cNvCnPr>
                          <a:cxnSpLocks/>
                        </wps:cNvCnPr>
                        <wps:spPr>
                          <a:xfrm flipH="1" flipV="1">
                            <a:off x="3866336" y="477409"/>
                            <a:ext cx="53697" cy="163287"/>
                          </a:xfrm>
                          <a:prstGeom prst="straightConnector1">
                            <a:avLst/>
                          </a:prstGeom>
                          <a:ln w="127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8269289" name="TextBox 13">
                          <a:extLst>
                            <a:ext uri="{FF2B5EF4-FFF2-40B4-BE49-F238E27FC236}">
                              <a16:creationId xmlns:a16="http://schemas.microsoft.com/office/drawing/2014/main" id="{B0A580DD-89CA-FC44-2669-597CD6836462}"/>
                            </a:ext>
                          </a:extLst>
                        </wps:cNvPr>
                        <wps:cNvSpPr txBox="1"/>
                        <wps:spPr>
                          <a:xfrm>
                            <a:off x="3730634" y="567200"/>
                            <a:ext cx="631947" cy="246349"/>
                          </a:xfrm>
                          <a:prstGeom prst="rect">
                            <a:avLst/>
                          </a:prstGeom>
                          <a:noFill/>
                        </wps:spPr>
                        <wps:txbx>
                          <w:txbxContent>
                            <w:p w14:paraId="2D20CDC9"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Ant</w:t>
                              </w:r>
                            </w:p>
                          </w:txbxContent>
                        </wps:txbx>
                        <wps:bodyPr wrap="square" rtlCol="0">
                          <a:spAutoFit/>
                        </wps:bodyPr>
                      </wps:wsp>
                      <wps:wsp>
                        <wps:cNvPr id="92056116" name="Straight Arrow Connector 92056116">
                          <a:extLst>
                            <a:ext uri="{FF2B5EF4-FFF2-40B4-BE49-F238E27FC236}">
                              <a16:creationId xmlns:a16="http://schemas.microsoft.com/office/drawing/2014/main" id="{6EAE4552-A5F6-E68C-B47B-C6E45C291E1F}"/>
                            </a:ext>
                          </a:extLst>
                        </wps:cNvPr>
                        <wps:cNvCnPr>
                          <a:cxnSpLocks/>
                        </wps:cNvCnPr>
                        <wps:spPr>
                          <a:xfrm flipV="1">
                            <a:off x="2660301" y="1120235"/>
                            <a:ext cx="122919" cy="89791"/>
                          </a:xfrm>
                          <a:prstGeom prst="straightConnector1">
                            <a:avLst/>
                          </a:prstGeom>
                          <a:ln w="127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2604614" name="TextBox 17">
                          <a:extLst>
                            <a:ext uri="{FF2B5EF4-FFF2-40B4-BE49-F238E27FC236}">
                              <a16:creationId xmlns:a16="http://schemas.microsoft.com/office/drawing/2014/main" id="{BF4F1128-FF69-B28F-1FA6-4E259F66D4DE}"/>
                            </a:ext>
                          </a:extLst>
                        </wps:cNvPr>
                        <wps:cNvSpPr txBox="1"/>
                        <wps:spPr>
                          <a:xfrm>
                            <a:off x="2505140" y="1157878"/>
                            <a:ext cx="631947" cy="246349"/>
                          </a:xfrm>
                          <a:prstGeom prst="rect">
                            <a:avLst/>
                          </a:prstGeom>
                          <a:noFill/>
                        </wps:spPr>
                        <wps:txbx>
                          <w:txbxContent>
                            <w:p w14:paraId="72AE425C"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Ant</w:t>
                              </w:r>
                            </w:p>
                          </w:txbxContent>
                        </wps:txbx>
                        <wps:bodyPr wrap="square" rtlCol="0">
                          <a:spAutoFit/>
                        </wps:bodyPr>
                      </wps:wsp>
                    </wpg:wgp>
                  </a:graphicData>
                </a:graphic>
              </wp:anchor>
            </w:drawing>
          </mc:Choice>
          <mc:Fallback>
            <w:pict>
              <v:group w14:anchorId="1ACCF879" id="Group 1" o:spid="_x0000_s1026" style="position:absolute;left:0;text-align:left;margin-left:0;margin-top:-.05pt;width:343.5pt;height:173.1pt;z-index:251659264" coordsize="43625,21981" o:gfxdata="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&#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Kqq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D/////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D/////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Cqqm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2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2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qqp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P////9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P////9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Kqq&#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D/////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D/&#13;&#10;////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Cqqm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2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2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qqp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P////9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P////9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Kqq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D/////&#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D/////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Cqqm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2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2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qqp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P////9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P////9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Kqq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D/////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D/////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Cqqm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2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2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qqp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P////9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P//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P////9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Kqq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D/////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D//2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D/////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2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9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2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P////9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P//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P////9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D/////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D//2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D/////&#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2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9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2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P//&#13;&#10;//9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P//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P////9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D/////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D//2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D/////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9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2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P//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P////9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qqp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Kqq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Cq&#13;&#10;qm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qqp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Kqq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Cqqm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13;&#10;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qqp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Kqq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Cqqm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qqp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Kqq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Cqqm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qqp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Kqq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K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13;&#10;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qqp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Kqq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MDAwMDAw&#13;&#10;MDAwMDAwMDAwMDAwMDAwMDAwMDAwMDAwMDAwM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Kqq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Cq&#13;&#10;qm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DAwMDAwMDAwMDAw&#13;&#10;MDAwMDAwMDAwMDAwMDAwMDAwMDAw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Cqqm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qqp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MDAwMDAwMDAwMDAwMDAwMDAw&#13;&#10;MDAwMDAwMDAwMDAwMDAwM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qqp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Kqq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DAwMDAwMDAwMDAwMDAwMDAwMDAwMDAw&#13;&#10;MDAwMDAwMDAw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Kqq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Cqqm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MDAwMDAwMDAwMDAwMDAwMDAwMDAwMDAwMDAwMDAw&#13;&#10;MDAwM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Cqqm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qqp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DAwMDAwMDAwMDAwMDAwMDAwMDAwMDAwMDAwMDAwMDAw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qqp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Kqq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MDAwMDAwMDAwMDAwMDAwMDAwMDAwMDAwMDAwMDAwMD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Kqq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Cqqm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DAwMDAwMDAwMDAwMDAwMDAwMDAwMDAwMDAwMDAwMDAw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Cqqm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qqp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AwMDAwMDAwMDAwMDAwMDAwMDAwMDAwMDAwMDAwMD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qqp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Kqq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DAw&#13;&#10;MDAwMDAwMDAwMDAwMDAwMDAwMDAwMDAwMDAwMDAw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Kqq&#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Cqqm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AwMDAwMDAw&#13;&#10;MDAwMDAwMDAwMDAwMDAwMDAwMDAwMD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Cqqm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qqp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DAwMDAwMDAwMDAwMDAw&#13;&#10;MDAwMDAwMDAwMDAwMDAwM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qqp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Kqq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qqpgYGBgYGBgYGBgYGBgYGBgYGBgYGBg&#13;&#10;YGCXl///////////////////7u5zc2BgYGBgYGBgYGBpad3d////////3d1paWBgc3Pu7v//////&#13;&#10;/8zMYGBgYGBgaWnd3f///////93daWlgYHNz7u7////////Mz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KqqYGBgYGBgYGBgYGBgYGBgYGBgYGBgYMzM////&#13;&#10;/////////////////+7uc3NgYGBgYGBgYGBghYX39//////394WFYGBgYGBgl5f////////u7nNz&#13;&#10;YGBgYIWF9/f/////9/eFhWBgYGBgYJeX////////7u5zc2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qqpgYGBgYGBgYGBgYGBgYGBgYGBgYGBgYGBgYGBgYGBgYIWF9/f/////7u5zc2BgYGBgYGBg&#13;&#10;YGDMzP///////7KyYGBgYGBgYGBgYMzM////////srJgYGBgzMz///////+ysmBgYGBgYGBgYGDM&#13;&#10;zP///////7KyYGBgYGBgYGBgYGBgYGBgYGBgYGCXl////////93daWlgYGBgYGBgYLKy////////&#13;&#10;zMxgYGBgl5f//////////5eXYGBgYGBgl5f//////////7KyYGBgYGBgl5f////////u7nNz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qqpgYGBgYGBgYGBg&#13;&#10;YGBgYGBgYGBgYGBgYGBgYGBgYGBgYIWF9/f/////7u5zc2BgYGBgYGBgYGDMzP///////7KyYGBg&#13;&#10;YGBgYGBgYMzM////////srJgYGBgzMz///////+ysmBgYGBgYGBgYGDMzP///////7KyYGBgYGBg&#13;&#10;YGBgYGBgYGBgYGBgYGCXl////////93daWlgYGBgYGBgYLKy////////zMxgYGBgl5f////////d&#13;&#10;3WlpYGBgYGBghYX39//////u7nNzYGBgYGBgc3Pu7v/////394WF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KqqYGBgYGBgYGBgYGBgYGBg&#13;&#10;YGBgYGBgYGBgYGBgYGBgYGCFhff3/////+7uc3NgYGBgYGBgYGBgsrL////////MzGBgYGBgYGBg&#13;&#10;aWnd3f///////5eXYGBgYLKy////////zMxgYGBgYGBgYGlp3d3///////+Xl2BgYGBgYGBgYGBg&#13;&#10;YGBgYGBgYGBgl5f////////d3WlpYGBgYGBgYGCysv///////8zMYGBgYJeX////////3d1paWBg&#13;&#10;YGBgYIWF9/f/////7u5zc2BgYGBgYHNz7u7/////9/eFhW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CqqmBgYGBgYGBgYGBgYGBgYGBgYGBg&#13;&#10;YGBgYGBgYGBgYGBghYX39//////u7nNzYGBgYGBgYGBgYJeX////////3d1paWBgYGBgYHNz7u7/&#13;&#10;////9/eFhWBgYGCXl////////93daWlgYGBgYGBzc+7u//////f3hYVgYGBgYGBgYGBgYGBgYGBg&#13;&#10;YGBgYJeX////////7u5zc2BgYGBgYGBgzMz////////MzGBgYGCXl////////93daWlgYGBgYGCF&#13;&#10;hff3/////+7uc3NgYGBgYGBzc+7u//////f3hYV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qqpgYGBgYGBgYGBgYGBgYGBgYGBgYGBgYGBg&#13;&#10;YGBgYGBgYIWF9/f/////7u5zc2BgYGBgYGBgYGCFhff3//////f3hYVgYGBgYGCXl////////+7u&#13;&#10;c3NgYGBghYX39//////394WFYGBgYGBgl5f////////u7nNzYGBgYGBgYGBgYGBgYGBgYGBgYGCX&#13;&#10;l/////////f3hYVgYGBgYGBgYMzM////////zMxgYGBgl5f////////d3WlpYGBgYGBghYX39///&#13;&#10;///u7nNzYGBgYGBgc3Pu7v/////394WF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DAwMDAwMDAwMDAwMDAwMDAwMDAwMDAwMDAwMDAwMDAwMDAwMDAwMDAwMDAw&#13;&#10;MDAwMDAwMDAwMDAwMDAwMDAwMDAwMDAwYGBgYGBgYGBgYGBgYGBgYGBgMDAwMDAwMDAwMDAwMDAw&#13;&#10;MDAw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JeX////////3d1paWBgYGBgYGBgYGBgYGBgYGBgYGBgYGBgYGBgYGBgYGBgYGBg&#13;&#10;YGBgYGBgYGBgYGBgYGBgYGBgYGBgYGBgYGBgYGBgYGBgYGBgYGBgYGBgYGBgYGBgYGBgYGBgYGBg&#13;&#10;YGBgYGBgYGBgYGBgYGBgYGBgYGBgYGBgYGBgYGBgYGBgYGBgYGBgYGBgYGCqqm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qqpgYGBgYGBgYGBgYGBgYGBgYGBgYGBgYGBgYGBgYGBgYGBgYGBgYGBgYGBgYGBgYGBgYGBgYGBg&#13;&#10;YGBgYGBgYGBgYGBgYGBgYGBgYGBgYGBgYGBgYGBgYGBgYGBgYGBgYGBgYGBgYGBgYGBgYGBgYGBg&#13;&#10;YGBgYGBgYGBgYGBgYGBgYGBgYGBgYGBgYGCXl////////93daWl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AwMDAwMDAwMDAwMDAwMDAwMDAwMDAwMDAwMDAwMDAwMDAwMDAwMDAwMDAwMDAwMDAw&#13;&#10;MDAwMDAwMDAwMDAwMDAwMDAwMGBgYGBgYGBgYGBgYGBgYGAwMDAwMDAwMDAwMDAwMDAwMDAwM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CXl////////93daWlgYGBgYGBgYGBgYGBgYGBgYGBgYGBgYGBgYGBgYGBgYGBgYGBgYGBg&#13;&#10;YGBgYGBgYGBgYGBgYGBgYGBgYGBgYGBgYGBgYGBgYGBgYGBgYGBgYGBgYGBgYGBgYGBgYGBgYGBg&#13;&#10;YGBgYGBgYGBgYGBgYGBgYGBgYGBgYGBgYGBgYGBgYGBgYGBgYGBgqqp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KqqYGBg&#13;&#10;YGBgYGBgYGBgYGBgYGBgYGBgYGBgYGBgYGBgYGBgYGBgYGBgYGBgYGBgYGBgYGBgYGBgYGBgYGBg&#13;&#10;YGBgYGBgYGBgYGBgYGBgYGBgYGBgYGBgYGBgYGBgYGBgYGBgYGBgYGBgYGBgYGBgYGBgYGBgYGBg&#13;&#10;YGBgYGBgYGBgYGBgYGBgYGBgYGBgl5f////////d3Wlp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MDAwMDAwMDAwMDAwMDAwMDAwMDAwMDAwMDAwMDAwMDAwMDAwMDAwMDAwMDAwMDAwMDAwMDAw&#13;&#10;MDAwMDAwMDAwMDAwYGBgYGBgYGBgYGBgYGBgYGBgMDAwMDAwMDAwMDAwMDAwMDAwMD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l5f////////d3WlpYGBgYGBgYGBgYGBgYGBgYGBgYGBgYGBgYGBgYGBgYGBgYGBgYGBgYGBgYGBg&#13;&#10;YGBgYGBgYGBgYGBgYGBgYGBgYGBgYGBgYGBgYGBgYGBgYGBgYGBgYGBgYGBgYGBgYGBgYGBgYGBg&#13;&#10;YGBgYGBgYGBgYGBgYGBgYGBgYGBgYGBgYGBgYGBgYGBgYKqq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CqqmBgYGBgYGBg&#13;&#10;YGBgYGBgYGBgYGBgYGBgYGBgYGBgYGBgYGBgYGBgYGBgYGBgYGBgYGBgYGBgYGBgYGBgYGBgYGBg&#13;&#10;YGBgYGBgYGBgYGBgYGBgYGBgYGBgYGBgYGBgYGBgYGBgYGBgYGBgYGBgYGBgYGBgYGBgYGBgYGBg&#13;&#10;YGBgYGBgYGBgYGBgYGBgYJeX////////3d1paW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DAw&#13;&#10;MDAwMDAwMDAwMDAwMDAwMDAwMDAwMDAwMDAwMDAwMDAwMDAwMDAwMDAwMDAwMDAwMDAwMDAwMDAw&#13;&#10;MDAwMDAwMGBgYGBgYGBgYGBgYGBgYGAwMDAwMDAwMDAwMDAwMDAwMDAwMDAw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JeX////&#13;&#10;////3d1paWBgYGBgYGBgYGBgYGBgYGBgYGBgYGBgYGBgYGBgYGBgYGBgYGBgYGBgYGBgYGBgYGBg&#13;&#10;YGBgYGBgYGBgYGBgYGBgYGBgYGBgYGBgYGBgYGBgYGBgYGBgYGBgYGBgYGBgYGBgYGBgYGBgYGBg&#13;&#10;YGBgYGBgYGBgYGBgYGBgYGBgYGBgYGBgYGBgYGCqqm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qqpgYGBgYGBgYGBgYGBg&#13;&#10;YGBgYGBgYGBgYGBgYGBgYGBgYGBgYGBgYGBgYGBgYGBgYGBgYGBgYGBgYGBgYGBgYGBgYGBgYGBg&#13;&#10;YGBgYGBgYGBgYGBgYGBgYGBgYGBgYGBgYGBgYGBgYGBgYGBgYGBgYGBgYGBgYGBgYGBgYGBgYGBg&#13;&#10;YGBgYGBgYGBgYGCXl////////93daWl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AwMDAwMDAw&#13;&#10;MDAwMDAwMDAwMDAwMDAwMDAwMDAwMDAwMDAwMDAwMDAwMDAwMDAwMDAwMDAwMDAwMDAwMDAwMDAw&#13;&#10;MDBgYGBgYGBgYGBgYGBgYDAwMDAwMDAwMDAwMDAwMDAwMDAwMDAwM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CXl////////93d&#13;&#10;aWlgYGBgYGBgYGBgYGBgYGBgYGBgYGBgYGBgYGBgYGBgYGBgYGBgYGBgYGBgYGBgYGBgYGBgYGBg&#13;&#10;YGBgYGBgYGBgYGBgYGBgYGBgYGBgYGBgYGBgYGBgYGBgYGBgYGBgYGBgYGBgYGBgYGBgYGBgYGBg&#13;&#10;YGBgYGBgYGBgYGBgYGBgYGBgYGBgYGBgqqp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KqqYGBgYGBgYGBgYGBgYGBgYGBg&#13;&#10;YGBgYGBgYGBgYGBgYGBgYGBgYGBgYGBgYGBgYGBgYGBgYGBgYGBgYGBgYGBgYGBgYGBgYGBgYGBg&#13;&#10;YGBgYGBgYGBgYGBgYGBgYGBgYGBgYGBgYGBgYGBgYGBgYGBgYGBgYGBgYGBgYGBgYGBgYGBgYGBg&#13;&#10;YGBgYGBgl5f////////d3Wlp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MDAwMDAwMDAwMDAw&#13;&#10;MDAwMDAwMDAwMDAwMDAwMDAwMDAwMDAwMDAwMDAwMDAwMDAwMDAwMDAwMDAwMDAwMDAwMGBgYGBg&#13;&#10;YGBgYGBgYGBgYGAwMDAwMDAwMDAwMDAwMDAwMDAwMDAwMD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l5f////////d3WlpYGBg&#13;&#10;YGBgYGBgYGBgYGBgYGBgYGBgYGBgYGBgYGBgYGBgYGBgYGBgYGBgYGBgYGBgYGBgYGBgYGBgYGBg&#13;&#10;YGBgYGBgYGBgYGBgYGBgYGBgYGBgYGBgYGBgYGBgYGBgYGBgYGBgYGBgYGBgYGBgYGBgYGBgYGBg&#13;&#10;YGBgYGBgYGBgYGBgYGBgYGBgYKqq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CqqmBgYGBgYGBgYGBgYGBgYGBgYGBgYGBg&#13;&#10;YGBgYGBgYGBgYGBgYGBgYGBgYGBgYGBgYGBgYGBgYGBgYGBgYGBgYGBgYGBgYGBgYGBgYGBgYGBg&#13;&#10;YGBgYGBgYGBgYGBgYGBgYGBgYGBgYGBgYGBgYGBgYGBgYGBgYGBgYGBgYGBgYGBgYGBgYGBgYGBg&#13;&#10;YJeX////////3d1paW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DAwMDAwMDAwMDAwMDAwMDAw&#13;&#10;MDAwMDAwMDAwMDAwMDAwMDAwMDAwMDAwMDAwMDAwMDAwMDAwMDAwMDAwMDAwMDBgYGBgYGBgYGBg&#13;&#10;YGBgYDAwMDAwMDAwMDAwMDAwMDAwMDAwMDAwMDAw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Cqqm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qqp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AwMDAwMDAwMDAwMDAwMDAwMDAwMDAw&#13;&#10;MDAwMDAwMDAwMDAwMDAwMDAwMDAwMDAwMDAwMDAwMDAwMDAwMDAwMGBgYGBgYGBgYGBgYGBgMDAw&#13;&#10;MDAwMDAwMDAwMDAwMDAwMDAwMDAwMDAwM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qqp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Kqq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MDAwMDAwMDAwMDAwMDAwMDAwMDAwMDAwMDAw&#13;&#10;MDAwMDAwMDAwMDAwMDAwMDAwMDAwMDAwMDAwMDAwMDAwMDBgYGBgYGBgYGBgYGBgYDAwMDAwMDAw&#13;&#10;MDAwMDAwMDAwMDAwMDAwMDAwMD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Kqq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Cqqm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DAwMDAwMDAwMDAwMDAwMDAwMDAwMDAwMDAwMDAwMDAw&#13;&#10;MDAwMDAwMDAwMDAwMDAwMDAwMDAwMDAwMDAwMDAwYGBgYGBgYGBgYGBgMDAwMDAwMDAwMDAwMDAw&#13;&#10;MDAwMDAwMDAwMDAwMDAw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Cq&#13;&#10;qm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qqp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AwMDAwMDAwMDAwMDAwMDAwMDAwMDAwMDAwMDAwMDAwMDAwMDAw&#13;&#10;MDAwMDAwMDAwMDAwMDAwMDAwMDAwMDBgYGBgYGBgYGBgYGAwMDAwMDAwMDAwMDAwMDAwMDAwMDAw&#13;&#10;MDAwMDAwMDAwM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qqp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Kqq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MDAwMDAwMDAwMDAwMDAwMDAwMDAwMDAwMDAwMDAwMDAwMDAwMDAwMDAw&#13;&#10;MDAwMDAwMDAwMDAwMDAwMDAwYGBgYGBgYGBgYGBgMDAwMDAwMDAwMDAwMDAwMDAwMDAwMDAwMDAw&#13;&#10;MDAwMD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Kqq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Cqqm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DAwMDAwMDAwMDAwMDAwMDAwMDAwMDAwMDAwMDAwMDAwMDAwMDAwMDAwMDAwMDAw&#13;&#10;MDAwMDAwMDAwMDBgYGBgYGBgYGBgYGAwMDAwMDAwMDAwMDAwMDAwMDAwMDAwMDAwMDAwMDAwMDAw&#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Cqqm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qqp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AwMDAwMDAwMDAwMDAwMDAwMDAwMDAwMDAwMDAwMDAwMDAwMDAwMDAwMDAwMDAwMDAwMDAw&#13;&#10;MDAwMDAwYGBgYGBgYGBgYGBgMDAwMDAwMDAwMDAwMDAwMDAwMDAwMDAwMDAwMDAwMDAwM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qqp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Kqq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MDAwMDAwMDAwMDAwMDAwMDAwMDAwMDAwMDAwMDAwMDAwMDAwMDAwMDAwMDAwMDAwMDAwMDAwMDBg&#13;&#10;YGBgYGBgYGBgYGAwMDAwMDAwMDAwMDAwMDAwMDAwMDAwMDAwMDAwMDAwMDAwMD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Kqq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Cqqm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DAwMDAw&#13;&#10;MDAwMDAwMDAwMDAwMDAwMDAwMDAwMDAwMDAwMDAwMDAwMDAwMDAwMDAwMDAwMDAwMDAwYGBgYGBg&#13;&#10;YGBgYDAwMDAwMDAwMDAwMDAwMDAwMDAwMDAwMDAwMDAwMDAwMDAwMDAwYGBgYGBgYGBgYGBgYGBg&#13;&#10;YGBgYGBgYGBgYGBgYK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qqqqqqqqqqqqqqqqqqqqqq&#13;&#10;qqqqqqqqqqqqqqqqqqqqqqqqqqqqqqqqqqqqqqqqqqqqqqqqqqqqqqp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AwMDAwMDAwMDAw&#13;&#10;MDAwMDAwMDAwMDAwMDAwMDAwMDAwMDAwMDAwMDAwMDAwMDAwMDAwMDAwMDAwMGBgYGBgYGBgYGAw&#13;&#10;MDAwMDAwMDAwMDAwMDAwMDAwMDAwMDAwMDAwMDAwMDAwMDAwM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qqp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Kqq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MDAwMDAwMDAwMDAwMDAw&#13;&#10;MDAwMDAwMDAwMDAwMDAwMDAwMDAwMDAwMDAwMDAwMDAwMDAwMDAwYGBgYGBgYGBgYDAwMDAwMDAw&#13;&#10;MDAwMDAwMDAwMDAwMDAwMDAwMDAwMDAwMDAwMDAwMD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Kqq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Cqqm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DAwMDAwMDAwMDAwMDAwMDAwMDAw&#13;&#10;MDAwMDAwMDAwMDAwMDAwMDAwMDAwMDAwMDAwMDAwMDAwMGBgYGBgYGBgMDAwMDAwMDAwMDAwMDAw&#13;&#10;MDAwMDAwMDAwMDAwMDAwMDAwMDAwMDAwMDAw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Cqqm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qqp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AwMDAwMDAwMDAwMDAwMDAwMDAwMDAwMDAw&#13;&#10;MDAwMDAwMDAwMDAwMDAwMDAwMDAwMDAwMDAwYGBgYGBgYGBgYDAwMDAwMDAwMDAwMDAwMDAwMDAw&#13;&#10;MDAwMDAwMDAwMDAwMDAwMDAwMDAwM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qqp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Kqq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MDAwMDAwMDAwMDAwMDAwMDAwMDAwMDAwMDAwMDAw&#13;&#10;MDAwMDAwMDAwMDAwMDAwMDAwMDAwMGBgYGBgYGBgMDAwMDAwMDAwMDAwMDAwMDAwMDAwMDAwMDAw&#13;&#10;MDAwMDAwMDAwMDAwMDAwMD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Kqq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Cqqm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DAwMDAwMDAwMDAwMDAwMDAwMDAwMDAwMDAwMDAwMDAwMDAw&#13;&#10;MDAwMDAwMDAwMDAwMDAwYGBgYGBgYGAwMDAwMDAwMDAwMDAwMDAwMDAwMDAwMDAwMDAwMDAwMDAw&#13;&#10;MDAwMDAwMDAwMDAw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Cqqm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qqp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AwMDAwMDAwMDAwMDAwMDAwMDAwMDAwMDAwMDAwMDAwMDAwMDAwMDAw&#13;&#10;MDAwMDAwMDAwMGBgYGBgYGBgMDAwMDAwMDAwMDAwMDAwMDAwMDAwMDAwMDAwMDAwMDAwMDAwMDAw&#13;&#10;MDAwMDAwM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qqp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Kqq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MDAwMDAwMDAwMDAwMDAwMDAwMDAwMDAwMDAwMDAwMDAwMDAwMDAwMDAwMDAw&#13;&#10;MDAwMDBgYGBgYGAwMDAwMDAwMDAwMDAwMDAwMDAwMDAwMDAwMDAwMDAwMDAwMDAwMDAwMDAwMDAw&#13;&#10;MD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Kqq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Cq&#13;&#10;qm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DAwMDAwMDAwMDAwMDAwMDAwMDAwMDAwMDAwMDAwMDAwMDAwMDAwMDAwMDAwMDAwMGBg&#13;&#10;YGBgYGBgMDAwMDAwMDAwMDAwMDAwMDAwMDAwMDAwMDAwMDAwMDAwMDAwMDAwMDAwMDAwMDAw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Cqqm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qqp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AwMDAwMDAwMDAwMDAwMDAwMDAwMDAwMDAwMDAwMDAwMDAwMDAwMDAwMDAwMDAwMDBgYGBgYGAw&#13;&#10;MDAwMDAwMDAwMDAwMDAwMDAwMDAwMDAwMDAwMDAwMDAwMDAwMDAwMDAwMDAwMDAwM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qqp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Kqq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MDAw&#13;&#10;MDAwMDAwMDAwMDAwMDAwMDAwMDAwMDAwMDAwMDAwMDAwMDAwMDAwMDAwMGBgYGBgYDAwMDAwMDAw&#13;&#10;MDAwMDAwMDAwMDAwMDAwMDAwMDAwMDAwMDAwMDAwMDAwMDAwMDAwMDAwMD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Kqq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Cqqm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DAwMDAwMDAw&#13;&#10;MDAwMDAwMDAwMDAwMDAwMDAwMDAwMDAwMDAwMDAwMDAwMDAwMDBgYGBgYGAwMDAwMDAwMDAwMDAw&#13;&#10;MDAwMDAwMDAwMDAwMDAwMDAwMDAwMDAwMDAwMDAwMDAwMDAwMDAw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Cqqm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qqp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&#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Cqqm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l5f/&#13;&#10;///////Mz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l5f////////MzGBgYGBgYGBgYGBgYGBgYGBgYGBgYGBgYDAwMDAwMDAwMDAwMDAw&#13;&#10;MDAwMDAwMDAwMDAwMDAwMDAwMDAwMDAwMDAwMDAwMDAwMDAwMDAwMDAwMDAwMDAwMDAwMDAwMDAw&#13;&#10;MDAwMDAwMDAwMDAwMDAwMDAwMDAwMDAwMDAwMDAwMDAw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qqp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pad3d////////&#13;&#10;l5d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pad3d////////l5dgYGBgYGBgYGBgYGBgYGBgYGBgYGBgYGAwMDAwMDAwMDAwMDAwMDAwMDAw&#13;&#10;MDAwMDAwMDAwMDAwMDAwMDAwMDAwMDAwMDAwMDAwMDAwMDAwMDAwMDAwMDAwMDAwMDAwMDAwMDAw&#13;&#10;MDAwMDAwMDAwMDAwMDAwMDAwMDAwMDAwMDAwM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Kqq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srL////////u7nNz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srL/&#13;&#10;///////u7nNzYGBgYGBgYGBgYGBgYGBgYGBgYGBgYGBgMDAwMDAwMDAwMDAwMDAwMDAwMDAwMDAw&#13;&#10;MDAwMDAwMDAwMDAwMDAwMDAwMDAwMDAwMDAwMDAwMDAwMDAwMDAwMDAwMDAwMDAwMDAwMDAwMDAw&#13;&#10;MDAwMDAwMDAwMDAwMDAwMDAwMDAwMD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Cqqm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pad3d////////////////srJ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pad3d////////////////&#13;&#10;srJgYGBgYGBgYGBgYGBgYGBgYGBgYGBgYGBgYDAwMDAwMDAwMDAwMDAwMDAwMDAwMDAwMDAwMDAw&#13;&#10;MDAwMDAwMDAwMDAwMDAwMDAwMDAwMDAwMDAwMDAwMDAwMDAwMDAwMDAwMDAwMDAwMDAwMDAwMDAw&#13;&#10;MDAwMDAwMDAwMDAwMDAwMDAw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qqp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DMzP/////////////d3Wlp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DMzP/////////////d3WlpYGBg&#13;&#10;YGBgYGBgYGBgYGBgYGBgYGBgYGBgYGAwMDAwMDAwMDAwMDAwMDAwMDAwMDAwMDAwMDAwMDAwMDAw&#13;&#10;MDAwMDAwMDAwMDAwMDAwMDAwMDAwMDAwMDAwMDAwMDAwMDAwMDAwMDAwMDAwMDAwMDAwMDAwMDAw&#13;&#10;MDAwMDAwMDAwMDAwM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Kqq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srL//////////7Ky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srL//////////7KyYGBgYGBgYGBgYGBg&#13;&#10;YGBgYGBgYGBgYGBgYGBgYGBgMDAwMDAwMDAwMDAwMDAwMDAwMDAwMDAwMDAwMDAwMDAwMDAwMDAw&#13;&#10;MDAwMDAwMDAwMDAwMDAwMDAwMDAwMDAwMDAwMDAwMDAwMDAwMDAwMDAwMDAwMDAwMDAwMDAwMDAw&#13;&#10;MDAwMDAwMD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Kqq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Cqqm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DAwMDAwMDAwMDAwMDAwMDAwMDAwMDAwMDAwMDAwMDAwMDAwMDAwMDAwMDAw&#13;&#10;MDAwMDAwMDAwMDAwMDAwMDAwMDAwMDAwMDAwMDAwMDAwMDAwMDAwMDAwMDAwMDAwMDAwMDAwMDAw&#13;&#10;MDAw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Cqqm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qqp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AwMDAwMDAwMDAwMDAwMDAwMDAwMDAwMDAwMDAwMDAwMDAwMDAwMDAwMDAwMDAwMDAw&#13;&#10;MDAwMDAwMDAwMDAwMDAwMDAwMDAwMDAwMDAwMDAwMDAwMDAwMDAwMDAwMDAwMDAwMDAwMDAwM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qqp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Kqq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MDAwMDAwMDAwMDAwMDAwMDAwMDAwMDAwMDAwMDAwMDAwMDAwMDAwMDAwMDAwMDAwMDAwMDAw&#13;&#10;MDAwMDAwMDAwMDAwMDAwMDAwMDAwMDAwMDAwMDAwMDAwMDAwMDAwMDAwMDAwMDAwMD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Kqq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Cqqm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DAw&#13;&#10;MDAwMDAwMDAwMDAwMDAwMDAwMDAwMDAwMDAwMDAwMDAwMDAwMDAwMDAwMDAwMDAwMDAwMDAwMDAw&#13;&#10;MDAwMDAwMDAwMDAwMDAwMDAwMDAwMDAwMDAwMDAwMDAwMDAwMDAwMDAwMDAw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Cqqm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qqp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AwMDAwMDAw&#13;&#10;MDAwMDAwMDAwMDAwMDAwMDAwMDAwMDAwMDAwMDAwMDAwMDAwMDAwMDAwMDAwMDAwMDAwMDAwMDAw&#13;&#10;MDAwMDAwMDAwMDAwMDAwMDAwMDAwMDAwMDAwMDAwMDAwMDAwMDAwM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qqp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Kqq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Kqq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Cqqm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Cqqm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qqp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qqp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Kqq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850956860" o:spid="_x0000_s1027" type="#_x0000_t75" style="position:absolute;width:43688;height:22098;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">
                  <v:imagedata r:id="rId6" o:title=""/>
                  <o:lock v:ext="edit" aspectratio="f"/>
                </v:shape>
                <v:shape id="Picture 611022887" o:spid="_x0000_s1028" type="#_x0000_t75" alt="Map&#10;&#10;Description automatically generated" style="position:absolute;left:25051;top:2101;width:15644;height:117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">
                  <v:imagedata r:id="rId7" o:title="Map&#10;&#10;Description automatically generated" croptop="8357f" cropbottom="17066f" cropleft="19158f"/>
                </v:shape>
                <v:shape id="Picture 327019216" o:spid="_x0000_s1029" type="#_x0000_t75" alt="Map&#10;&#10;Description automatically generated" style="position:absolute;left:36631;top:12100;width:4064;height:1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">
                  <v:imagedata r:id="rId7" o:title="Map&#10;&#10;Description automatically generated" croptop="56841f" cropbottom="2771f" cropleft="32712f" cropright="20776f"/>
                </v:shape>
                <v:shapetype id="_x0000_t202" coordsize="21600,21600" o:spt="202" path="m,l,21600r21600,l21600,xe">
                  <v:stroke joinstyle="miter"/>
                  <v:path gradientshapeok="t" o:connecttype="rect"/>
                </v:shapetype>
                <v:shape id="TextBox 8" o:spid="_x0000_s1030" type="#_x0000_t202" style="position:absolute;left:28733;top:4831;width:6320;height:24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" filled="f" stroked="f">
                  <v:textbox style="mso-fit-shape-to-text:t">
                    <w:txbxContent>
                      <w:p w14:paraId="6EA1F42E" w14:textId="77777777" w:rsidR="007A34A5" w:rsidRDefault="007A34A5" w:rsidP="007A34A5">
                        <w:pPr>
                          <w:rPr>
                            <w:rFonts w:hAnsi="Aptos"/>
                            <w:b/>
                            <w:bCs/>
                            <w:color w:val="000000" w:themeColor="text1"/>
                            <w:kern w:val="24"/>
                            <w:sz w:val="20"/>
                            <w:szCs w:val="20"/>
                            <w14:ligatures w14:val="none"/>
                          </w:rPr>
                        </w:pPr>
                        <w:r>
                          <w:rPr>
                            <w:rFonts w:hAnsi="Aptos"/>
                            <w:b/>
                            <w:bCs/>
                            <w:color w:val="000000" w:themeColor="text1"/>
                            <w:kern w:val="24"/>
                            <w:sz w:val="20"/>
                            <w:szCs w:val="20"/>
                          </w:rPr>
                          <w:t>Ilm</w:t>
                        </w:r>
                      </w:p>
                    </w:txbxContent>
                  </v:textbox>
                </v:shape>
                <v:shapetype id="_x0000_t32" coordsize="21600,21600" o:spt="32" o:oned="t" path="m,l21600,21600e" filled="f">
                  <v:path arrowok="t" fillok="f" o:connecttype="none"/>
                  <o:lock v:ext="edit" shapetype="t"/>
                </v:shapetype>
                <v:shape id="Straight Arrow Connector 1857129943" o:spid="_x0000_s1031" type="#_x0000_t32" style="position:absolute;left:34279;top:8352;width:1719;height:1044;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" strokecolor="white [3212]" strokeweight="1pt">
                  <v:stroke endarrow="block" joinstyle="miter"/>
                  <o:lock v:ext="edit" shapetype="f"/>
                </v:shape>
                <v:shape id="TextBox 10" o:spid="_x0000_s1032" type="#_x0000_t202" style="position:absolute;left:34375;top:8906;width:6320;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" filled="f" stroked="f">
                  <v:textbox style="mso-fit-shape-to-text:t">
                    <w:txbxContent>
                      <w:p w14:paraId="5E6ED7B0"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MUM</w:t>
                        </w:r>
                      </w:p>
                    </w:txbxContent>
                  </v:textbox>
                </v:shape>
                <v:shape id="Straight Arrow Connector 1168597757" o:spid="_x0000_s1033" type="#_x0000_t32" style="position:absolute;left:38663;top:4774;width:537;height:1632;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" strokecolor="white [3212]" strokeweight="1pt">
                  <v:stroke endarrow="block" joinstyle="miter"/>
                  <o:lock v:ext="edit" shapetype="f"/>
                </v:shape>
                <v:shape id="TextBox 13" o:spid="_x0000_s1034" type="#_x0000_t202" style="position:absolute;left:37306;top:5672;width:6319;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" filled="f" stroked="f">
                  <v:textbox style="mso-fit-shape-to-text:t">
                    <w:txbxContent>
                      <w:p w14:paraId="2D20CDC9"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Ant</w:t>
                        </w:r>
                      </w:p>
                    </w:txbxContent>
                  </v:textbox>
                </v:shape>
                <v:shape id="Straight Arrow Connector 92056116" o:spid="_x0000_s1035" type="#_x0000_t32" style="position:absolute;left:26603;top:11202;width:1229;height:89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" strokecolor="white [3212]" strokeweight="1pt">
                  <v:stroke endarrow="block" joinstyle="miter"/>
                  <o:lock v:ext="edit" shapetype="f"/>
                </v:shape>
                <v:shape id="TextBox 17" o:spid="_x0000_s1036" type="#_x0000_t202" style="position:absolute;left:25051;top:11578;width:6319;height:24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" filled="f" stroked="f">
                  <v:textbox style="mso-fit-shape-to-text:t">
                    <w:txbxContent>
                      <w:p w14:paraId="72AE425C" w14:textId="77777777" w:rsidR="007A34A5" w:rsidRDefault="007A34A5" w:rsidP="007A34A5">
                        <w:pPr>
                          <w:rPr>
                            <w:rFonts w:hAnsi="Aptos"/>
                            <w:b/>
                            <w:bCs/>
                            <w:color w:val="FFFFFF" w:themeColor="background1"/>
                            <w:kern w:val="24"/>
                            <w:sz w:val="20"/>
                            <w:szCs w:val="20"/>
                            <w14:ligatures w14:val="none"/>
                          </w:rPr>
                        </w:pPr>
                        <w:r>
                          <w:rPr>
                            <w:rFonts w:hAnsi="Aptos"/>
                            <w:b/>
                            <w:bCs/>
                            <w:color w:val="FFFFFF" w:themeColor="background1"/>
                            <w:kern w:val="24"/>
                            <w:sz w:val="20"/>
                            <w:szCs w:val="20"/>
                          </w:rPr>
                          <w:t>Ant</w:t>
                        </w:r>
                      </w:p>
                    </w:txbxContent>
                  </v:textbox>
                </v:shape>
              </v:group>
            </w:pict>
          </mc:Fallback>
        </mc:AlternateContent>
      </w:r>
    </w:p>
    <w:p w14:paraId="3BBFDE97" w14:textId="77777777" w:rsidR="007A34A5" w:rsidRDefault="007A34A5" w:rsidP="004E0C8B">
      <w:pPr>
        <w:spacing w:line="480" w:lineRule="auto"/>
        <w:ind w:firstLine="720"/>
        <w:rPr>
          <w:rFonts w:ascii="Times New Roman" w:hAnsi="Times New Roman" w:cs="Times New Roman"/>
        </w:rPr>
      </w:pPr>
    </w:p>
    <w:p w14:paraId="695812AE" w14:textId="77777777" w:rsidR="007A34A5" w:rsidRPr="007A34A5" w:rsidRDefault="007A34A5" w:rsidP="007A34A5">
      <w:pPr>
        <w:rPr>
          <w:rFonts w:ascii="Times New Roman" w:hAnsi="Times New Roman" w:cs="Times New Roman"/>
        </w:rPr>
      </w:pPr>
    </w:p>
    <w:p w14:paraId="6C911432" w14:textId="77777777" w:rsidR="007A34A5" w:rsidRPr="007A34A5" w:rsidRDefault="007A34A5" w:rsidP="007A34A5">
      <w:pPr>
        <w:rPr>
          <w:rFonts w:ascii="Times New Roman" w:hAnsi="Times New Roman" w:cs="Times New Roman"/>
        </w:rPr>
      </w:pPr>
    </w:p>
    <w:p w14:paraId="428E5AA7" w14:textId="77777777" w:rsidR="007A34A5" w:rsidRPr="007A34A5" w:rsidRDefault="007A34A5" w:rsidP="007A34A5">
      <w:pPr>
        <w:rPr>
          <w:rFonts w:ascii="Times New Roman" w:hAnsi="Times New Roman" w:cs="Times New Roman"/>
        </w:rPr>
      </w:pPr>
    </w:p>
    <w:p w14:paraId="183C6CAF" w14:textId="77777777" w:rsidR="007A34A5" w:rsidRPr="007A34A5" w:rsidRDefault="007A34A5" w:rsidP="007A34A5">
      <w:pPr>
        <w:rPr>
          <w:rFonts w:ascii="Times New Roman" w:hAnsi="Times New Roman" w:cs="Times New Roman"/>
        </w:rPr>
      </w:pPr>
    </w:p>
    <w:p w14:paraId="79706828" w14:textId="77777777" w:rsidR="007A34A5" w:rsidRPr="007A34A5" w:rsidRDefault="007A34A5" w:rsidP="007A34A5">
      <w:pPr>
        <w:rPr>
          <w:rFonts w:ascii="Times New Roman" w:hAnsi="Times New Roman" w:cs="Times New Roman"/>
        </w:rPr>
      </w:pPr>
    </w:p>
    <w:p w14:paraId="2D3DB51E" w14:textId="77777777" w:rsidR="007A34A5" w:rsidRPr="007A34A5" w:rsidRDefault="007A34A5" w:rsidP="007A34A5">
      <w:pPr>
        <w:rPr>
          <w:rFonts w:ascii="Times New Roman" w:hAnsi="Times New Roman" w:cs="Times New Roman"/>
        </w:rPr>
      </w:pPr>
    </w:p>
    <w:p w14:paraId="1F2D80C7" w14:textId="77777777" w:rsidR="007A34A5" w:rsidRPr="007A34A5" w:rsidRDefault="007A34A5" w:rsidP="007A34A5">
      <w:pPr>
        <w:rPr>
          <w:rFonts w:ascii="Times New Roman" w:hAnsi="Times New Roman" w:cs="Times New Roman"/>
        </w:rPr>
      </w:pPr>
    </w:p>
    <w:p w14:paraId="5FE6D672" w14:textId="77777777" w:rsidR="007A34A5" w:rsidRDefault="007A34A5" w:rsidP="007A34A5">
      <w:pPr>
        <w:rPr>
          <w:rFonts w:ascii="Times New Roman" w:hAnsi="Times New Roman" w:cs="Times New Roman"/>
        </w:rPr>
      </w:pPr>
    </w:p>
    <w:p w14:paraId="1418975E" w14:textId="77777777" w:rsidR="007A34A5" w:rsidRDefault="007A34A5" w:rsidP="007A34A5">
      <w:pPr>
        <w:rPr>
          <w:rFonts w:ascii="Times New Roman" w:hAnsi="Times New Roman" w:cs="Times New Roman"/>
        </w:rPr>
      </w:pPr>
    </w:p>
    <w:p w14:paraId="056580F7" w14:textId="02051CCE" w:rsidR="007A34A5" w:rsidRDefault="00D21C57" w:rsidP="007A34A5">
      <w:pPr>
        <w:rPr>
          <w:rFonts w:ascii="Times New Roman" w:hAnsi="Times New Roman" w:cs="Times New Roman"/>
        </w:rPr>
      </w:pPr>
      <w:r>
        <w:rPr>
          <w:rFonts w:ascii="Times New Roman" w:hAnsi="Times New Roman" w:cs="Times New Roman"/>
        </w:rPr>
        <w:t xml:space="preserve">SUPPLEMENTARY </w:t>
      </w:r>
      <w:r w:rsidR="007A34A5">
        <w:rPr>
          <w:rFonts w:ascii="Times New Roman" w:hAnsi="Times New Roman" w:cs="Times New Roman"/>
        </w:rPr>
        <w:t xml:space="preserve">FIG 1. </w:t>
      </w:r>
      <w:r w:rsidR="007A34A5" w:rsidRPr="007A34A5">
        <w:rPr>
          <w:rFonts w:ascii="Times New Roman" w:hAnsi="Times New Roman" w:cs="Times New Roman"/>
        </w:rPr>
        <w:t>Representative laser raman spectra of anatase from CK-A.</w:t>
      </w:r>
    </w:p>
    <w:p w14:paraId="30E8F901" w14:textId="77777777" w:rsidR="00D21C57" w:rsidRDefault="00D21C57" w:rsidP="007A34A5">
      <w:pPr>
        <w:rPr>
          <w:rFonts w:ascii="Times New Roman" w:hAnsi="Times New Roman" w:cs="Times New Roman"/>
        </w:rPr>
      </w:pPr>
    </w:p>
    <w:p w14:paraId="7B945694" w14:textId="77777777" w:rsidR="00AD5623" w:rsidRDefault="00AD5623" w:rsidP="007A34A5">
      <w:pPr>
        <w:rPr>
          <w:rFonts w:ascii="Times New Roman" w:hAnsi="Times New Roman" w:cs="Times New Roman"/>
        </w:rPr>
        <w:sectPr w:rsidR="00AD5623" w:rsidSect="005D6CD2">
          <w:pgSz w:w="12240" w:h="15840"/>
          <w:pgMar w:top="1440" w:right="1440" w:bottom="1440" w:left="1440" w:header="708" w:footer="708" w:gutter="0"/>
          <w:cols w:space="708"/>
          <w:docGrid w:linePitch="360"/>
        </w:sectPr>
      </w:pPr>
    </w:p>
    <w:p w14:paraId="77DE8D49" w14:textId="19827A5C" w:rsidR="00AD5623" w:rsidRDefault="00874CD3" w:rsidP="007A34A5">
      <w:pPr>
        <w:rPr>
          <w:rFonts w:ascii="Times New Roman" w:hAnsi="Times New Roman" w:cs="Times New Roman"/>
        </w:rPr>
      </w:pPr>
      <w:r w:rsidRPr="00874CD3">
        <w:rPr>
          <w:rFonts w:ascii="Times New Roman" w:hAnsi="Times New Roman" w:cs="Times New Roman"/>
          <w:noProof/>
        </w:rPr>
        <w:lastRenderedPageBreak/>
        <mc:AlternateContent>
          <mc:Choice Requires="wpg">
            <w:drawing>
              <wp:anchor distT="0" distB="0" distL="114300" distR="114300" simplePos="0" relativeHeight="251673600" behindDoc="0" locked="0" layoutInCell="1" allowOverlap="1" wp14:anchorId="5492F21C" wp14:editId="3D9CEB85">
                <wp:simplePos x="0" y="0"/>
                <wp:positionH relativeFrom="column">
                  <wp:posOffset>-309093</wp:posOffset>
                </wp:positionH>
                <wp:positionV relativeFrom="paragraph">
                  <wp:posOffset>0</wp:posOffset>
                </wp:positionV>
                <wp:extent cx="5310967" cy="6651708"/>
                <wp:effectExtent l="0" t="0" r="0" b="0"/>
                <wp:wrapNone/>
                <wp:docPr id="60" name="Group 59">
                  <a:extLst xmlns:a="http://schemas.openxmlformats.org/drawingml/2006/main">
                    <a:ext uri="{FF2B5EF4-FFF2-40B4-BE49-F238E27FC236}">
                      <a16:creationId xmlns:a16="http://schemas.microsoft.com/office/drawing/2014/main" id="{E30118BC-DD0E-AD3E-999D-BB203AC6DD51}"/>
                    </a:ext>
                  </a:extLst>
                </wp:docPr>
                <wp:cNvGraphicFramePr/>
                <a:graphic xmlns:a="http://schemas.openxmlformats.org/drawingml/2006/main">
                  <a:graphicData uri="http://schemas.microsoft.com/office/word/2010/wordprocessingGroup">
                    <wpg:wgp>
                      <wpg:cNvGrpSpPr/>
                      <wpg:grpSpPr>
                        <a:xfrm>
                          <a:off x="0" y="0"/>
                          <a:ext cx="5310967" cy="6651708"/>
                          <a:chOff x="0" y="0"/>
                          <a:chExt cx="5310967" cy="6651708"/>
                        </a:xfrm>
                      </wpg:grpSpPr>
                      <wpg:graphicFrame>
                        <wpg:cNvPr id="813118896" name="Chart 813118896">
                          <a:extLst>
                            <a:ext uri="{FF2B5EF4-FFF2-40B4-BE49-F238E27FC236}">
                              <a16:creationId xmlns:a16="http://schemas.microsoft.com/office/drawing/2014/main" id="{D59AB695-3AC6-724D-BCBA-B13D63A2D5C5}"/>
                            </a:ext>
                          </a:extLst>
                        </wpg:cNvPr>
                        <wpg:cNvFrPr>
                          <a:graphicFrameLocks/>
                        </wpg:cNvFrPr>
                        <wpg:xfrm>
                          <a:off x="3590167" y="3192075"/>
                          <a:ext cx="1720800" cy="3456000"/>
                        </wpg:xfrm>
                        <a:graphic>
                          <a:graphicData uri="http://schemas.openxmlformats.org/drawingml/2006/chart">
                            <c:chart xmlns:c="http://schemas.openxmlformats.org/drawingml/2006/chart" xmlns:r="http://schemas.openxmlformats.org/officeDocument/2006/relationships" r:id="rId8"/>
                          </a:graphicData>
                        </a:graphic>
                      </wpg:graphicFrame>
                      <wpg:graphicFrame>
                        <wpg:cNvPr id="664686908" name="Chart 664686908">
                          <a:extLst>
                            <a:ext uri="{FF2B5EF4-FFF2-40B4-BE49-F238E27FC236}">
                              <a16:creationId xmlns:a16="http://schemas.microsoft.com/office/drawing/2014/main" id="{AEECADBF-4055-D84E-8648-CA59C4DCBE55}"/>
                            </a:ext>
                          </a:extLst>
                        </wpg:cNvPr>
                        <wpg:cNvFrPr>
                          <a:graphicFrameLocks/>
                        </wpg:cNvFrPr>
                        <wpg:xfrm>
                          <a:off x="2170781" y="3193147"/>
                          <a:ext cx="1699200" cy="3456000"/>
                        </wpg:xfrm>
                        <a:graphic>
                          <a:graphicData uri="http://schemas.openxmlformats.org/drawingml/2006/chart">
                            <c:chart xmlns:c="http://schemas.openxmlformats.org/drawingml/2006/chart" xmlns:r="http://schemas.openxmlformats.org/officeDocument/2006/relationships" r:id="rId9"/>
                          </a:graphicData>
                        </a:graphic>
                      </wpg:graphicFrame>
                      <wpg:graphicFrame>
                        <wpg:cNvPr id="833847150" name="Chart 833847150">
                          <a:extLst>
                            <a:ext uri="{FF2B5EF4-FFF2-40B4-BE49-F238E27FC236}">
                              <a16:creationId xmlns:a16="http://schemas.microsoft.com/office/drawing/2014/main" id="{EC1564A4-F993-844F-85A0-7BB80FCFC0C0}"/>
                            </a:ext>
                          </a:extLst>
                        </wpg:cNvPr>
                        <wpg:cNvFrPr>
                          <a:graphicFrameLocks/>
                        </wpg:cNvFrPr>
                        <wpg:xfrm>
                          <a:off x="714403" y="3184908"/>
                          <a:ext cx="1720800" cy="3466800"/>
                        </wpg:xfrm>
                        <a:graphic>
                          <a:graphicData uri="http://schemas.openxmlformats.org/drawingml/2006/chart">
                            <c:chart xmlns:c="http://schemas.openxmlformats.org/drawingml/2006/chart" xmlns:r="http://schemas.openxmlformats.org/officeDocument/2006/relationships" r:id="rId10"/>
                          </a:graphicData>
                        </a:graphic>
                      </wpg:graphicFrame>
                      <wpg:graphicFrame>
                        <wpg:cNvPr id="302094358" name="Chart 302094358">
                          <a:extLst>
                            <a:ext uri="{FF2B5EF4-FFF2-40B4-BE49-F238E27FC236}">
                              <a16:creationId xmlns:a16="http://schemas.microsoft.com/office/drawing/2014/main" id="{0E013571-C513-FD45-B5A7-7FD9D9693126}"/>
                            </a:ext>
                          </a:extLst>
                        </wpg:cNvPr>
                        <wpg:cNvFrPr>
                          <a:graphicFrameLocks/>
                        </wpg:cNvFrPr>
                        <wpg:xfrm>
                          <a:off x="181993" y="242600"/>
                          <a:ext cx="3888000" cy="2844000"/>
                        </wpg:xfrm>
                        <a:graphic>
                          <a:graphicData uri="http://schemas.openxmlformats.org/drawingml/2006/chart">
                            <c:chart xmlns:c="http://schemas.openxmlformats.org/drawingml/2006/chart" xmlns:r="http://schemas.openxmlformats.org/officeDocument/2006/relationships" r:id="rId11"/>
                          </a:graphicData>
                        </a:graphic>
                      </wpg:graphicFrame>
                      <wps:wsp>
                        <wps:cNvPr id="76819856" name="TextBox 17">
                          <a:extLst>
                            <a:ext uri="{FF2B5EF4-FFF2-40B4-BE49-F238E27FC236}">
                              <a16:creationId xmlns:a16="http://schemas.microsoft.com/office/drawing/2014/main" id="{13D01F3C-E9D1-13D6-8027-FF9B9DAE5F7C}"/>
                            </a:ext>
                          </a:extLst>
                        </wps:cNvPr>
                        <wps:cNvSpPr txBox="1"/>
                        <wps:spPr>
                          <a:xfrm>
                            <a:off x="3668256" y="2889339"/>
                            <a:ext cx="586956" cy="246221"/>
                          </a:xfrm>
                          <a:prstGeom prst="rect">
                            <a:avLst/>
                          </a:prstGeom>
                          <a:noFill/>
                        </wps:spPr>
                        <wps:txbx>
                          <w:txbxContent>
                            <w:p w14:paraId="42AA77AE"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Cr</w:t>
                              </w:r>
                            </w:p>
                          </w:txbxContent>
                        </wps:txbx>
                        <wps:bodyPr wrap="square" rtlCol="0">
                          <a:spAutoFit/>
                        </wps:bodyPr>
                      </wps:wsp>
                      <wps:wsp>
                        <wps:cNvPr id="485948273" name="Oval 485948273">
                          <a:extLst>
                            <a:ext uri="{FF2B5EF4-FFF2-40B4-BE49-F238E27FC236}">
                              <a16:creationId xmlns:a16="http://schemas.microsoft.com/office/drawing/2014/main" id="{F1C99713-D8B6-5CE6-D27B-9BD0BE974D71}"/>
                            </a:ext>
                          </a:extLst>
                        </wps:cNvPr>
                        <wps:cNvSpPr>
                          <a:spLocks noChangeAspect="1"/>
                        </wps:cNvSpPr>
                        <wps:spPr>
                          <a:xfrm>
                            <a:off x="1989942" y="241998"/>
                            <a:ext cx="291747" cy="291747"/>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2773751" name="Oval 1682773751">
                          <a:extLst>
                            <a:ext uri="{FF2B5EF4-FFF2-40B4-BE49-F238E27FC236}">
                              <a16:creationId xmlns:a16="http://schemas.microsoft.com/office/drawing/2014/main" id="{407FE691-B711-555D-12DE-37A1E5328BC4}"/>
                            </a:ext>
                          </a:extLst>
                        </wps:cNvPr>
                        <wps:cNvSpPr>
                          <a:spLocks/>
                        </wps:cNvSpPr>
                        <wps:spPr>
                          <a:xfrm>
                            <a:off x="2707296" y="2012904"/>
                            <a:ext cx="852832" cy="828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1108649" name="Rectangle 461108649">
                          <a:extLst>
                            <a:ext uri="{FF2B5EF4-FFF2-40B4-BE49-F238E27FC236}">
                              <a16:creationId xmlns:a16="http://schemas.microsoft.com/office/drawing/2014/main" id="{FBC8E817-7225-0F71-90AF-A9BBF1C5E51D}"/>
                            </a:ext>
                          </a:extLst>
                        </wps:cNvPr>
                        <wps:cNvSpPr/>
                        <wps:spPr>
                          <a:xfrm>
                            <a:off x="1737051" y="1466691"/>
                            <a:ext cx="268507" cy="8523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69993370" name="TextBox 15">
                          <a:extLst>
                            <a:ext uri="{FF2B5EF4-FFF2-40B4-BE49-F238E27FC236}">
                              <a16:creationId xmlns:a16="http://schemas.microsoft.com/office/drawing/2014/main" id="{F7EC1E06-3033-EEFA-8B7E-6CB82D7EF86C}"/>
                            </a:ext>
                          </a:extLst>
                        </wps:cNvPr>
                        <wps:cNvSpPr txBox="1"/>
                        <wps:spPr>
                          <a:xfrm>
                            <a:off x="1818361" y="0"/>
                            <a:ext cx="691515" cy="284480"/>
                          </a:xfrm>
                          <a:prstGeom prst="rect">
                            <a:avLst/>
                          </a:prstGeom>
                          <a:noFill/>
                        </wps:spPr>
                        <wps:txbx>
                          <w:txbxContent>
                            <w:p w14:paraId="20BE3431"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Fe</w:t>
                              </w:r>
                              <w:r>
                                <w:rPr>
                                  <w:rFonts w:hAnsi="Aptos"/>
                                  <w:b/>
                                  <w:bCs/>
                                  <w:color w:val="000000" w:themeColor="text1"/>
                                  <w:kern w:val="24"/>
                                  <w:position w:val="6"/>
                                  <w:sz w:val="20"/>
                                  <w:szCs w:val="20"/>
                                  <w:vertAlign w:val="superscript"/>
                                </w:rPr>
                                <w:t>3+</w:t>
                              </w:r>
                            </w:p>
                          </w:txbxContent>
                        </wps:txbx>
                        <wps:bodyPr wrap="square" rtlCol="0">
                          <a:spAutoFit/>
                        </wps:bodyPr>
                      </wps:wsp>
                      <wps:wsp>
                        <wps:cNvPr id="1944120119" name="Rectangle 1944120119">
                          <a:extLst>
                            <a:ext uri="{FF2B5EF4-FFF2-40B4-BE49-F238E27FC236}">
                              <a16:creationId xmlns:a16="http://schemas.microsoft.com/office/drawing/2014/main" id="{CCA8C2F6-E358-61D9-41BF-FC4A7BBE6D78}"/>
                            </a:ext>
                          </a:extLst>
                        </wps:cNvPr>
                        <wps:cNvSpPr/>
                        <wps:spPr>
                          <a:xfrm>
                            <a:off x="2853964" y="1821125"/>
                            <a:ext cx="215279" cy="106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7102719" name="TextBox 27">
                          <a:extLst>
                            <a:ext uri="{FF2B5EF4-FFF2-40B4-BE49-F238E27FC236}">
                              <a16:creationId xmlns:a16="http://schemas.microsoft.com/office/drawing/2014/main" id="{6F22E31E-ECED-2CFC-B5CD-84A839522535}"/>
                            </a:ext>
                          </a:extLst>
                        </wps:cNvPr>
                        <wps:cNvSpPr txBox="1"/>
                        <wps:spPr>
                          <a:xfrm>
                            <a:off x="1342564" y="263033"/>
                            <a:ext cx="495836" cy="230832"/>
                          </a:xfrm>
                          <a:prstGeom prst="rect">
                            <a:avLst/>
                          </a:prstGeom>
                          <a:noFill/>
                        </wps:spPr>
                        <wps:txbx>
                          <w:txbxContent>
                            <w:p w14:paraId="3BE4F772" w14:textId="77777777" w:rsidR="00874CD3" w:rsidRDefault="00874CD3" w:rsidP="00874CD3">
                              <w:pPr>
                                <w:rPr>
                                  <w:rFonts w:hAnsi="Aptos"/>
                                  <w:color w:val="000000" w:themeColor="text1"/>
                                  <w:kern w:val="24"/>
                                  <w:sz w:val="18"/>
                                  <w:szCs w:val="18"/>
                                  <w14:ligatures w14:val="none"/>
                                </w:rPr>
                              </w:pPr>
                              <w:r>
                                <w:rPr>
                                  <w:rFonts w:hAnsi="Aptos"/>
                                  <w:color w:val="000000" w:themeColor="text1"/>
                                  <w:kern w:val="24"/>
                                  <w:sz w:val="18"/>
                                  <w:szCs w:val="18"/>
                                </w:rPr>
                                <w:t>Mag</w:t>
                              </w:r>
                            </w:p>
                          </w:txbxContent>
                        </wps:txbx>
                        <wps:bodyPr wrap="square" rtlCol="0">
                          <a:spAutoFit/>
                        </wps:bodyPr>
                      </wps:wsp>
                      <wps:wsp>
                        <wps:cNvPr id="2125468107" name="TextBox 28">
                          <a:extLst>
                            <a:ext uri="{FF2B5EF4-FFF2-40B4-BE49-F238E27FC236}">
                              <a16:creationId xmlns:a16="http://schemas.microsoft.com/office/drawing/2014/main" id="{DEA29B76-423C-8F1E-50EF-8855FDF59169}"/>
                            </a:ext>
                          </a:extLst>
                        </wps:cNvPr>
                        <wps:cNvSpPr txBox="1"/>
                        <wps:spPr>
                          <a:xfrm>
                            <a:off x="1639979" y="1392073"/>
                            <a:ext cx="495836" cy="230832"/>
                          </a:xfrm>
                          <a:prstGeom prst="rect">
                            <a:avLst/>
                          </a:prstGeom>
                          <a:noFill/>
                        </wps:spPr>
                        <wps:txbx>
                          <w:txbxContent>
                            <w:p w14:paraId="59F59A5E" w14:textId="77777777" w:rsidR="00874CD3" w:rsidRDefault="00874CD3" w:rsidP="00874CD3">
                              <w:pP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wps:txbx>
                        <wps:bodyPr wrap="square" rtlCol="0">
                          <a:spAutoFit/>
                        </wps:bodyPr>
                      </wps:wsp>
                      <wps:wsp>
                        <wps:cNvPr id="1473821622" name="TextBox 29">
                          <a:extLst>
                            <a:ext uri="{FF2B5EF4-FFF2-40B4-BE49-F238E27FC236}">
                              <a16:creationId xmlns:a16="http://schemas.microsoft.com/office/drawing/2014/main" id="{E71D7DEE-28B6-6FD1-B843-2F6CE4962600}"/>
                            </a:ext>
                          </a:extLst>
                        </wps:cNvPr>
                        <wps:cNvSpPr txBox="1"/>
                        <wps:spPr>
                          <a:xfrm>
                            <a:off x="2770368" y="1743982"/>
                            <a:ext cx="495836" cy="246221"/>
                          </a:xfrm>
                          <a:prstGeom prst="rect">
                            <a:avLst/>
                          </a:prstGeom>
                          <a:noFill/>
                        </wps:spPr>
                        <wps:txbx>
                          <w:txbxContent>
                            <w:p w14:paraId="3E2FECB4" w14:textId="77777777" w:rsidR="00874CD3" w:rsidRDefault="00874CD3" w:rsidP="00874CD3">
                              <w:pPr>
                                <w:rPr>
                                  <w:rFonts w:hAnsi="Aptos"/>
                                  <w:b/>
                                  <w:bCs/>
                                  <w:color w:val="000000" w:themeColor="text1"/>
                                  <w:kern w:val="24"/>
                                  <w:sz w:val="20"/>
                                  <w:szCs w:val="20"/>
                                  <w14:ligatures w14:val="none"/>
                                </w:rPr>
                              </w:pPr>
                              <w:r>
                                <w:rPr>
                                  <w:rFonts w:hAnsi="Aptos"/>
                                  <w:b/>
                                  <w:bCs/>
                                  <w:color w:val="000000" w:themeColor="text1"/>
                                  <w:kern w:val="24"/>
                                  <w:sz w:val="20"/>
                                  <w:szCs w:val="20"/>
                                </w:rPr>
                                <w:t>Chr</w:t>
                              </w:r>
                            </w:p>
                          </w:txbxContent>
                        </wps:txbx>
                        <wps:bodyPr wrap="square" rtlCol="0">
                          <a:spAutoFit/>
                        </wps:bodyPr>
                      </wps:wsp>
                      <wps:wsp>
                        <wps:cNvPr id="519054053" name="Straight Arrow Connector 519054053">
                          <a:extLst>
                            <a:ext uri="{FF2B5EF4-FFF2-40B4-BE49-F238E27FC236}">
                              <a16:creationId xmlns:a16="http://schemas.microsoft.com/office/drawing/2014/main" id="{770873BD-A3C7-564B-2ECC-EF18450285C2}"/>
                            </a:ext>
                          </a:extLst>
                        </wps:cNvPr>
                        <wps:cNvCnPr>
                          <a:cxnSpLocks/>
                        </wps:cNvCnPr>
                        <wps:spPr>
                          <a:xfrm>
                            <a:off x="1662739" y="387871"/>
                            <a:ext cx="332413"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08600203" name="TextBox 16">
                          <a:extLst>
                            <a:ext uri="{FF2B5EF4-FFF2-40B4-BE49-F238E27FC236}">
                              <a16:creationId xmlns:a16="http://schemas.microsoft.com/office/drawing/2014/main" id="{2C1901E5-2184-6476-969D-7E086FEA396C}"/>
                            </a:ext>
                          </a:extLst>
                        </wps:cNvPr>
                        <wps:cNvSpPr txBox="1"/>
                        <wps:spPr>
                          <a:xfrm>
                            <a:off x="1698276" y="2205196"/>
                            <a:ext cx="692166" cy="215444"/>
                          </a:xfrm>
                          <a:prstGeom prst="rect">
                            <a:avLst/>
                          </a:prstGeom>
                          <a:noFill/>
                        </wps:spPr>
                        <wps:txbx>
                          <w:txbxContent>
                            <w:p w14:paraId="4F988616" w14:textId="77777777" w:rsidR="00874CD3" w:rsidRDefault="00874CD3" w:rsidP="00874CD3">
                              <w:pPr>
                                <w:jc w:val="center"/>
                                <w:rPr>
                                  <w:rFonts w:hAnsi="Aptos"/>
                                  <w:color w:val="000000" w:themeColor="text1"/>
                                  <w:kern w:val="24"/>
                                  <w:sz w:val="16"/>
                                  <w:szCs w:val="16"/>
                                  <w14:ligatures w14:val="none"/>
                                </w:rPr>
                              </w:pPr>
                              <w:r>
                                <w:rPr>
                                  <w:rFonts w:hAnsi="Aptos"/>
                                  <w:color w:val="000000" w:themeColor="text1"/>
                                  <w:kern w:val="24"/>
                                  <w:sz w:val="16"/>
                                  <w:szCs w:val="16"/>
                                </w:rPr>
                                <w:t>Al</w:t>
                              </w:r>
                            </w:p>
                          </w:txbxContent>
                        </wps:txbx>
                        <wps:bodyPr wrap="square" rtlCol="0">
                          <a:spAutoFit/>
                        </wps:bodyPr>
                      </wps:wsp>
                      <wps:wsp>
                        <wps:cNvPr id="1723548404" name="Straight Arrow Connector 1723548404">
                          <a:extLst>
                            <a:ext uri="{FF2B5EF4-FFF2-40B4-BE49-F238E27FC236}">
                              <a16:creationId xmlns:a16="http://schemas.microsoft.com/office/drawing/2014/main" id="{0E6A5D3B-C161-71B4-C1AA-ED26CE3A1098}"/>
                            </a:ext>
                          </a:extLst>
                        </wps:cNvPr>
                        <wps:cNvCnPr>
                          <a:cxnSpLocks/>
                        </wps:cNvCnPr>
                        <wps:spPr>
                          <a:xfrm>
                            <a:off x="2970057" y="1953200"/>
                            <a:ext cx="0" cy="282505"/>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132429583" name="Rectangle 1132429583">
                          <a:extLst>
                            <a:ext uri="{FF2B5EF4-FFF2-40B4-BE49-F238E27FC236}">
                              <a16:creationId xmlns:a16="http://schemas.microsoft.com/office/drawing/2014/main" id="{D7F36FE1-00A7-FF88-E26E-77F2BA41B309}"/>
                            </a:ext>
                          </a:extLst>
                        </wps:cNvPr>
                        <wps:cNvSpPr/>
                        <wps:spPr>
                          <a:xfrm rot="19611950">
                            <a:off x="348675" y="1653949"/>
                            <a:ext cx="1358491" cy="391218"/>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8040149" name="Rectangle 348040149">
                          <a:extLst>
                            <a:ext uri="{FF2B5EF4-FFF2-40B4-BE49-F238E27FC236}">
                              <a16:creationId xmlns:a16="http://schemas.microsoft.com/office/drawing/2014/main" id="{C9192B70-4BAD-1987-8956-BE7B688BF77E}"/>
                            </a:ext>
                          </a:extLst>
                        </wps:cNvPr>
                        <wps:cNvSpPr/>
                        <wps:spPr>
                          <a:xfrm rot="19602837">
                            <a:off x="0" y="2105432"/>
                            <a:ext cx="1927830" cy="391218"/>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8638276" name="Rectangle 688638276">
                          <a:extLst>
                            <a:ext uri="{FF2B5EF4-FFF2-40B4-BE49-F238E27FC236}">
                              <a16:creationId xmlns:a16="http://schemas.microsoft.com/office/drawing/2014/main" id="{AF7CFD40-1914-0F87-C632-03C634801402}"/>
                            </a:ext>
                          </a:extLst>
                        </wps:cNvPr>
                        <wps:cNvSpPr/>
                        <wps:spPr>
                          <a:xfrm rot="19669960">
                            <a:off x="275540" y="2390642"/>
                            <a:ext cx="1851836" cy="447181"/>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9223716" name="Rectangle 479223716">
                          <a:extLst>
                            <a:ext uri="{FF2B5EF4-FFF2-40B4-BE49-F238E27FC236}">
                              <a16:creationId xmlns:a16="http://schemas.microsoft.com/office/drawing/2014/main" id="{203E9005-AB8A-49DB-2DC4-25AEEC4912CD}"/>
                            </a:ext>
                          </a:extLst>
                        </wps:cNvPr>
                        <wps:cNvSpPr/>
                        <wps:spPr>
                          <a:xfrm rot="19763151">
                            <a:off x="964869" y="2566551"/>
                            <a:ext cx="1309254" cy="423097"/>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5768561" name="Rectangle 155768561">
                          <a:extLst>
                            <a:ext uri="{FF2B5EF4-FFF2-40B4-BE49-F238E27FC236}">
                              <a16:creationId xmlns:a16="http://schemas.microsoft.com/office/drawing/2014/main" id="{AD393666-E585-E28F-BB56-B4D54B279D17}"/>
                            </a:ext>
                          </a:extLst>
                        </wps:cNvPr>
                        <wps:cNvSpPr/>
                        <wps:spPr>
                          <a:xfrm rot="19695603">
                            <a:off x="1686827" y="2736139"/>
                            <a:ext cx="734490" cy="391218"/>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9698848" name="Rectangle 1269698848">
                          <a:extLst>
                            <a:ext uri="{FF2B5EF4-FFF2-40B4-BE49-F238E27FC236}">
                              <a16:creationId xmlns:a16="http://schemas.microsoft.com/office/drawing/2014/main" id="{5704A9D6-C694-A745-7A6D-CF227965DF11}"/>
                            </a:ext>
                          </a:extLst>
                        </wps:cNvPr>
                        <wps:cNvSpPr/>
                        <wps:spPr>
                          <a:xfrm rot="19602837">
                            <a:off x="1048091" y="1436033"/>
                            <a:ext cx="244914" cy="207331"/>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55332047" name="Rectangle 855332047">
                          <a:extLst>
                            <a:ext uri="{FF2B5EF4-FFF2-40B4-BE49-F238E27FC236}">
                              <a16:creationId xmlns:a16="http://schemas.microsoft.com/office/drawing/2014/main" id="{3294F35B-3BBE-B0CF-DE2E-7EF218FCB767}"/>
                            </a:ext>
                          </a:extLst>
                        </wps:cNvPr>
                        <wps:cNvSpPr/>
                        <wps:spPr>
                          <a:xfrm rot="1874238">
                            <a:off x="1724649" y="474763"/>
                            <a:ext cx="276425" cy="100418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8356240" name="Straight Arrow Connector 1858356240">
                          <a:extLst>
                            <a:ext uri="{FF2B5EF4-FFF2-40B4-BE49-F238E27FC236}">
                              <a16:creationId xmlns:a16="http://schemas.microsoft.com/office/drawing/2014/main" id="{6E27D5CB-CB50-C291-9CBB-91BE31FE006A}"/>
                            </a:ext>
                          </a:extLst>
                        </wps:cNvPr>
                        <wps:cNvCnPr>
                          <a:cxnSpLocks/>
                        </wps:cNvCnPr>
                        <wps:spPr>
                          <a:xfrm flipH="1">
                            <a:off x="2066457" y="1927825"/>
                            <a:ext cx="195222" cy="307777"/>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721403330" name="TextBox 2052">
                          <a:extLst>
                            <a:ext uri="{FF2B5EF4-FFF2-40B4-BE49-F238E27FC236}">
                              <a16:creationId xmlns:a16="http://schemas.microsoft.com/office/drawing/2014/main" id="{E7AB9952-16A0-FC9B-EECF-B508F3A382B1}"/>
                            </a:ext>
                          </a:extLst>
                        </wps:cNvPr>
                        <wps:cNvSpPr txBox="1"/>
                        <wps:spPr>
                          <a:xfrm>
                            <a:off x="1721910" y="2197119"/>
                            <a:ext cx="586956" cy="246221"/>
                          </a:xfrm>
                          <a:prstGeom prst="rect">
                            <a:avLst/>
                          </a:prstGeom>
                          <a:noFill/>
                        </wps:spPr>
                        <wps:txbx>
                          <w:txbxContent>
                            <w:p w14:paraId="295CEBE3"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Al</w:t>
                              </w:r>
                            </w:p>
                          </w:txbxContent>
                        </wps:txbx>
                        <wps:bodyPr wrap="square" rtlCol="0">
                          <a:spAutoFit/>
                        </wps:bodyPr>
                      </wps:wsp>
                      <wps:wsp>
                        <wps:cNvPr id="1234441343" name="Freeform 1234441343">
                          <a:extLst>
                            <a:ext uri="{FF2B5EF4-FFF2-40B4-BE49-F238E27FC236}">
                              <a16:creationId xmlns:a16="http://schemas.microsoft.com/office/drawing/2014/main" id="{A39DD03C-DB55-EC9D-4924-615984AD421B}"/>
                            </a:ext>
                          </a:extLst>
                        </wps:cNvPr>
                        <wps:cNvSpPr/>
                        <wps:spPr>
                          <a:xfrm>
                            <a:off x="1634722" y="4734527"/>
                            <a:ext cx="404740" cy="1434460"/>
                          </a:xfrm>
                          <a:custGeom>
                            <a:avLst/>
                            <a:gdLst>
                              <a:gd name="connsiteX0" fmla="*/ 0 w 1194487"/>
                              <a:gd name="connsiteY0" fmla="*/ 1524000 h 1540475"/>
                              <a:gd name="connsiteX1" fmla="*/ 370703 w 1194487"/>
                              <a:gd name="connsiteY1" fmla="*/ 0 h 1540475"/>
                              <a:gd name="connsiteX2" fmla="*/ 1186249 w 1194487"/>
                              <a:gd name="connsiteY2" fmla="*/ 8238 h 1540475"/>
                              <a:gd name="connsiteX3" fmla="*/ 1194487 w 1194487"/>
                              <a:gd name="connsiteY3" fmla="*/ 1540475 h 1540475"/>
                              <a:gd name="connsiteX0" fmla="*/ 0 w 1194487"/>
                              <a:gd name="connsiteY0" fmla="*/ 1524000 h 1535880"/>
                              <a:gd name="connsiteX1" fmla="*/ 370703 w 1194487"/>
                              <a:gd name="connsiteY1" fmla="*/ 0 h 1535880"/>
                              <a:gd name="connsiteX2" fmla="*/ 1186249 w 1194487"/>
                              <a:gd name="connsiteY2" fmla="*/ 8238 h 1535880"/>
                              <a:gd name="connsiteX3" fmla="*/ 1194487 w 1194487"/>
                              <a:gd name="connsiteY3" fmla="*/ 1535880 h 1535880"/>
                              <a:gd name="connsiteX0" fmla="*/ 0 w 1199082"/>
                              <a:gd name="connsiteY0" fmla="*/ 1533190 h 1535880"/>
                              <a:gd name="connsiteX1" fmla="*/ 375298 w 1199082"/>
                              <a:gd name="connsiteY1" fmla="*/ 0 h 1535880"/>
                              <a:gd name="connsiteX2" fmla="*/ 1190844 w 1199082"/>
                              <a:gd name="connsiteY2" fmla="*/ 8238 h 1535880"/>
                              <a:gd name="connsiteX3" fmla="*/ 1199082 w 1199082"/>
                              <a:gd name="connsiteY3" fmla="*/ 1535880 h 1535880"/>
                            </a:gdLst>
                            <a:ahLst/>
                            <a:cxnLst>
                              <a:cxn ang="0">
                                <a:pos x="connsiteX0" y="connsiteY0"/>
                              </a:cxn>
                              <a:cxn ang="0">
                                <a:pos x="connsiteX1" y="connsiteY1"/>
                              </a:cxn>
                              <a:cxn ang="0">
                                <a:pos x="connsiteX2" y="connsiteY2"/>
                              </a:cxn>
                              <a:cxn ang="0">
                                <a:pos x="connsiteX3" y="connsiteY3"/>
                              </a:cxn>
                            </a:cxnLst>
                            <a:rect l="l" t="t" r="r" b="b"/>
                            <a:pathLst>
                              <a:path w="1199082" h="1535880">
                                <a:moveTo>
                                  <a:pt x="0" y="1533190"/>
                                </a:moveTo>
                                <a:lnTo>
                                  <a:pt x="375298" y="0"/>
                                </a:lnTo>
                                <a:lnTo>
                                  <a:pt x="1190844" y="8238"/>
                                </a:lnTo>
                                <a:cubicBezTo>
                                  <a:pt x="1193590" y="518984"/>
                                  <a:pt x="1196336" y="1025134"/>
                                  <a:pt x="1199082" y="153588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2534153" name="Freeform 862534153">
                          <a:extLst>
                            <a:ext uri="{FF2B5EF4-FFF2-40B4-BE49-F238E27FC236}">
                              <a16:creationId xmlns:a16="http://schemas.microsoft.com/office/drawing/2014/main" id="{EBA54CF3-5C67-90DE-D7B9-6316101B8B00}"/>
                            </a:ext>
                          </a:extLst>
                        </wps:cNvPr>
                        <wps:cNvSpPr/>
                        <wps:spPr>
                          <a:xfrm>
                            <a:off x="2132130" y="4425170"/>
                            <a:ext cx="98033" cy="1743817"/>
                          </a:xfrm>
                          <a:custGeom>
                            <a:avLst/>
                            <a:gdLst>
                              <a:gd name="connsiteX0" fmla="*/ 271849 w 271849"/>
                              <a:gd name="connsiteY0" fmla="*/ 0 h 1993556"/>
                              <a:gd name="connsiteX1" fmla="*/ 0 w 271849"/>
                              <a:gd name="connsiteY1" fmla="*/ 0 h 1993556"/>
                              <a:gd name="connsiteX2" fmla="*/ 8238 w 271849"/>
                              <a:gd name="connsiteY2" fmla="*/ 1993556 h 1993556"/>
                              <a:gd name="connsiteX0" fmla="*/ 275193 w 275193"/>
                              <a:gd name="connsiteY0" fmla="*/ 0 h 1971522"/>
                              <a:gd name="connsiteX1" fmla="*/ 3344 w 275193"/>
                              <a:gd name="connsiteY1" fmla="*/ 0 h 1971522"/>
                              <a:gd name="connsiteX2" fmla="*/ 566 w 275193"/>
                              <a:gd name="connsiteY2" fmla="*/ 1971522 h 1971522"/>
                              <a:gd name="connsiteX0" fmla="*/ 275193 w 275193"/>
                              <a:gd name="connsiteY0" fmla="*/ 0 h 1985307"/>
                              <a:gd name="connsiteX1" fmla="*/ 3344 w 275193"/>
                              <a:gd name="connsiteY1" fmla="*/ 0 h 1985307"/>
                              <a:gd name="connsiteX2" fmla="*/ 566 w 275193"/>
                              <a:gd name="connsiteY2" fmla="*/ 1985307 h 1985307"/>
                            </a:gdLst>
                            <a:ahLst/>
                            <a:cxnLst>
                              <a:cxn ang="0">
                                <a:pos x="connsiteX0" y="connsiteY0"/>
                              </a:cxn>
                              <a:cxn ang="0">
                                <a:pos x="connsiteX1" y="connsiteY1"/>
                              </a:cxn>
                              <a:cxn ang="0">
                                <a:pos x="connsiteX2" y="connsiteY2"/>
                              </a:cxn>
                            </a:cxnLst>
                            <a:rect l="l" t="t" r="r" b="b"/>
                            <a:pathLst>
                              <a:path w="275193" h="1985307">
                                <a:moveTo>
                                  <a:pt x="275193" y="0"/>
                                </a:moveTo>
                                <a:lnTo>
                                  <a:pt x="3344" y="0"/>
                                </a:lnTo>
                                <a:cubicBezTo>
                                  <a:pt x="6090" y="664519"/>
                                  <a:pt x="-2180" y="1320788"/>
                                  <a:pt x="566" y="198530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5993716" name="TextBox 2084">
                          <a:extLst>
                            <a:ext uri="{FF2B5EF4-FFF2-40B4-BE49-F238E27FC236}">
                              <a16:creationId xmlns:a16="http://schemas.microsoft.com/office/drawing/2014/main" id="{3F929121-0B17-925C-D32A-539A2CC6D4CB}"/>
                            </a:ext>
                          </a:extLst>
                        </wps:cNvPr>
                        <wps:cNvSpPr txBox="1"/>
                        <wps:spPr>
                          <a:xfrm>
                            <a:off x="1803113" y="4214087"/>
                            <a:ext cx="607412" cy="230832"/>
                          </a:xfrm>
                          <a:prstGeom prst="rect">
                            <a:avLst/>
                          </a:prstGeom>
                          <a:noFill/>
                        </wps:spPr>
                        <wps:txbx>
                          <w:txbxContent>
                            <w:p w14:paraId="6CD21A89"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Mag</w:t>
                              </w:r>
                            </w:p>
                          </w:txbxContent>
                        </wps:txbx>
                        <wps:bodyPr wrap="square" rtlCol="0">
                          <a:spAutoFit/>
                        </wps:bodyPr>
                      </wps:wsp>
                      <wps:wsp>
                        <wps:cNvPr id="1931692708" name="TextBox 2085">
                          <a:extLst>
                            <a:ext uri="{FF2B5EF4-FFF2-40B4-BE49-F238E27FC236}">
                              <a16:creationId xmlns:a16="http://schemas.microsoft.com/office/drawing/2014/main" id="{F1F40E47-7D3E-5208-A5DF-4CC83FC7247B}"/>
                            </a:ext>
                          </a:extLst>
                        </wps:cNvPr>
                        <wps:cNvSpPr txBox="1"/>
                        <wps:spPr>
                          <a:xfrm>
                            <a:off x="1533386" y="5906424"/>
                            <a:ext cx="607412" cy="230832"/>
                          </a:xfrm>
                          <a:prstGeom prst="rect">
                            <a:avLst/>
                          </a:prstGeom>
                          <a:noFill/>
                        </wps:spPr>
                        <wps:txbx>
                          <w:txbxContent>
                            <w:p w14:paraId="5350E704"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wps:txbx>
                        <wps:bodyPr wrap="square" rtlCol="0">
                          <a:spAutoFit/>
                        </wps:bodyPr>
                      </wps:wsp>
                      <wps:wsp>
                        <wps:cNvPr id="1463481897" name="Straight Arrow Connector 1463481897">
                          <a:extLst>
                            <a:ext uri="{FF2B5EF4-FFF2-40B4-BE49-F238E27FC236}">
                              <a16:creationId xmlns:a16="http://schemas.microsoft.com/office/drawing/2014/main" id="{DE27C659-7556-E6E4-C8F0-EE27671AE546}"/>
                            </a:ext>
                          </a:extLst>
                        </wps:cNvPr>
                        <wps:cNvCnPr>
                          <a:cxnSpLocks/>
                        </wps:cNvCnPr>
                        <wps:spPr>
                          <a:xfrm>
                            <a:off x="2150840" y="4393949"/>
                            <a:ext cx="43868" cy="160797"/>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164648167" name="Oval 1164648167">
                          <a:extLst>
                            <a:ext uri="{FF2B5EF4-FFF2-40B4-BE49-F238E27FC236}">
                              <a16:creationId xmlns:a16="http://schemas.microsoft.com/office/drawing/2014/main" id="{27312997-9F45-A217-D896-374B1043C3E6}"/>
                            </a:ext>
                          </a:extLst>
                        </wps:cNvPr>
                        <wps:cNvSpPr>
                          <a:spLocks noChangeAspect="1"/>
                        </wps:cNvSpPr>
                        <wps:spPr>
                          <a:xfrm>
                            <a:off x="1462658" y="3439589"/>
                            <a:ext cx="504000" cy="49292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22479402" name="TextBox 2092">
                          <a:extLst>
                            <a:ext uri="{FF2B5EF4-FFF2-40B4-BE49-F238E27FC236}">
                              <a16:creationId xmlns:a16="http://schemas.microsoft.com/office/drawing/2014/main" id="{8801B6A8-80D8-21C1-4BCF-4D32248D01D5}"/>
                            </a:ext>
                          </a:extLst>
                        </wps:cNvPr>
                        <wps:cNvSpPr txBox="1"/>
                        <wps:spPr>
                          <a:xfrm>
                            <a:off x="1827264" y="3454225"/>
                            <a:ext cx="607412" cy="230832"/>
                          </a:xfrm>
                          <a:prstGeom prst="rect">
                            <a:avLst/>
                          </a:prstGeom>
                          <a:noFill/>
                        </wps:spPr>
                        <wps:txbx>
                          <w:txbxContent>
                            <w:p w14:paraId="61BB57FF"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Chr</w:t>
                              </w:r>
                            </w:p>
                          </w:txbxContent>
                        </wps:txbx>
                        <wps:bodyPr wrap="square" rtlCol="0">
                          <a:spAutoFit/>
                        </wps:bodyPr>
                      </wps:wsp>
                      <wps:wsp>
                        <wps:cNvPr id="1652402010" name="Freeform 1652402010">
                          <a:extLst>
                            <a:ext uri="{FF2B5EF4-FFF2-40B4-BE49-F238E27FC236}">
                              <a16:creationId xmlns:a16="http://schemas.microsoft.com/office/drawing/2014/main" id="{3F876864-DEB7-8813-7B72-0B744930827D}"/>
                            </a:ext>
                          </a:extLst>
                        </wps:cNvPr>
                        <wps:cNvSpPr/>
                        <wps:spPr>
                          <a:xfrm>
                            <a:off x="2860469" y="3518874"/>
                            <a:ext cx="656671" cy="1151875"/>
                          </a:xfrm>
                          <a:custGeom>
                            <a:avLst/>
                            <a:gdLst>
                              <a:gd name="connsiteX0" fmla="*/ 0 w 1244600"/>
                              <a:gd name="connsiteY0" fmla="*/ 702734 h 1667934"/>
                              <a:gd name="connsiteX1" fmla="*/ 8467 w 1244600"/>
                              <a:gd name="connsiteY1" fmla="*/ 1667934 h 1667934"/>
                              <a:gd name="connsiteX2" fmla="*/ 516467 w 1244600"/>
                              <a:gd name="connsiteY2" fmla="*/ 1659467 h 1667934"/>
                              <a:gd name="connsiteX3" fmla="*/ 516467 w 1244600"/>
                              <a:gd name="connsiteY3" fmla="*/ 1075267 h 1667934"/>
                              <a:gd name="connsiteX4" fmla="*/ 1244600 w 1244600"/>
                              <a:gd name="connsiteY4" fmla="*/ 533400 h 1667934"/>
                              <a:gd name="connsiteX5" fmla="*/ 1244600 w 1244600"/>
                              <a:gd name="connsiteY5" fmla="*/ 0 h 1667934"/>
                              <a:gd name="connsiteX6" fmla="*/ 685800 w 1244600"/>
                              <a:gd name="connsiteY6" fmla="*/ 8467 h 1667934"/>
                              <a:gd name="connsiteX7" fmla="*/ 0 w 1244600"/>
                              <a:gd name="connsiteY7" fmla="*/ 702734 h 1667934"/>
                              <a:gd name="connsiteX0" fmla="*/ 0 w 1244600"/>
                              <a:gd name="connsiteY0" fmla="*/ 702734 h 1667934"/>
                              <a:gd name="connsiteX1" fmla="*/ 8467 w 1244600"/>
                              <a:gd name="connsiteY1" fmla="*/ 1667934 h 1667934"/>
                              <a:gd name="connsiteX2" fmla="*/ 516467 w 1244600"/>
                              <a:gd name="connsiteY2" fmla="*/ 1659467 h 1667934"/>
                              <a:gd name="connsiteX3" fmla="*/ 516467 w 1244600"/>
                              <a:gd name="connsiteY3" fmla="*/ 1075267 h 1667934"/>
                              <a:gd name="connsiteX4" fmla="*/ 1244600 w 1244600"/>
                              <a:gd name="connsiteY4" fmla="*/ 533400 h 1667934"/>
                              <a:gd name="connsiteX5" fmla="*/ 1244600 w 1244600"/>
                              <a:gd name="connsiteY5" fmla="*/ 0 h 1667934"/>
                              <a:gd name="connsiteX6" fmla="*/ 681135 w 1244600"/>
                              <a:gd name="connsiteY6" fmla="*/ 3802 h 1667934"/>
                              <a:gd name="connsiteX7" fmla="*/ 0 w 1244600"/>
                              <a:gd name="connsiteY7" fmla="*/ 702734 h 1667934"/>
                              <a:gd name="connsiteX0" fmla="*/ 0 w 1244600"/>
                              <a:gd name="connsiteY0" fmla="*/ 702734 h 1659467"/>
                              <a:gd name="connsiteX1" fmla="*/ 3802 w 1244600"/>
                              <a:gd name="connsiteY1" fmla="*/ 1658603 h 1659467"/>
                              <a:gd name="connsiteX2" fmla="*/ 516467 w 1244600"/>
                              <a:gd name="connsiteY2" fmla="*/ 1659467 h 1659467"/>
                              <a:gd name="connsiteX3" fmla="*/ 516467 w 1244600"/>
                              <a:gd name="connsiteY3" fmla="*/ 1075267 h 1659467"/>
                              <a:gd name="connsiteX4" fmla="*/ 1244600 w 1244600"/>
                              <a:gd name="connsiteY4" fmla="*/ 533400 h 1659467"/>
                              <a:gd name="connsiteX5" fmla="*/ 1244600 w 1244600"/>
                              <a:gd name="connsiteY5" fmla="*/ 0 h 1659467"/>
                              <a:gd name="connsiteX6" fmla="*/ 681135 w 1244600"/>
                              <a:gd name="connsiteY6" fmla="*/ 3802 h 1659467"/>
                              <a:gd name="connsiteX7" fmla="*/ 0 w 1244600"/>
                              <a:gd name="connsiteY7" fmla="*/ 702734 h 1659467"/>
                              <a:gd name="connsiteX0" fmla="*/ 0 w 1244600"/>
                              <a:gd name="connsiteY0" fmla="*/ 702734 h 1659467"/>
                              <a:gd name="connsiteX1" fmla="*/ 3802 w 1244600"/>
                              <a:gd name="connsiteY1" fmla="*/ 1658603 h 1659467"/>
                              <a:gd name="connsiteX2" fmla="*/ 511802 w 1244600"/>
                              <a:gd name="connsiteY2" fmla="*/ 1659467 h 1659467"/>
                              <a:gd name="connsiteX3" fmla="*/ 516467 w 1244600"/>
                              <a:gd name="connsiteY3" fmla="*/ 1075267 h 1659467"/>
                              <a:gd name="connsiteX4" fmla="*/ 1244600 w 1244600"/>
                              <a:gd name="connsiteY4" fmla="*/ 533400 h 1659467"/>
                              <a:gd name="connsiteX5" fmla="*/ 1244600 w 1244600"/>
                              <a:gd name="connsiteY5" fmla="*/ 0 h 1659467"/>
                              <a:gd name="connsiteX6" fmla="*/ 681135 w 1244600"/>
                              <a:gd name="connsiteY6" fmla="*/ 3802 h 1659467"/>
                              <a:gd name="connsiteX7" fmla="*/ 0 w 1244600"/>
                              <a:gd name="connsiteY7" fmla="*/ 702734 h 1659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244600" h="1659467">
                                <a:moveTo>
                                  <a:pt x="0" y="702734"/>
                                </a:moveTo>
                                <a:cubicBezTo>
                                  <a:pt x="2822" y="1024467"/>
                                  <a:pt x="980" y="1336870"/>
                                  <a:pt x="3802" y="1658603"/>
                                </a:cubicBezTo>
                                <a:lnTo>
                                  <a:pt x="511802" y="1659467"/>
                                </a:lnTo>
                                <a:lnTo>
                                  <a:pt x="516467" y="1075267"/>
                                </a:lnTo>
                                <a:lnTo>
                                  <a:pt x="1244600" y="533400"/>
                                </a:lnTo>
                                <a:lnTo>
                                  <a:pt x="1244600" y="0"/>
                                </a:lnTo>
                                <a:lnTo>
                                  <a:pt x="681135" y="3802"/>
                                </a:lnTo>
                                <a:cubicBezTo>
                                  <a:pt x="452535" y="235224"/>
                                  <a:pt x="228600" y="471312"/>
                                  <a:pt x="0" y="702734"/>
                                </a:cubicBez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1825224" name="TextBox 2094">
                          <a:extLst>
                            <a:ext uri="{FF2B5EF4-FFF2-40B4-BE49-F238E27FC236}">
                              <a16:creationId xmlns:a16="http://schemas.microsoft.com/office/drawing/2014/main" id="{97A172C5-0A2F-D00C-3962-090D1E06B444}"/>
                            </a:ext>
                          </a:extLst>
                        </wps:cNvPr>
                        <wps:cNvSpPr txBox="1"/>
                        <wps:spPr>
                          <a:xfrm>
                            <a:off x="2717807" y="4052584"/>
                            <a:ext cx="607412" cy="230832"/>
                          </a:xfrm>
                          <a:prstGeom prst="rect">
                            <a:avLst/>
                          </a:prstGeom>
                          <a:noFill/>
                        </wps:spPr>
                        <wps:txbx>
                          <w:txbxContent>
                            <w:p w14:paraId="6B2BBFC7"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wps:txbx>
                        <wps:bodyPr wrap="square" rtlCol="0">
                          <a:spAutoFit/>
                        </wps:bodyPr>
                      </wps:wsp>
                      <wps:wsp>
                        <wps:cNvPr id="1832934487" name="Freeform 1832934487">
                          <a:extLst>
                            <a:ext uri="{FF2B5EF4-FFF2-40B4-BE49-F238E27FC236}">
                              <a16:creationId xmlns:a16="http://schemas.microsoft.com/office/drawing/2014/main" id="{904E0BB0-FDA5-1444-F4E1-0563A7083F81}"/>
                            </a:ext>
                          </a:extLst>
                        </wps:cNvPr>
                        <wps:cNvSpPr/>
                        <wps:spPr>
                          <a:xfrm>
                            <a:off x="3566213" y="3333427"/>
                            <a:ext cx="108000" cy="725389"/>
                          </a:xfrm>
                          <a:custGeom>
                            <a:avLst/>
                            <a:gdLst>
                              <a:gd name="connsiteX0" fmla="*/ 8467 w 262467"/>
                              <a:gd name="connsiteY0" fmla="*/ 0 h 838200"/>
                              <a:gd name="connsiteX1" fmla="*/ 0 w 262467"/>
                              <a:gd name="connsiteY1" fmla="*/ 838200 h 838200"/>
                              <a:gd name="connsiteX2" fmla="*/ 262467 w 262467"/>
                              <a:gd name="connsiteY2" fmla="*/ 838200 h 838200"/>
                              <a:gd name="connsiteX0" fmla="*/ 20824 w 262467"/>
                              <a:gd name="connsiteY0" fmla="*/ 0 h 825843"/>
                              <a:gd name="connsiteX1" fmla="*/ 0 w 262467"/>
                              <a:gd name="connsiteY1" fmla="*/ 825843 h 825843"/>
                              <a:gd name="connsiteX2" fmla="*/ 262467 w 262467"/>
                              <a:gd name="connsiteY2" fmla="*/ 825843 h 825843"/>
                              <a:gd name="connsiteX0" fmla="*/ 20824 w 225397"/>
                              <a:gd name="connsiteY0" fmla="*/ 0 h 825843"/>
                              <a:gd name="connsiteX1" fmla="*/ 0 w 225397"/>
                              <a:gd name="connsiteY1" fmla="*/ 825843 h 825843"/>
                              <a:gd name="connsiteX2" fmla="*/ 225397 w 225397"/>
                              <a:gd name="connsiteY2" fmla="*/ 825843 h 825843"/>
                              <a:gd name="connsiteX0" fmla="*/ 20824 w 237754"/>
                              <a:gd name="connsiteY0" fmla="*/ 0 h 825843"/>
                              <a:gd name="connsiteX1" fmla="*/ 0 w 237754"/>
                              <a:gd name="connsiteY1" fmla="*/ 825843 h 825843"/>
                              <a:gd name="connsiteX2" fmla="*/ 237754 w 237754"/>
                              <a:gd name="connsiteY2" fmla="*/ 819664 h 825843"/>
                              <a:gd name="connsiteX0" fmla="*/ 20824 w 247085"/>
                              <a:gd name="connsiteY0" fmla="*/ 0 h 833660"/>
                              <a:gd name="connsiteX1" fmla="*/ 0 w 247085"/>
                              <a:gd name="connsiteY1" fmla="*/ 825843 h 833660"/>
                              <a:gd name="connsiteX2" fmla="*/ 247085 w 247085"/>
                              <a:gd name="connsiteY2" fmla="*/ 833660 h 833660"/>
                              <a:gd name="connsiteX0" fmla="*/ 20824 w 247085"/>
                              <a:gd name="connsiteY0" fmla="*/ 0 h 825843"/>
                              <a:gd name="connsiteX1" fmla="*/ 0 w 247085"/>
                              <a:gd name="connsiteY1" fmla="*/ 825843 h 825843"/>
                              <a:gd name="connsiteX2" fmla="*/ 247085 w 247085"/>
                              <a:gd name="connsiteY2" fmla="*/ 824330 h 825843"/>
                            </a:gdLst>
                            <a:ahLst/>
                            <a:cxnLst>
                              <a:cxn ang="0">
                                <a:pos x="connsiteX0" y="connsiteY0"/>
                              </a:cxn>
                              <a:cxn ang="0">
                                <a:pos x="connsiteX1" y="connsiteY1"/>
                              </a:cxn>
                              <a:cxn ang="0">
                                <a:pos x="connsiteX2" y="connsiteY2"/>
                              </a:cxn>
                            </a:cxnLst>
                            <a:rect l="l" t="t" r="r" b="b"/>
                            <a:pathLst>
                              <a:path w="247085" h="825843">
                                <a:moveTo>
                                  <a:pt x="20824" y="0"/>
                                </a:moveTo>
                                <a:cubicBezTo>
                                  <a:pt x="18002" y="279400"/>
                                  <a:pt x="2822" y="546443"/>
                                  <a:pt x="0" y="825843"/>
                                </a:cubicBezTo>
                                <a:lnTo>
                                  <a:pt x="247085" y="82433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3241273" name="TextBox 2096">
                          <a:extLst>
                            <a:ext uri="{FF2B5EF4-FFF2-40B4-BE49-F238E27FC236}">
                              <a16:creationId xmlns:a16="http://schemas.microsoft.com/office/drawing/2014/main" id="{555F2ABA-D930-464B-E921-82F5E3B68C33}"/>
                            </a:ext>
                          </a:extLst>
                        </wps:cNvPr>
                        <wps:cNvSpPr txBox="1"/>
                        <wps:spPr>
                          <a:xfrm>
                            <a:off x="3220295" y="4258777"/>
                            <a:ext cx="607412" cy="230832"/>
                          </a:xfrm>
                          <a:prstGeom prst="rect">
                            <a:avLst/>
                          </a:prstGeom>
                          <a:noFill/>
                        </wps:spPr>
                        <wps:txbx>
                          <w:txbxContent>
                            <w:p w14:paraId="086935F3"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Mag</w:t>
                              </w:r>
                            </w:p>
                          </w:txbxContent>
                        </wps:txbx>
                        <wps:bodyPr wrap="square" rtlCol="0">
                          <a:spAutoFit/>
                        </wps:bodyPr>
                      </wps:wsp>
                      <wps:wsp>
                        <wps:cNvPr id="1849376116" name="Straight Arrow Connector 1849376116">
                          <a:extLst>
                            <a:ext uri="{FF2B5EF4-FFF2-40B4-BE49-F238E27FC236}">
                              <a16:creationId xmlns:a16="http://schemas.microsoft.com/office/drawing/2014/main" id="{BFFA34D3-63F9-4324-2426-0DDCB0041C56}"/>
                            </a:ext>
                          </a:extLst>
                        </wps:cNvPr>
                        <wps:cNvCnPr>
                          <a:cxnSpLocks/>
                        </wps:cNvCnPr>
                        <wps:spPr>
                          <a:xfrm flipV="1">
                            <a:off x="3544945" y="3940547"/>
                            <a:ext cx="90445" cy="370137"/>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511259892" name="Oval 511259892">
                          <a:extLst>
                            <a:ext uri="{FF2B5EF4-FFF2-40B4-BE49-F238E27FC236}">
                              <a16:creationId xmlns:a16="http://schemas.microsoft.com/office/drawing/2014/main" id="{ED2BF8EC-BD3C-2639-AC70-03A60BBAA3C8}"/>
                            </a:ext>
                          </a:extLst>
                        </wps:cNvPr>
                        <wps:cNvSpPr>
                          <a:spLocks noChangeAspect="1"/>
                        </wps:cNvSpPr>
                        <wps:spPr>
                          <a:xfrm>
                            <a:off x="2888810" y="5544250"/>
                            <a:ext cx="468000" cy="46989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5186326" name="TextBox 2100">
                          <a:extLst>
                            <a:ext uri="{FF2B5EF4-FFF2-40B4-BE49-F238E27FC236}">
                              <a16:creationId xmlns:a16="http://schemas.microsoft.com/office/drawing/2014/main" id="{9603FC27-2178-394B-A6FB-C8BED2242A9B}"/>
                            </a:ext>
                          </a:extLst>
                        </wps:cNvPr>
                        <wps:cNvSpPr txBox="1"/>
                        <wps:spPr>
                          <a:xfrm>
                            <a:off x="2520367" y="5370557"/>
                            <a:ext cx="607412" cy="230832"/>
                          </a:xfrm>
                          <a:prstGeom prst="rect">
                            <a:avLst/>
                          </a:prstGeom>
                          <a:noFill/>
                        </wps:spPr>
                        <wps:txbx>
                          <w:txbxContent>
                            <w:p w14:paraId="47475A1B"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Chr</w:t>
                              </w:r>
                            </w:p>
                          </w:txbxContent>
                        </wps:txbx>
                        <wps:bodyPr wrap="square" rtlCol="0">
                          <a:spAutoFit/>
                        </wps:bodyPr>
                      </wps:wsp>
                      <wps:wsp>
                        <wps:cNvPr id="750355755" name="Straight Arrow Connector 750355755">
                          <a:extLst>
                            <a:ext uri="{FF2B5EF4-FFF2-40B4-BE49-F238E27FC236}">
                              <a16:creationId xmlns:a16="http://schemas.microsoft.com/office/drawing/2014/main" id="{3FB154B2-B062-5947-BAB3-D45F81573B97}"/>
                            </a:ext>
                          </a:extLst>
                        </wps:cNvPr>
                        <wps:cNvCnPr>
                          <a:cxnSpLocks/>
                        </wps:cNvCnPr>
                        <wps:spPr>
                          <a:xfrm>
                            <a:off x="2873381" y="5537752"/>
                            <a:ext cx="114035" cy="187229"/>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470357697" name="Straight Arrow Connector 1470357697">
                          <a:extLst>
                            <a:ext uri="{FF2B5EF4-FFF2-40B4-BE49-F238E27FC236}">
                              <a16:creationId xmlns:a16="http://schemas.microsoft.com/office/drawing/2014/main" id="{5C8457FD-1951-372D-3121-D6733B56ECAF}"/>
                            </a:ext>
                          </a:extLst>
                        </wps:cNvPr>
                        <wps:cNvCnPr>
                          <a:cxnSpLocks/>
                        </wps:cNvCnPr>
                        <wps:spPr>
                          <a:xfrm flipH="1" flipV="1">
                            <a:off x="1867462" y="3574426"/>
                            <a:ext cx="160332" cy="3023"/>
                          </a:xfrm>
                          <a:prstGeom prst="straightConnector1">
                            <a:avLst/>
                          </a:prstGeom>
                          <a:ln w="9525">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091359293" name="Rectangle 1091359293">
                          <a:extLst>
                            <a:ext uri="{FF2B5EF4-FFF2-40B4-BE49-F238E27FC236}">
                              <a16:creationId xmlns:a16="http://schemas.microsoft.com/office/drawing/2014/main" id="{18556ACD-6165-73F1-404A-D749F9606183}"/>
                            </a:ext>
                          </a:extLst>
                        </wps:cNvPr>
                        <wps:cNvSpPr/>
                        <wps:spPr>
                          <a:xfrm>
                            <a:off x="788443" y="41"/>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58ABCE"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A.</w:t>
                              </w:r>
                            </w:p>
                          </w:txbxContent>
                        </wps:txbx>
                        <wps:bodyPr rtlCol="0" anchor="ctr"/>
                      </wps:wsp>
                      <wps:wsp>
                        <wps:cNvPr id="902484275" name="Rectangle 902484275">
                          <a:extLst>
                            <a:ext uri="{FF2B5EF4-FFF2-40B4-BE49-F238E27FC236}">
                              <a16:creationId xmlns:a16="http://schemas.microsoft.com/office/drawing/2014/main" id="{F2A4B33E-26FD-4534-3A1C-AC194F25787F}"/>
                            </a:ext>
                          </a:extLst>
                        </wps:cNvPr>
                        <wps:cNvSpPr/>
                        <wps:spPr>
                          <a:xfrm>
                            <a:off x="1141700" y="3257286"/>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C3CA30"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B.</w:t>
                              </w:r>
                            </w:p>
                          </w:txbxContent>
                        </wps:txbx>
                        <wps:bodyPr rtlCol="0" anchor="ctr"/>
                      </wps:wsp>
                      <wps:wsp>
                        <wps:cNvPr id="222114230" name="Rectangle 222114230">
                          <a:extLst>
                            <a:ext uri="{FF2B5EF4-FFF2-40B4-BE49-F238E27FC236}">
                              <a16:creationId xmlns:a16="http://schemas.microsoft.com/office/drawing/2014/main" id="{C3687942-A89C-C975-6DB3-9628D70FBB62}"/>
                            </a:ext>
                          </a:extLst>
                        </wps:cNvPr>
                        <wps:cNvSpPr/>
                        <wps:spPr>
                          <a:xfrm>
                            <a:off x="2608057" y="3252348"/>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070CC"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C.</w:t>
                              </w:r>
                            </w:p>
                          </w:txbxContent>
                        </wps:txbx>
                        <wps:bodyPr rtlCol="0" anchor="ctr"/>
                      </wps:wsp>
                      <wps:wsp>
                        <wps:cNvPr id="678934992" name="Rectangle 678934992">
                          <a:extLst>
                            <a:ext uri="{FF2B5EF4-FFF2-40B4-BE49-F238E27FC236}">
                              <a16:creationId xmlns:a16="http://schemas.microsoft.com/office/drawing/2014/main" id="{4683749C-B3C2-A042-2BBA-D4EEA11C6908}"/>
                            </a:ext>
                          </a:extLst>
                        </wps:cNvPr>
                        <wps:cNvSpPr/>
                        <wps:spPr>
                          <a:xfrm>
                            <a:off x="4010982" y="3262669"/>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642863"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D.</w:t>
                              </w:r>
                            </w:p>
                          </w:txbxContent>
                        </wps:txbx>
                        <wps:bodyPr rtlCol="0" anchor="ctr"/>
                      </wps:wsp>
                      <wps:wsp>
                        <wps:cNvPr id="2012530589" name="5-point Star 2012530589">
                          <a:extLst>
                            <a:ext uri="{FF2B5EF4-FFF2-40B4-BE49-F238E27FC236}">
                              <a16:creationId xmlns:a16="http://schemas.microsoft.com/office/drawing/2014/main" id="{E607E106-638E-81E0-9BB6-6D25A81E46CC}"/>
                            </a:ext>
                          </a:extLst>
                        </wps:cNvPr>
                        <wps:cNvSpPr>
                          <a:spLocks noChangeAspect="1"/>
                        </wps:cNvSpPr>
                        <wps:spPr>
                          <a:xfrm>
                            <a:off x="2114551" y="4809444"/>
                            <a:ext cx="144000" cy="144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27309908" name="5-point Star 1327309908">
                          <a:extLst>
                            <a:ext uri="{FF2B5EF4-FFF2-40B4-BE49-F238E27FC236}">
                              <a16:creationId xmlns:a16="http://schemas.microsoft.com/office/drawing/2014/main" id="{5EBEE0DD-8C8A-A09E-D7FF-F7ABC6B1DC87}"/>
                            </a:ext>
                          </a:extLst>
                        </wps:cNvPr>
                        <wps:cNvSpPr>
                          <a:spLocks noChangeAspect="1"/>
                        </wps:cNvSpPr>
                        <wps:spPr>
                          <a:xfrm>
                            <a:off x="3544945" y="3273532"/>
                            <a:ext cx="144000" cy="144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03259531" name="5-point Star 1603259531">
                          <a:extLst>
                            <a:ext uri="{FF2B5EF4-FFF2-40B4-BE49-F238E27FC236}">
                              <a16:creationId xmlns:a16="http://schemas.microsoft.com/office/drawing/2014/main" id="{788422E4-B0F8-A72A-C6B7-6A6AD3D6046E}"/>
                            </a:ext>
                          </a:extLst>
                        </wps:cNvPr>
                        <wps:cNvSpPr>
                          <a:spLocks noChangeAspect="1"/>
                        </wps:cNvSpPr>
                        <wps:spPr>
                          <a:xfrm>
                            <a:off x="5000683" y="3310225"/>
                            <a:ext cx="144000" cy="144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91793240" name="5-point Star 1691793240">
                          <a:extLst>
                            <a:ext uri="{FF2B5EF4-FFF2-40B4-BE49-F238E27FC236}">
                              <a16:creationId xmlns:a16="http://schemas.microsoft.com/office/drawing/2014/main" id="{7F840D5B-DF80-9DD1-0E8A-E9B9D3439909}"/>
                            </a:ext>
                          </a:extLst>
                        </wps:cNvPr>
                        <wps:cNvSpPr>
                          <a:spLocks noChangeAspect="1"/>
                        </wps:cNvSpPr>
                        <wps:spPr>
                          <a:xfrm>
                            <a:off x="2076220" y="186806"/>
                            <a:ext cx="144000" cy="144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25119640" name="Straight Arrow Connector 825119640">
                          <a:extLst>
                            <a:ext uri="{FF2B5EF4-FFF2-40B4-BE49-F238E27FC236}">
                              <a16:creationId xmlns:a16="http://schemas.microsoft.com/office/drawing/2014/main" id="{5FBE6498-26EA-B5DA-C647-42518E0F1128}"/>
                            </a:ext>
                          </a:extLst>
                        </wps:cNvPr>
                        <wps:cNvCnPr>
                          <a:cxnSpLocks/>
                        </wps:cNvCnPr>
                        <wps:spPr>
                          <a:xfrm flipH="1" flipV="1">
                            <a:off x="1698276" y="1320590"/>
                            <a:ext cx="124521" cy="114754"/>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g:cNvPr id="2089226182" name="Group 2089226182">
                          <a:extLst>
                            <a:ext uri="{FF2B5EF4-FFF2-40B4-BE49-F238E27FC236}">
                              <a16:creationId xmlns:a16="http://schemas.microsoft.com/office/drawing/2014/main" id="{37D3E0F8-789F-F41D-1775-1D114A171909}"/>
                            </a:ext>
                          </a:extLst>
                        </wpg:cNvPr>
                        <wpg:cNvGrpSpPr/>
                        <wpg:grpSpPr>
                          <a:xfrm>
                            <a:off x="3816058" y="170907"/>
                            <a:ext cx="1278451" cy="1889760"/>
                            <a:chOff x="3816058" y="170907"/>
                            <a:chExt cx="1278451" cy="1889760"/>
                          </a:xfrm>
                        </wpg:grpSpPr>
                        <wps:wsp>
                          <wps:cNvPr id="702422513" name="Rectangle 702422513">
                            <a:extLst>
                              <a:ext uri="{FF2B5EF4-FFF2-40B4-BE49-F238E27FC236}">
                                <a16:creationId xmlns:a16="http://schemas.microsoft.com/office/drawing/2014/main" id="{A3401676-C7A0-6818-FA08-2EF57E05EC72}"/>
                              </a:ext>
                            </a:extLst>
                          </wps:cNvPr>
                          <wps:cNvSpPr/>
                          <wps:spPr>
                            <a:xfrm>
                              <a:off x="3816058" y="175717"/>
                              <a:ext cx="1042212" cy="1837162"/>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772031653" name="Group 1772031653">
                            <a:extLst>
                              <a:ext uri="{FF2B5EF4-FFF2-40B4-BE49-F238E27FC236}">
                                <a16:creationId xmlns:a16="http://schemas.microsoft.com/office/drawing/2014/main" id="{EA30C431-E614-56B5-0C8B-1A013CA7E518}"/>
                              </a:ext>
                            </a:extLst>
                          </wpg:cNvPr>
                          <wpg:cNvGrpSpPr/>
                          <wpg:grpSpPr>
                            <a:xfrm>
                              <a:off x="3892898" y="170907"/>
                              <a:ext cx="1201611" cy="1889760"/>
                              <a:chOff x="3892898" y="170907"/>
                              <a:chExt cx="1201611" cy="1889760"/>
                            </a:xfrm>
                          </wpg:grpSpPr>
                          <wps:wsp>
                            <wps:cNvPr id="53626873" name="Triangle 53626873">
                              <a:extLst>
                                <a:ext uri="{FF2B5EF4-FFF2-40B4-BE49-F238E27FC236}">
                                  <a16:creationId xmlns:a16="http://schemas.microsoft.com/office/drawing/2014/main" id="{547EB2EA-68D4-DB57-BFD0-0B2D286C1DB5}"/>
                                </a:ext>
                              </a:extLst>
                            </wps:cNvPr>
                            <wps:cNvSpPr/>
                            <wps:spPr>
                              <a:xfrm>
                                <a:off x="3899796" y="233669"/>
                                <a:ext cx="72000" cy="72000"/>
                              </a:xfrm>
                              <a:prstGeom prst="triangl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4694065" name="TextBox 4">
                              <a:extLst>
                                <a:ext uri="{FF2B5EF4-FFF2-40B4-BE49-F238E27FC236}">
                                  <a16:creationId xmlns:a16="http://schemas.microsoft.com/office/drawing/2014/main" id="{950AB3CA-BA8C-BCE7-BC14-7E16BB307242}"/>
                                </a:ext>
                              </a:extLst>
                            </wps:cNvPr>
                            <wps:cNvSpPr txBox="1"/>
                            <wps:spPr>
                              <a:xfrm>
                                <a:off x="3914044" y="170907"/>
                                <a:ext cx="1180465" cy="1889760"/>
                              </a:xfrm>
                              <a:prstGeom prst="rect">
                                <a:avLst/>
                              </a:prstGeom>
                              <a:noFill/>
                            </wps:spPr>
                            <wps:txbx>
                              <w:txbxContent>
                                <w:p w14:paraId="236E357C" w14:textId="1C0494B0" w:rsidR="00874CD3" w:rsidRDefault="00874CD3" w:rsidP="00874CD3">
                                  <w:pPr>
                                    <w:rPr>
                                      <w:rFonts w:hAnsi="Aptos"/>
                                      <w:color w:val="000000" w:themeColor="text1"/>
                                      <w:kern w:val="24"/>
                                      <w:sz w:val="16"/>
                                      <w:szCs w:val="16"/>
                                      <w14:ligatures w14:val="none"/>
                                    </w:rPr>
                                  </w:pPr>
                                  <w:r>
                                    <w:rPr>
                                      <w:rFonts w:hAnsi="Aptos"/>
                                      <w:color w:val="000000" w:themeColor="text1"/>
                                      <w:kern w:val="24"/>
                                      <w:sz w:val="16"/>
                                      <w:szCs w:val="16"/>
                                    </w:rPr>
                                    <w:t>CK-A</w:t>
                                  </w:r>
                                  <w:r w:rsidR="001973B5">
                                    <w:rPr>
                                      <w:rFonts w:hAnsi="Aptos"/>
                                      <w:color w:val="000000" w:themeColor="text1"/>
                                      <w:kern w:val="24"/>
                                      <w:sz w:val="16"/>
                                      <w:szCs w:val="16"/>
                                    </w:rPr>
                                    <w:t xml:space="preserve"> rim</w:t>
                                  </w:r>
                                </w:p>
                                <w:p w14:paraId="56068F84"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CK-A macrocryst</w:t>
                                  </w:r>
                                </w:p>
                                <w:p w14:paraId="54BCA101"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CK-A groundmass</w:t>
                                  </w:r>
                                </w:p>
                                <w:p w14:paraId="63798C56" w14:textId="76FB5AD9" w:rsidR="00874CD3" w:rsidRDefault="00874CD3" w:rsidP="00874CD3">
                                  <w:pPr>
                                    <w:rPr>
                                      <w:rFonts w:hAnsi="Aptos"/>
                                      <w:color w:val="000000" w:themeColor="text1"/>
                                      <w:kern w:val="24"/>
                                      <w:sz w:val="16"/>
                                      <w:szCs w:val="16"/>
                                    </w:rPr>
                                  </w:pPr>
                                  <w:r>
                                    <w:rPr>
                                      <w:rFonts w:hAnsi="Aptos"/>
                                      <w:color w:val="000000" w:themeColor="text1"/>
                                      <w:kern w:val="24"/>
                                      <w:sz w:val="16"/>
                                      <w:szCs w:val="16"/>
                                    </w:rPr>
                                    <w:t xml:space="preserve">MVK </w:t>
                                  </w:r>
                                  <w:r w:rsidR="001973B5">
                                    <w:rPr>
                                      <w:rFonts w:hAnsi="Aptos"/>
                                      <w:color w:val="000000" w:themeColor="text1"/>
                                      <w:kern w:val="24"/>
                                      <w:sz w:val="16"/>
                                      <w:szCs w:val="16"/>
                                    </w:rPr>
                                    <w:t>rim</w:t>
                                  </w:r>
                                </w:p>
                                <w:p w14:paraId="4909AB70"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MVK macrocryst</w:t>
                                  </w:r>
                                </w:p>
                                <w:p w14:paraId="1302CC9E"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MVK groundmass</w:t>
                                  </w:r>
                                </w:p>
                                <w:p w14:paraId="6D709692"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CK-B macrocryst</w:t>
                                  </w:r>
                                  <w:r>
                                    <w:rPr>
                                      <w:rFonts w:hAnsi="Aptos"/>
                                      <w:color w:val="000000" w:themeColor="text1"/>
                                      <w:kern w:val="24"/>
                                      <w:sz w:val="16"/>
                                      <w:szCs w:val="16"/>
                                    </w:rPr>
                                    <w:br/>
                                    <w:t>CK-B groundmass</w:t>
                                  </w:r>
                                </w:p>
                                <w:p w14:paraId="134D62B1" w14:textId="015F77A1" w:rsidR="00874CD3" w:rsidRDefault="00874CD3" w:rsidP="00874CD3">
                                  <w:pPr>
                                    <w:rPr>
                                      <w:rFonts w:hAnsi="Aptos"/>
                                      <w:color w:val="000000" w:themeColor="text1"/>
                                      <w:kern w:val="24"/>
                                      <w:sz w:val="16"/>
                                      <w:szCs w:val="16"/>
                                    </w:rPr>
                                  </w:pPr>
                                  <w:r>
                                    <w:rPr>
                                      <w:rFonts w:hAnsi="Aptos"/>
                                      <w:color w:val="000000" w:themeColor="text1"/>
                                      <w:kern w:val="24"/>
                                      <w:sz w:val="16"/>
                                      <w:szCs w:val="16"/>
                                    </w:rPr>
                                    <w:t xml:space="preserve">AK15 </w:t>
                                  </w:r>
                                  <w:r w:rsidR="001973B5">
                                    <w:rPr>
                                      <w:rFonts w:hAnsi="Aptos"/>
                                      <w:color w:val="000000" w:themeColor="text1"/>
                                      <w:kern w:val="24"/>
                                      <w:sz w:val="16"/>
                                      <w:szCs w:val="16"/>
                                    </w:rPr>
                                    <w:t>rim</w:t>
                                  </w:r>
                                </w:p>
                                <w:p w14:paraId="1ACFD953"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AK15 macrocryst</w:t>
                                  </w:r>
                                </w:p>
                                <w:p w14:paraId="32D10165"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AK15 groundmass</w:t>
                                  </w:r>
                                </w:p>
                                <w:p w14:paraId="7B79FC09" w14:textId="2881B19B" w:rsidR="00874CD3" w:rsidRPr="00822587" w:rsidRDefault="001973B5" w:rsidP="00874CD3">
                                  <w:pPr>
                                    <w:rPr>
                                      <w:rFonts w:hAnsi="Aptos"/>
                                      <w:color w:val="000000" w:themeColor="text1"/>
                                      <w:kern w:val="24"/>
                                      <w:sz w:val="14"/>
                                      <w:szCs w:val="14"/>
                                    </w:rPr>
                                  </w:pPr>
                                  <w:r>
                                    <w:rPr>
                                      <w:rFonts w:hAnsi="Aptos"/>
                                      <w:color w:val="000000" w:themeColor="text1"/>
                                      <w:kern w:val="24"/>
                                      <w:sz w:val="14"/>
                                      <w:szCs w:val="14"/>
                                    </w:rPr>
                                    <w:t>Rim</w:t>
                                  </w:r>
                                  <w:r w:rsidR="00874CD3" w:rsidRPr="00822587">
                                    <w:rPr>
                                      <w:rFonts w:hAnsi="Aptos"/>
                                      <w:color w:val="000000" w:themeColor="text1"/>
                                      <w:kern w:val="24"/>
                                      <w:sz w:val="14"/>
                                      <w:szCs w:val="14"/>
                                    </w:rPr>
                                    <w:t xml:space="preserve"> on ilmenite </w:t>
                                  </w:r>
                                </w:p>
                                <w:p w14:paraId="172F5B08" w14:textId="4D922A9F" w:rsidR="00874CD3" w:rsidRPr="00822587" w:rsidRDefault="00874CD3" w:rsidP="00874CD3">
                                  <w:pPr>
                                    <w:rPr>
                                      <w:rFonts w:hAnsi="Aptos"/>
                                      <w:color w:val="000000" w:themeColor="text1"/>
                                      <w:kern w:val="24"/>
                                      <w:sz w:val="14"/>
                                      <w:szCs w:val="14"/>
                                    </w:rPr>
                                  </w:pPr>
                                  <w:r w:rsidRPr="00822587">
                                    <w:rPr>
                                      <w:rFonts w:hAnsi="Aptos"/>
                                      <w:color w:val="000000" w:themeColor="text1"/>
                                      <w:kern w:val="24"/>
                                      <w:sz w:val="14"/>
                                      <w:szCs w:val="14"/>
                                    </w:rPr>
                                    <w:t>in experiments</w:t>
                                  </w:r>
                                </w:p>
                                <w:p w14:paraId="0EC4057F" w14:textId="77777777" w:rsidR="00874CD3" w:rsidRDefault="00874CD3" w:rsidP="00874CD3">
                                  <w:pPr>
                                    <w:rPr>
                                      <w:rFonts w:hAnsi="Aptos"/>
                                      <w:color w:val="000000" w:themeColor="text1"/>
                                      <w:kern w:val="24"/>
                                      <w:sz w:val="14"/>
                                      <w:szCs w:val="14"/>
                                    </w:rPr>
                                  </w:pPr>
                                  <w:r>
                                    <w:rPr>
                                      <w:rFonts w:hAnsi="Aptos"/>
                                      <w:color w:val="000000" w:themeColor="text1"/>
                                      <w:kern w:val="24"/>
                                      <w:sz w:val="14"/>
                                      <w:szCs w:val="14"/>
                                    </w:rPr>
                                    <w:t xml:space="preserve">Pre-experiment </w:t>
                                  </w:r>
                                </w:p>
                                <w:p w14:paraId="11138679" w14:textId="77777777" w:rsidR="00874CD3" w:rsidRDefault="00874CD3" w:rsidP="00874CD3">
                                  <w:pPr>
                                    <w:rPr>
                                      <w:rFonts w:hAnsi="Aptos"/>
                                      <w:color w:val="000000" w:themeColor="text1"/>
                                      <w:kern w:val="24"/>
                                      <w:sz w:val="14"/>
                                      <w:szCs w:val="14"/>
                                    </w:rPr>
                                  </w:pPr>
                                  <w:r>
                                    <w:rPr>
                                      <w:rFonts w:hAnsi="Aptos"/>
                                      <w:color w:val="000000" w:themeColor="text1"/>
                                      <w:kern w:val="24"/>
                                      <w:sz w:val="14"/>
                                      <w:szCs w:val="14"/>
                                    </w:rPr>
                                    <w:t>lamellae in ilmenite</w:t>
                                  </w:r>
                                </w:p>
                              </w:txbxContent>
                            </wps:txbx>
                            <wps:bodyPr wrap="square" rtlCol="0">
                              <a:spAutoFit/>
                            </wps:bodyPr>
                          </wps:wsp>
                          <wps:wsp>
                            <wps:cNvPr id="1847282780" name="Triangle 1847282780">
                              <a:extLst>
                                <a:ext uri="{FF2B5EF4-FFF2-40B4-BE49-F238E27FC236}">
                                  <a16:creationId xmlns:a16="http://schemas.microsoft.com/office/drawing/2014/main" id="{1C358113-AF9D-BD46-7957-1F64AFA854A7}"/>
                                </a:ext>
                              </a:extLst>
                            </wps:cNvPr>
                            <wps:cNvSpPr/>
                            <wps:spPr>
                              <a:xfrm>
                                <a:off x="3895741" y="604010"/>
                                <a:ext cx="72000" cy="72000"/>
                              </a:xfrm>
                              <a:prstGeom prst="triangl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57292903" name="Triangle 1757292903">
                              <a:extLst>
                                <a:ext uri="{FF2B5EF4-FFF2-40B4-BE49-F238E27FC236}">
                                  <a16:creationId xmlns:a16="http://schemas.microsoft.com/office/drawing/2014/main" id="{2EF726EA-25A4-8C2E-2659-59E153671A5B}"/>
                                </a:ext>
                              </a:extLst>
                            </wps:cNvPr>
                            <wps:cNvSpPr/>
                            <wps:spPr>
                              <a:xfrm>
                                <a:off x="3896744" y="1211048"/>
                                <a:ext cx="72000" cy="72000"/>
                              </a:xfrm>
                              <a:prstGeom prst="triangle">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4152961" name="Oval 994152961">
                              <a:extLst>
                                <a:ext uri="{FF2B5EF4-FFF2-40B4-BE49-F238E27FC236}">
                                  <a16:creationId xmlns:a16="http://schemas.microsoft.com/office/drawing/2014/main" id="{CE530661-B63B-8F15-CCA2-60C2015B3A17}"/>
                                </a:ext>
                              </a:extLst>
                            </wps:cNvPr>
                            <wps:cNvSpPr/>
                            <wps:spPr>
                              <a:xfrm>
                                <a:off x="3892898" y="853964"/>
                                <a:ext cx="72000" cy="72000"/>
                              </a:xfrm>
                              <a:prstGeom prst="ellips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9381200" name="Oval 1899381200">
                              <a:extLst>
                                <a:ext uri="{FF2B5EF4-FFF2-40B4-BE49-F238E27FC236}">
                                  <a16:creationId xmlns:a16="http://schemas.microsoft.com/office/drawing/2014/main" id="{D00E4964-CBA7-ADBE-1AB3-D45D84CA0256}"/>
                                </a:ext>
                              </a:extLst>
                            </wps:cNvPr>
                            <wps:cNvSpPr/>
                            <wps:spPr>
                              <a:xfrm>
                                <a:off x="3898995" y="483189"/>
                                <a:ext cx="72000" cy="72000"/>
                              </a:xfrm>
                              <a:prstGeom prst="ellips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0031440" name="Oval 200031440">
                              <a:extLst>
                                <a:ext uri="{FF2B5EF4-FFF2-40B4-BE49-F238E27FC236}">
                                  <a16:creationId xmlns:a16="http://schemas.microsoft.com/office/drawing/2014/main" id="{158D2FE5-D3FE-332C-BE9B-9AAE8F086F7C}"/>
                                </a:ext>
                              </a:extLst>
                            </wps:cNvPr>
                            <wps:cNvSpPr/>
                            <wps:spPr>
                              <a:xfrm>
                                <a:off x="3895845" y="1088951"/>
                                <a:ext cx="72000" cy="72000"/>
                              </a:xfrm>
                              <a:prstGeom prst="ellipse">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98184347" name="Oval 1198184347">
                              <a:extLst>
                                <a:ext uri="{FF2B5EF4-FFF2-40B4-BE49-F238E27FC236}">
                                  <a16:creationId xmlns:a16="http://schemas.microsoft.com/office/drawing/2014/main" id="{56A863AD-7283-504A-415F-3998AAC83C29}"/>
                                </a:ext>
                              </a:extLst>
                            </wps:cNvPr>
                            <wps:cNvSpPr/>
                            <wps:spPr>
                              <a:xfrm>
                                <a:off x="3895845" y="1451860"/>
                                <a:ext cx="72000" cy="72000"/>
                              </a:xfrm>
                              <a:prstGeom prst="ellipse">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83379452" name="Rectangle 1883379452">
                              <a:extLst>
                                <a:ext uri="{FF2B5EF4-FFF2-40B4-BE49-F238E27FC236}">
                                  <a16:creationId xmlns:a16="http://schemas.microsoft.com/office/drawing/2014/main" id="{645B6566-F96E-770A-C369-538E8C4FBC01}"/>
                                </a:ext>
                              </a:extLst>
                            </wps:cNvPr>
                            <wps:cNvSpPr/>
                            <wps:spPr>
                              <a:xfrm>
                                <a:off x="3901608" y="356686"/>
                                <a:ext cx="72000" cy="72000"/>
                              </a:xfrm>
                              <a:prstGeom prst="rect">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0695205" name="Rectangle 2080695205">
                              <a:extLst>
                                <a:ext uri="{FF2B5EF4-FFF2-40B4-BE49-F238E27FC236}">
                                  <a16:creationId xmlns:a16="http://schemas.microsoft.com/office/drawing/2014/main" id="{7B1FAE48-8608-F088-BE4C-07E1FAB850A5}"/>
                                </a:ext>
                              </a:extLst>
                            </wps:cNvPr>
                            <wps:cNvSpPr/>
                            <wps:spPr>
                              <a:xfrm>
                                <a:off x="3894131" y="731768"/>
                                <a:ext cx="72000" cy="72000"/>
                              </a:xfrm>
                              <a:prstGeom prst="rect">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45033861" name="Rectangle 545033861">
                              <a:extLst>
                                <a:ext uri="{FF2B5EF4-FFF2-40B4-BE49-F238E27FC236}">
                                  <a16:creationId xmlns:a16="http://schemas.microsoft.com/office/drawing/2014/main" id="{7CCF9BAE-9F91-AF67-231D-D09552A7A1E1}"/>
                                </a:ext>
                              </a:extLst>
                            </wps:cNvPr>
                            <wps:cNvSpPr/>
                            <wps:spPr>
                              <a:xfrm>
                                <a:off x="3893293" y="971321"/>
                                <a:ext cx="72000" cy="7200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68112256" name="Rectangle 1068112256">
                              <a:extLst>
                                <a:ext uri="{FF2B5EF4-FFF2-40B4-BE49-F238E27FC236}">
                                  <a16:creationId xmlns:a16="http://schemas.microsoft.com/office/drawing/2014/main" id="{B8758793-7F20-889C-80C9-6D5DB494DF1B}"/>
                                </a:ext>
                              </a:extLst>
                            </wps:cNvPr>
                            <wps:cNvSpPr/>
                            <wps:spPr>
                              <a:xfrm>
                                <a:off x="3895845" y="1334180"/>
                                <a:ext cx="72000" cy="72000"/>
                              </a:xfrm>
                              <a:prstGeom prst="rect">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828095577" name="Group 1828095577">
                              <a:extLst>
                                <a:ext uri="{FF2B5EF4-FFF2-40B4-BE49-F238E27FC236}">
                                  <a16:creationId xmlns:a16="http://schemas.microsoft.com/office/drawing/2014/main" id="{E32DE62A-B282-F467-BE78-6C60DBEB58D3}"/>
                                </a:ext>
                              </a:extLst>
                            </wpg:cNvPr>
                            <wpg:cNvGrpSpPr/>
                            <wpg:grpSpPr>
                              <a:xfrm>
                                <a:off x="3900221" y="1583700"/>
                                <a:ext cx="72000" cy="72000"/>
                                <a:chOff x="3900221" y="1583700"/>
                                <a:chExt cx="72000" cy="72000"/>
                              </a:xfrm>
                            </wpg:grpSpPr>
                            <wps:wsp>
                              <wps:cNvPr id="1723373112" name="Straight Connector 1723373112">
                                <a:extLst>
                                  <a:ext uri="{FF2B5EF4-FFF2-40B4-BE49-F238E27FC236}">
                                    <a16:creationId xmlns:a16="http://schemas.microsoft.com/office/drawing/2014/main" id="{CB978798-DBFE-E682-7ABC-55064B7446AF}"/>
                                  </a:ext>
                                </a:extLst>
                              </wps:cNvPr>
                              <wps:cNvCnPr/>
                              <wps:spPr>
                                <a:xfrm>
                                  <a:off x="3936221" y="1583700"/>
                                  <a:ext cx="0" cy="72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6819415" name="Straight Connector 1116819415">
                                <a:extLst>
                                  <a:ext uri="{FF2B5EF4-FFF2-40B4-BE49-F238E27FC236}">
                                    <a16:creationId xmlns:a16="http://schemas.microsoft.com/office/drawing/2014/main" id="{3EBDC4A7-4B03-9313-9C95-F437DEDCEC7F}"/>
                                  </a:ext>
                                </a:extLst>
                              </wps:cNvPr>
                              <wps:cNvCnPr>
                                <a:cxnSpLocks/>
                              </wps:cNvCnPr>
                              <wps:spPr>
                                <a:xfrm>
                                  <a:off x="3900221" y="1619700"/>
                                  <a:ext cx="72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824995949" name="5-point Star 824995949">
                            <a:extLst>
                              <a:ext uri="{FF2B5EF4-FFF2-40B4-BE49-F238E27FC236}">
                                <a16:creationId xmlns:a16="http://schemas.microsoft.com/office/drawing/2014/main" id="{38813E7D-CBE1-011B-2D5B-11167D75EDC4}"/>
                              </a:ext>
                            </a:extLst>
                          </wps:cNvPr>
                          <wps:cNvSpPr>
                            <a:spLocks noChangeAspect="1"/>
                          </wps:cNvSpPr>
                          <wps:spPr>
                            <a:xfrm>
                              <a:off x="3885951" y="1787664"/>
                              <a:ext cx="108000" cy="108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wgp>
                  </a:graphicData>
                </a:graphic>
              </wp:anchor>
            </w:drawing>
          </mc:Choice>
          <mc:Fallback>
            <w:pict>
              <v:group w14:anchorId="5492F21C" id="Group 59" o:spid="_x0000_s1037" style="position:absolute;margin-left:-24.35pt;margin-top:0;width:418.2pt;height:523.75pt;z-index:251673600" coordsize="53109,66517" o:gfxdata="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813118896" o:spid="_x0000_s1038" type="#_x0000_t75" style="position:absolute;left:37592;top:32766;width:14224;height:32258;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">
                  <v:imagedata r:id="rId12" o:title=""/>
                  <o:lock v:ext="edit" aspectratio="f"/>
                </v:shape>
                <v:shape id="Chart 664686908" o:spid="_x0000_s1039" type="#_x0000_t75" style="position:absolute;left:23368;top:32766;width:13970;height:32258;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">
                  <v:imagedata r:id="rId13" o:title=""/>
                  <o:lock v:ext="edit" aspectratio="f"/>
                </v:shape>
                <v:shape id="Chart 833847150" o:spid="_x0000_s1040" type="#_x0000_t75" style="position:absolute;left:8763;top:32766;width:14224;height:32385;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">
                  <v:imagedata r:id="rId14" o:title=""/>
                  <o:lock v:ext="edit" aspectratio="f"/>
                </v:shape>
                <v:shape id="Chart 302094358" o:spid="_x0000_s1041" type="#_x0000_t75" style="position:absolute;left:3556;top:2286;width:35941;height:2832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">
                  <v:imagedata r:id="rId15" o:title=""/>
                  <o:lock v:ext="edit" aspectratio="f"/>
                </v:shape>
                <v:shapetype id="_x0000_t202" coordsize="21600,21600" o:spt="202" path="m,l,21600r21600,l21600,xe">
                  <v:stroke joinstyle="miter"/>
                  <v:path gradientshapeok="t" o:connecttype="rect"/>
                </v:shapetype>
                <v:shape id="TextBox 17" o:spid="_x0000_s1042" type="#_x0000_t202" style="position:absolute;left:36682;top:28893;width:5870;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" filled="f" stroked="f">
                  <v:textbox style="mso-fit-shape-to-text:t">
                    <w:txbxContent>
                      <w:p w14:paraId="42AA77AE"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Cr</w:t>
                        </w:r>
                      </w:p>
                    </w:txbxContent>
                  </v:textbox>
                </v:shape>
                <v:oval id="Oval 485948273" o:spid="_x0000_s1043" style="position:absolute;left:19899;top:2419;width:2917;height:29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" filled="f" strokecolor="black [3213]" strokeweight=".5pt">
                  <v:stroke joinstyle="miter"/>
                  <v:path arrowok="t"/>
                  <o:lock v:ext="edit" aspectratio="t"/>
                </v:oval>
                <v:oval id="Oval 1682773751" o:spid="_x0000_s1044" style="position:absolute;left:27072;top:20129;width:8529;height:82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" filled="f" strokecolor="black [3213]" strokeweight=".5pt">
                  <v:stroke joinstyle="miter"/>
                  <v:path arrowok="t"/>
                </v:oval>
                <v:rect id="Rectangle 461108649" o:spid="_x0000_s1045" style="position:absolute;left:17370;top:14666;width:2685;height:8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" fillcolor="white [3212]" stroked="f" strokeweight="1pt"/>
                <v:shape id="TextBox 15" o:spid="_x0000_s1046" type="#_x0000_t202" style="position:absolute;left:18183;width:6915;height:2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" filled="f" stroked="f">
                  <v:textbox style="mso-fit-shape-to-text:t">
                    <w:txbxContent>
                      <w:p w14:paraId="20BE3431"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Fe</w:t>
                        </w:r>
                        <w:r>
                          <w:rPr>
                            <w:rFonts w:hAnsi="Aptos"/>
                            <w:b/>
                            <w:bCs/>
                            <w:color w:val="000000" w:themeColor="text1"/>
                            <w:kern w:val="24"/>
                            <w:position w:val="6"/>
                            <w:sz w:val="20"/>
                            <w:szCs w:val="20"/>
                            <w:vertAlign w:val="superscript"/>
                          </w:rPr>
                          <w:t>3+</w:t>
                        </w:r>
                      </w:p>
                    </w:txbxContent>
                  </v:textbox>
                </v:shape>
                <v:rect id="Rectangle 1944120119" o:spid="_x0000_s1047" style="position:absolute;left:28539;top:18211;width:2153;height:10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" fillcolor="white [3212]" stroked="f" strokeweight="1pt"/>
                <v:shape id="TextBox 27" o:spid="_x0000_s1048" type="#_x0000_t202" style="position:absolute;left:13425;top:2630;width:4959;height:2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" filled="f" stroked="f">
                  <v:textbox style="mso-fit-shape-to-text:t">
                    <w:txbxContent>
                      <w:p w14:paraId="3BE4F772" w14:textId="77777777" w:rsidR="00874CD3" w:rsidRDefault="00874CD3" w:rsidP="00874CD3">
                        <w:pPr>
                          <w:rPr>
                            <w:rFonts w:hAnsi="Aptos"/>
                            <w:color w:val="000000" w:themeColor="text1"/>
                            <w:kern w:val="24"/>
                            <w:sz w:val="18"/>
                            <w:szCs w:val="18"/>
                            <w14:ligatures w14:val="none"/>
                          </w:rPr>
                        </w:pPr>
                        <w:r>
                          <w:rPr>
                            <w:rFonts w:hAnsi="Aptos"/>
                            <w:color w:val="000000" w:themeColor="text1"/>
                            <w:kern w:val="24"/>
                            <w:sz w:val="18"/>
                            <w:szCs w:val="18"/>
                          </w:rPr>
                          <w:t>Mag</w:t>
                        </w:r>
                      </w:p>
                    </w:txbxContent>
                  </v:textbox>
                </v:shape>
                <v:shape id="TextBox 28" o:spid="_x0000_s1049" type="#_x0000_t202" style="position:absolute;left:16399;top:13920;width:4959;height:2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" filled="f" stroked="f">
                  <v:textbox style="mso-fit-shape-to-text:t">
                    <w:txbxContent>
                      <w:p w14:paraId="59F59A5E" w14:textId="77777777" w:rsidR="00874CD3" w:rsidRDefault="00874CD3" w:rsidP="00874CD3">
                        <w:pP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v:textbox>
                </v:shape>
                <v:shape id="TextBox 29" o:spid="_x0000_s1050" type="#_x0000_t202" style="position:absolute;left:27703;top:17439;width:4959;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" filled="f" stroked="f">
                  <v:textbox style="mso-fit-shape-to-text:t">
                    <w:txbxContent>
                      <w:p w14:paraId="3E2FECB4" w14:textId="77777777" w:rsidR="00874CD3" w:rsidRDefault="00874CD3" w:rsidP="00874CD3">
                        <w:pPr>
                          <w:rPr>
                            <w:rFonts w:hAnsi="Aptos"/>
                            <w:b/>
                            <w:bCs/>
                            <w:color w:val="000000" w:themeColor="text1"/>
                            <w:kern w:val="24"/>
                            <w:sz w:val="20"/>
                            <w:szCs w:val="20"/>
                            <w14:ligatures w14:val="none"/>
                          </w:rPr>
                        </w:pPr>
                        <w:r>
                          <w:rPr>
                            <w:rFonts w:hAnsi="Aptos"/>
                            <w:b/>
                            <w:bCs/>
                            <w:color w:val="000000" w:themeColor="text1"/>
                            <w:kern w:val="24"/>
                            <w:sz w:val="20"/>
                            <w:szCs w:val="20"/>
                          </w:rPr>
                          <w:t>Chr</w:t>
                        </w:r>
                      </w:p>
                    </w:txbxContent>
                  </v:textbox>
                </v:shape>
                <v:shapetype id="_x0000_t32" coordsize="21600,21600" o:spt="32" o:oned="t" path="m,l21600,21600e" filled="f">
                  <v:path arrowok="t" fillok="f" o:connecttype="none"/>
                  <o:lock v:ext="edit" shapetype="t"/>
                </v:shapetype>
                <v:shape id="Straight Arrow Connector 519054053" o:spid="_x0000_s1051" type="#_x0000_t32" style="position:absolute;left:16627;top:3878;width:332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" strokecolor="black [3213]" strokeweight=".5pt">
                  <v:stroke endarrow="block" endarrowwidth="narrow" endarrowlength="short" joinstyle="miter"/>
                  <o:lock v:ext="edit" shapetype="f"/>
                </v:shape>
                <v:shape id="TextBox 16" o:spid="_x0000_s1052" type="#_x0000_t202" style="position:absolute;left:16982;top:22051;width:6922;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" filled="f" stroked="f">
                  <v:textbox style="mso-fit-shape-to-text:t">
                    <w:txbxContent>
                      <w:p w14:paraId="4F988616" w14:textId="77777777" w:rsidR="00874CD3" w:rsidRDefault="00874CD3" w:rsidP="00874CD3">
                        <w:pPr>
                          <w:jc w:val="center"/>
                          <w:rPr>
                            <w:rFonts w:hAnsi="Aptos"/>
                            <w:color w:val="000000" w:themeColor="text1"/>
                            <w:kern w:val="24"/>
                            <w:sz w:val="16"/>
                            <w:szCs w:val="16"/>
                            <w14:ligatures w14:val="none"/>
                          </w:rPr>
                        </w:pPr>
                        <w:r>
                          <w:rPr>
                            <w:rFonts w:hAnsi="Aptos"/>
                            <w:color w:val="000000" w:themeColor="text1"/>
                            <w:kern w:val="24"/>
                            <w:sz w:val="16"/>
                            <w:szCs w:val="16"/>
                          </w:rPr>
                          <w:t>Al</w:t>
                        </w:r>
                      </w:p>
                    </w:txbxContent>
                  </v:textbox>
                </v:shape>
                <v:shape id="Straight Arrow Connector 1723548404" o:spid="_x0000_s1053" type="#_x0000_t32" style="position:absolute;left:29700;top:19532;width:0;height:282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" strokecolor="black [3213]" strokeweight=".5pt">
                  <v:stroke endarrow="block" endarrowwidth="narrow" endarrowlength="short" joinstyle="miter"/>
                  <o:lock v:ext="edit" shapetype="f"/>
                </v:shape>
                <v:rect id="Rectangle 1132429583" o:spid="_x0000_s1054" style="position:absolute;left:3486;top:16539;width:13585;height:3912;rotation:-2171481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" fillcolor="white [3212]" stroked="f" strokeweight=".5pt"/>
                <v:rect id="Rectangle 348040149" o:spid="_x0000_s1055" style="position:absolute;top:21054;width:19278;height:3912;rotation:-2181435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" fillcolor="white [3212]" stroked="f" strokeweight=".5pt"/>
                <v:rect id="Rectangle 688638276" o:spid="_x0000_s1056" style="position:absolute;left:2755;top:23906;width:18518;height:4472;rotation:-210811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" fillcolor="white [3212]" stroked="f" strokeweight=".5pt"/>
                <v:rect id="Rectangle 479223716" o:spid="_x0000_s1057" style="position:absolute;left:9648;top:25665;width:13093;height:4231;rotation:-2006329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" fillcolor="white [3212]" stroked="f" strokeweight=".5pt"/>
                <v:rect id="Rectangle 155768561" o:spid="_x0000_s1058" style="position:absolute;left:16868;top:27361;width:7345;height:3912;rotation:-2080109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" fillcolor="white [3212]" stroked="f" strokeweight=".5pt"/>
                <v:rect id="Rectangle 1269698848" o:spid="_x0000_s1059" style="position:absolute;left:10480;top:14360;width:2450;height:2073;rotation:-2181435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" fillcolor="white [3212]" stroked="f" strokeweight=".5pt"/>
                <v:rect id="Rectangle 855332047" o:spid="_x0000_s1060" style="position:absolute;left:17246;top:4747;width:2764;height:10042;rotation:204716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" filled="f" strokecolor="black [3213]" strokeweight=".5pt"/>
                <v:shape id="Straight Arrow Connector 1858356240" o:spid="_x0000_s1061" type="#_x0000_t32" style="position:absolute;left:20664;top:19278;width:1952;height:307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" strokecolor="black [3213]" strokeweight=".5pt">
                  <v:stroke endarrow="block" endarrowwidth="narrow" endarrowlength="short" joinstyle="miter"/>
                  <o:lock v:ext="edit" shapetype="f"/>
                </v:shape>
                <v:shape id="TextBox 2052" o:spid="_x0000_s1062" type="#_x0000_t202" style="position:absolute;left:17219;top:21971;width:5869;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" filled="f" stroked="f">
                  <v:textbox style="mso-fit-shape-to-text:t">
                    <w:txbxContent>
                      <w:p w14:paraId="295CEBE3" w14:textId="77777777" w:rsidR="00874CD3" w:rsidRDefault="00874CD3" w:rsidP="00874CD3">
                        <w:pPr>
                          <w:jc w:val="center"/>
                          <w:rPr>
                            <w:rFonts w:hAnsi="Aptos"/>
                            <w:b/>
                            <w:bCs/>
                            <w:color w:val="000000" w:themeColor="text1"/>
                            <w:kern w:val="24"/>
                            <w:sz w:val="20"/>
                            <w:szCs w:val="20"/>
                            <w14:ligatures w14:val="none"/>
                          </w:rPr>
                        </w:pPr>
                        <w:r>
                          <w:rPr>
                            <w:rFonts w:hAnsi="Aptos"/>
                            <w:b/>
                            <w:bCs/>
                            <w:color w:val="000000" w:themeColor="text1"/>
                            <w:kern w:val="24"/>
                            <w:sz w:val="20"/>
                            <w:szCs w:val="20"/>
                          </w:rPr>
                          <w:t>Al</w:t>
                        </w:r>
                      </w:p>
                    </w:txbxContent>
                  </v:textbox>
                </v:shape>
                <v:shape id="Freeform 1234441343" o:spid="_x0000_s1063" style="position:absolute;left:16347;top:47345;width:4047;height:14344;visibility:visible;mso-wrap-style:square;v-text-anchor:middle" coordsize="1199082,1535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" path="m,1533190l375298,r815546,8238c1193590,518984,1196336,1025134,1199082,1535880e" filled="f" strokecolor="black [3213]" strokeweight=".5pt">
                  <v:stroke joinstyle="miter"/>
                  <v:path arrowok="t" o:connecttype="custom" o:connectlocs="0,1431948;126679,0;401959,7694;404740,1434460" o:connectangles="0,0,0,0"/>
                </v:shape>
                <v:shape id="Freeform 862534153" o:spid="_x0000_s1064" style="position:absolute;left:21321;top:44251;width:980;height:17438;visibility:visible;mso-wrap-style:square;v-text-anchor:middle" coordsize="275193,19853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" path="m275193,l3344,c6090,664519,-2180,1320788,566,1985307e" filled="f" strokecolor="black [3213]" strokeweight=".5pt">
                  <v:stroke joinstyle="miter"/>
                  <v:path arrowok="t" o:connecttype="custom" o:connectlocs="98033,0;1191,0;202,1743817" o:connectangles="0,0,0"/>
                </v:shape>
                <v:shape id="TextBox 2084" o:spid="_x0000_s1065" type="#_x0000_t202" style="position:absolute;left:18031;top:42140;width:6074;height:2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" filled="f" stroked="f">
                  <v:textbox style="mso-fit-shape-to-text:t">
                    <w:txbxContent>
                      <w:p w14:paraId="6CD21A89"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Mag</w:t>
                        </w:r>
                      </w:p>
                    </w:txbxContent>
                  </v:textbox>
                </v:shape>
                <v:shape id="TextBox 2085" o:spid="_x0000_s1066" type="#_x0000_t202" style="position:absolute;left:15333;top:59064;width:6074;height:2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" filled="f" stroked="f">
                  <v:textbox style="mso-fit-shape-to-text:t">
                    <w:txbxContent>
                      <w:p w14:paraId="5350E704"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v:textbox>
                </v:shape>
                <v:shape id="Straight Arrow Connector 1463481897" o:spid="_x0000_s1067" type="#_x0000_t32" style="position:absolute;left:21508;top:43939;width:439;height:160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" strokecolor="black [3213]" strokeweight=".5pt">
                  <v:stroke endarrow="block" endarrowwidth="narrow" endarrowlength="short" joinstyle="miter"/>
                  <o:lock v:ext="edit" shapetype="f"/>
                </v:shape>
                <v:oval id="Oval 1164648167" o:spid="_x0000_s1068" style="position:absolute;left:14626;top:34395;width:5040;height:49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" filled="f" strokecolor="black [3213]" strokeweight=".5pt">
                  <v:stroke joinstyle="miter"/>
                  <v:path arrowok="t"/>
                  <o:lock v:ext="edit" aspectratio="t"/>
                </v:oval>
                <v:shape id="TextBox 2092" o:spid="_x0000_s1069" type="#_x0000_t202" style="position:absolute;left:18272;top:34542;width:6074;height:2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" filled="f" stroked="f">
                  <v:textbox style="mso-fit-shape-to-text:t">
                    <w:txbxContent>
                      <w:p w14:paraId="61BB57FF"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Chr</w:t>
                        </w:r>
                      </w:p>
                    </w:txbxContent>
                  </v:textbox>
                </v:shape>
                <v:shape id="Freeform 1652402010" o:spid="_x0000_s1070" style="position:absolute;left:28604;top:35188;width:6567;height:11519;visibility:visible;mso-wrap-style:square;v-text-anchor:middle" coordsize="1244600,16594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" path="m,702734v2822,321733,980,634136,3802,955869l511802,1659467r4665,-584200l1244600,533400,1244600,,681135,3802c452535,235224,228600,471312,,702734xe" filled="f" strokecolor="black [3213]" strokeweight=".5pt">
                  <v:stroke joinstyle="miter"/>
                  <v:path arrowok="t" o:connecttype="custom" o:connectlocs="0,487784;2006,1151275;270035,1151875;272496,746368;656671,370245;656671,0;359378,2639;0,487784" o:connectangles="0,0,0,0,0,0,0,0"/>
                </v:shape>
                <v:shape id="TextBox 2094" o:spid="_x0000_s1071" type="#_x0000_t202" style="position:absolute;left:27178;top:40525;width:6074;height:2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" filled="f" stroked="f">
                  <v:textbox style="mso-fit-shape-to-text:t">
                    <w:txbxContent>
                      <w:p w14:paraId="6B2BBFC7"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MUM</w:t>
                        </w:r>
                      </w:p>
                    </w:txbxContent>
                  </v:textbox>
                </v:shape>
                <v:shape id="Freeform 1832934487" o:spid="_x0000_s1072" style="position:absolute;left:35662;top:33334;width:1080;height:7254;visibility:visible;mso-wrap-style:square;v-text-anchor:middle" coordsize="247085,8258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" path="m20824,c18002,279400,2822,546443,,825843r247085,-1513e" filled="f" strokecolor="black [3213]" strokeweight=".5pt">
                  <v:stroke joinstyle="miter"/>
                  <v:path arrowok="t" o:connecttype="custom" o:connectlocs="9102,0;0,725389;108000,724060" o:connectangles="0,0,0"/>
                </v:shape>
                <v:shape id="TextBox 2096" o:spid="_x0000_s1073" type="#_x0000_t202" style="position:absolute;left:32202;top:42587;width:6075;height:2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" filled="f" stroked="f">
                  <v:textbox style="mso-fit-shape-to-text:t">
                    <w:txbxContent>
                      <w:p w14:paraId="086935F3"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Mag</w:t>
                        </w:r>
                      </w:p>
                    </w:txbxContent>
                  </v:textbox>
                </v:shape>
                <v:shape id="Straight Arrow Connector 1849376116" o:spid="_x0000_s1074" type="#_x0000_t32" style="position:absolute;left:35449;top:39405;width:904;height:370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" strokecolor="black [3213]" strokeweight=".5pt">
                  <v:stroke endarrow="block" endarrowwidth="narrow" endarrowlength="short" joinstyle="miter"/>
                  <o:lock v:ext="edit" shapetype="f"/>
                </v:shape>
                <v:oval id="Oval 511259892" o:spid="_x0000_s1075" style="position:absolute;left:28888;top:55442;width:4680;height:46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" filled="f" strokecolor="black [3213]" strokeweight=".5pt">
                  <v:stroke joinstyle="miter"/>
                  <v:path arrowok="t"/>
                  <o:lock v:ext="edit" aspectratio="t"/>
                </v:oval>
                <v:shape id="TextBox 2100" o:spid="_x0000_s1076" type="#_x0000_t202" style="position:absolute;left:25203;top:53705;width:6074;height:2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" filled="f" stroked="f">
                  <v:textbox style="mso-fit-shape-to-text:t">
                    <w:txbxContent>
                      <w:p w14:paraId="47475A1B" w14:textId="77777777" w:rsidR="00874CD3" w:rsidRDefault="00874CD3" w:rsidP="00874CD3">
                        <w:pPr>
                          <w:jc w:val="center"/>
                          <w:rPr>
                            <w:rFonts w:hAnsi="Aptos"/>
                            <w:b/>
                            <w:bCs/>
                            <w:color w:val="000000" w:themeColor="text1"/>
                            <w:kern w:val="24"/>
                            <w:sz w:val="18"/>
                            <w:szCs w:val="18"/>
                            <w14:ligatures w14:val="none"/>
                          </w:rPr>
                        </w:pPr>
                        <w:r>
                          <w:rPr>
                            <w:rFonts w:hAnsi="Aptos"/>
                            <w:b/>
                            <w:bCs/>
                            <w:color w:val="000000" w:themeColor="text1"/>
                            <w:kern w:val="24"/>
                            <w:sz w:val="18"/>
                            <w:szCs w:val="18"/>
                          </w:rPr>
                          <w:t>Chr</w:t>
                        </w:r>
                      </w:p>
                    </w:txbxContent>
                  </v:textbox>
                </v:shape>
                <v:shape id="Straight Arrow Connector 750355755" o:spid="_x0000_s1077" type="#_x0000_t32" style="position:absolute;left:28733;top:55377;width:1141;height:187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" strokecolor="black [3213]" strokeweight=".5pt">
                  <v:stroke endarrow="block" endarrowwidth="narrow" endarrowlength="short" joinstyle="miter"/>
                  <o:lock v:ext="edit" shapetype="f"/>
                </v:shape>
                <v:shape id="Straight Arrow Connector 1470357697" o:spid="_x0000_s1078" type="#_x0000_t32" style="position:absolute;left:18674;top:35744;width:1603;height:30;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" strokecolor="black [3213]">
                  <v:stroke endarrow="block" endarrowwidth="narrow" endarrowlength="short" joinstyle="miter"/>
                  <o:lock v:ext="edit" shapetype="f"/>
                </v:shape>
                <v:rect id="Rectangle 1091359293" o:spid="_x0000_s1079" style="position:absolute;left:7884;width:4064;height:34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" filled="f" stroked="f" strokeweight=".25pt">
                  <v:textbox>
                    <w:txbxContent>
                      <w:p w14:paraId="1758ABCE"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A.</w:t>
                        </w:r>
                      </w:p>
                    </w:txbxContent>
                  </v:textbox>
                </v:rect>
                <v:rect id="Rectangle 902484275" o:spid="_x0000_s1080" style="position:absolute;left:11417;top:32572;width:4064;height:34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" filled="f" stroked="f" strokeweight=".25pt">
                  <v:textbox>
                    <w:txbxContent>
                      <w:p w14:paraId="3FC3CA30"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B.</w:t>
                        </w:r>
                      </w:p>
                    </w:txbxContent>
                  </v:textbox>
                </v:rect>
                <v:rect id="Rectangle 222114230" o:spid="_x0000_s1081" style="position:absolute;left:26080;top:32523;width:4064;height:34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" filled="f" stroked="f" strokeweight=".25pt">
                  <v:textbox>
                    <w:txbxContent>
                      <w:p w14:paraId="553070CC"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C.</w:t>
                        </w:r>
                      </w:p>
                    </w:txbxContent>
                  </v:textbox>
                </v:rect>
                <v:rect id="Rectangle 678934992" o:spid="_x0000_s1082" style="position:absolute;left:40109;top:32626;width:4065;height:34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" filled="f" stroked="f" strokeweight=".25pt">
                  <v:textbox>
                    <w:txbxContent>
                      <w:p w14:paraId="3E642863" w14:textId="77777777" w:rsidR="00874CD3" w:rsidRDefault="00874CD3" w:rsidP="00874CD3">
                        <w:pPr>
                          <w:jc w:val="center"/>
                          <w:rPr>
                            <w:rFonts w:hAnsi="Aptos"/>
                            <w:b/>
                            <w:bCs/>
                            <w:color w:val="000000" w:themeColor="text1"/>
                            <w:kern w:val="24"/>
                            <w:sz w:val="28"/>
                            <w:szCs w:val="28"/>
                            <w14:ligatures w14:val="none"/>
                          </w:rPr>
                        </w:pPr>
                        <w:r>
                          <w:rPr>
                            <w:rFonts w:hAnsi="Aptos"/>
                            <w:b/>
                            <w:bCs/>
                            <w:color w:val="000000" w:themeColor="text1"/>
                            <w:kern w:val="24"/>
                            <w:sz w:val="28"/>
                            <w:szCs w:val="28"/>
                          </w:rPr>
                          <w:t>D.</w:t>
                        </w:r>
                      </w:p>
                    </w:txbxContent>
                  </v:textbox>
                </v:rect>
                <v:shape id="5-point Star 2012530589" o:spid="_x0000_s1083" style="position:absolute;left:21145;top:48094;width:1440;height:1440;visibility:visible;mso-wrap-style:square;v-text-anchor:middle" coordsize="144000,144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" path="m,55003r55003,l72000,,88997,55003r55003,l99501,88997r16997,55003l72000,110005,27502,144000,44499,88997,,55003xe" fillcolor="#e97132 [3205]" strokecolor="black [3213]" strokeweight=".5pt">
                  <v:stroke joinstyle="miter"/>
                  <v:path arrowok="t" o:connecttype="custom" o:connectlocs="0,55003;55003,55003;72000,0;88997,55003;144000,55003;99501,88997;116498,144000;72000,110005;27502,144000;44499,88997;0,55003" o:connectangles="0,0,0,0,0,0,0,0,0,0,0"/>
                  <o:lock v:ext="edit" aspectratio="t"/>
                </v:shape>
                <v:shape id="5-point Star 1327309908" o:spid="_x0000_s1084" style="position:absolute;left:35449;top:32735;width:1440;height:1440;visibility:visible;mso-wrap-style:square;v-text-anchor:middle" coordsize="144000,144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" path="m,55003r55003,l72000,,88997,55003r55003,l99501,88997r16997,55003l72000,110005,27502,144000,44499,88997,,55003xe" fillcolor="#e97132 [3205]" strokecolor="black [3213]" strokeweight=".5pt">
                  <v:stroke joinstyle="miter"/>
                  <v:path arrowok="t" o:connecttype="custom" o:connectlocs="0,55003;55003,55003;72000,0;88997,55003;144000,55003;99501,88997;116498,144000;72000,110005;27502,144000;44499,88997;0,55003" o:connectangles="0,0,0,0,0,0,0,0,0,0,0"/>
                  <o:lock v:ext="edit" aspectratio="t"/>
                </v:shape>
                <v:shape id="5-point Star 1603259531" o:spid="_x0000_s1085" style="position:absolute;left:50006;top:33102;width:1440;height:1440;visibility:visible;mso-wrap-style:square;v-text-anchor:middle" coordsize="144000,144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" path="m,55003r55003,l72000,,88997,55003r55003,l99501,88997r16997,55003l72000,110005,27502,144000,44499,88997,,55003xe" fillcolor="#e97132 [3205]" strokecolor="black [3213]" strokeweight=".5pt">
                  <v:stroke joinstyle="miter"/>
                  <v:path arrowok="t" o:connecttype="custom" o:connectlocs="0,55003;55003,55003;72000,0;88997,55003;144000,55003;99501,88997;116498,144000;72000,110005;27502,144000;44499,88997;0,55003" o:connectangles="0,0,0,0,0,0,0,0,0,0,0"/>
                  <o:lock v:ext="edit" aspectratio="t"/>
                </v:shape>
                <v:shape id="5-point Star 1691793240" o:spid="_x0000_s1086" style="position:absolute;left:20762;top:1868;width:1440;height:1440;visibility:visible;mso-wrap-style:square;v-text-anchor:middle" coordsize="144000,144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" path="m,55003r55003,l72000,,88997,55003r55003,l99501,88997r16997,55003l72000,110005,27502,144000,44499,88997,,55003xe" fillcolor="#e97132 [3205]" strokecolor="black [3213]" strokeweight=".5pt">
                  <v:stroke joinstyle="miter"/>
                  <v:path arrowok="t" o:connecttype="custom" o:connectlocs="0,55003;55003,55003;72000,0;88997,55003;144000,55003;99501,88997;116498,144000;72000,110005;27502,144000;44499,88997;0,55003" o:connectangles="0,0,0,0,0,0,0,0,0,0,0"/>
                  <o:lock v:ext="edit" aspectratio="t"/>
                </v:shape>
                <v:shape id="Straight Arrow Connector 825119640" o:spid="_x0000_s1087" type="#_x0000_t32" style="position:absolute;left:16982;top:13205;width:1245;height:1148;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" strokecolor="black [3213]" strokeweight=".5pt">
                  <v:stroke endarrow="block" endarrowwidth="narrow" endarrowlength="short" joinstyle="miter"/>
                  <o:lock v:ext="edit" shapetype="f"/>
                </v:shape>
                <v:group id="Group 2089226182" o:spid="_x0000_s1088" style="position:absolute;left:38160;top:1709;width:12785;height:18897" coordorigin="38160,1709" coordsize="12784,188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">
                  <v:rect id="Rectangle 702422513" o:spid="_x0000_s1089" style="position:absolute;left:38160;top:1757;width:10422;height:18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" filled="f" strokecolor="black [3213]" strokeweight=".5pt"/>
                  <v:group id="Group 1772031653" o:spid="_x0000_s1090" style="position:absolute;left:38928;top:1709;width:12017;height:18897" coordorigin="38928,1709" coordsize="12016,188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&#13;&#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53626873" o:spid="_x0000_s1091" type="#_x0000_t5" style="position:absolute;left:38997;top:2336;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" fillcolor="#00b0f0" strokecolor="black [3213]" strokeweight=".5pt"/>
                    <v:shape id="TextBox 4" o:spid="_x0000_s1092" type="#_x0000_t202" style="position:absolute;left:39140;top:1709;width:11805;height:188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" filled="f" stroked="f">
                      <v:textbox style="mso-fit-shape-to-text:t">
                        <w:txbxContent>
                          <w:p w14:paraId="236E357C" w14:textId="1C0494B0" w:rsidR="00874CD3" w:rsidRDefault="00874CD3" w:rsidP="00874CD3">
                            <w:pPr>
                              <w:rPr>
                                <w:rFonts w:hAnsi="Aptos"/>
                                <w:color w:val="000000" w:themeColor="text1"/>
                                <w:kern w:val="24"/>
                                <w:sz w:val="16"/>
                                <w:szCs w:val="16"/>
                                <w14:ligatures w14:val="none"/>
                              </w:rPr>
                            </w:pPr>
                            <w:r>
                              <w:rPr>
                                <w:rFonts w:hAnsi="Aptos"/>
                                <w:color w:val="000000" w:themeColor="text1"/>
                                <w:kern w:val="24"/>
                                <w:sz w:val="16"/>
                                <w:szCs w:val="16"/>
                              </w:rPr>
                              <w:t>CK-A</w:t>
                            </w:r>
                            <w:r w:rsidR="001973B5">
                              <w:rPr>
                                <w:rFonts w:hAnsi="Aptos"/>
                                <w:color w:val="000000" w:themeColor="text1"/>
                                <w:kern w:val="24"/>
                                <w:sz w:val="16"/>
                                <w:szCs w:val="16"/>
                              </w:rPr>
                              <w:t xml:space="preserve"> rim</w:t>
                            </w:r>
                          </w:p>
                          <w:p w14:paraId="56068F84"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CK-A macrocryst</w:t>
                            </w:r>
                          </w:p>
                          <w:p w14:paraId="54BCA101"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CK-A groundmass</w:t>
                            </w:r>
                          </w:p>
                          <w:p w14:paraId="63798C56" w14:textId="76FB5AD9" w:rsidR="00874CD3" w:rsidRDefault="00874CD3" w:rsidP="00874CD3">
                            <w:pPr>
                              <w:rPr>
                                <w:rFonts w:hAnsi="Aptos"/>
                                <w:color w:val="000000" w:themeColor="text1"/>
                                <w:kern w:val="24"/>
                                <w:sz w:val="16"/>
                                <w:szCs w:val="16"/>
                              </w:rPr>
                            </w:pPr>
                            <w:r>
                              <w:rPr>
                                <w:rFonts w:hAnsi="Aptos"/>
                                <w:color w:val="000000" w:themeColor="text1"/>
                                <w:kern w:val="24"/>
                                <w:sz w:val="16"/>
                                <w:szCs w:val="16"/>
                              </w:rPr>
                              <w:t xml:space="preserve">MVK </w:t>
                            </w:r>
                            <w:r w:rsidR="001973B5">
                              <w:rPr>
                                <w:rFonts w:hAnsi="Aptos"/>
                                <w:color w:val="000000" w:themeColor="text1"/>
                                <w:kern w:val="24"/>
                                <w:sz w:val="16"/>
                                <w:szCs w:val="16"/>
                              </w:rPr>
                              <w:t>rim</w:t>
                            </w:r>
                          </w:p>
                          <w:p w14:paraId="4909AB70"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MVK macrocryst</w:t>
                            </w:r>
                          </w:p>
                          <w:p w14:paraId="1302CC9E"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MVK groundmass</w:t>
                            </w:r>
                          </w:p>
                          <w:p w14:paraId="6D709692"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CK-B macrocryst</w:t>
                            </w:r>
                            <w:r>
                              <w:rPr>
                                <w:rFonts w:hAnsi="Aptos"/>
                                <w:color w:val="000000" w:themeColor="text1"/>
                                <w:kern w:val="24"/>
                                <w:sz w:val="16"/>
                                <w:szCs w:val="16"/>
                              </w:rPr>
                              <w:br/>
                              <w:t>CK-B groundmass</w:t>
                            </w:r>
                          </w:p>
                          <w:p w14:paraId="134D62B1" w14:textId="015F77A1" w:rsidR="00874CD3" w:rsidRDefault="00874CD3" w:rsidP="00874CD3">
                            <w:pPr>
                              <w:rPr>
                                <w:rFonts w:hAnsi="Aptos"/>
                                <w:color w:val="000000" w:themeColor="text1"/>
                                <w:kern w:val="24"/>
                                <w:sz w:val="16"/>
                                <w:szCs w:val="16"/>
                              </w:rPr>
                            </w:pPr>
                            <w:r>
                              <w:rPr>
                                <w:rFonts w:hAnsi="Aptos"/>
                                <w:color w:val="000000" w:themeColor="text1"/>
                                <w:kern w:val="24"/>
                                <w:sz w:val="16"/>
                                <w:szCs w:val="16"/>
                              </w:rPr>
                              <w:t xml:space="preserve">AK15 </w:t>
                            </w:r>
                            <w:r w:rsidR="001973B5">
                              <w:rPr>
                                <w:rFonts w:hAnsi="Aptos"/>
                                <w:color w:val="000000" w:themeColor="text1"/>
                                <w:kern w:val="24"/>
                                <w:sz w:val="16"/>
                                <w:szCs w:val="16"/>
                              </w:rPr>
                              <w:t>rim</w:t>
                            </w:r>
                          </w:p>
                          <w:p w14:paraId="1ACFD953"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AK15 macrocryst</w:t>
                            </w:r>
                          </w:p>
                          <w:p w14:paraId="32D10165" w14:textId="77777777" w:rsidR="00874CD3" w:rsidRDefault="00874CD3" w:rsidP="00874CD3">
                            <w:pPr>
                              <w:rPr>
                                <w:rFonts w:hAnsi="Aptos"/>
                                <w:color w:val="000000" w:themeColor="text1"/>
                                <w:kern w:val="24"/>
                                <w:sz w:val="16"/>
                                <w:szCs w:val="16"/>
                              </w:rPr>
                            </w:pPr>
                            <w:r>
                              <w:rPr>
                                <w:rFonts w:hAnsi="Aptos"/>
                                <w:color w:val="000000" w:themeColor="text1"/>
                                <w:kern w:val="24"/>
                                <w:sz w:val="16"/>
                                <w:szCs w:val="16"/>
                              </w:rPr>
                              <w:t>AK15 groundmass</w:t>
                            </w:r>
                          </w:p>
                          <w:p w14:paraId="7B79FC09" w14:textId="2881B19B" w:rsidR="00874CD3" w:rsidRPr="00822587" w:rsidRDefault="001973B5" w:rsidP="00874CD3">
                            <w:pPr>
                              <w:rPr>
                                <w:rFonts w:hAnsi="Aptos"/>
                                <w:color w:val="000000" w:themeColor="text1"/>
                                <w:kern w:val="24"/>
                                <w:sz w:val="14"/>
                                <w:szCs w:val="14"/>
                              </w:rPr>
                            </w:pPr>
                            <w:r>
                              <w:rPr>
                                <w:rFonts w:hAnsi="Aptos"/>
                                <w:color w:val="000000" w:themeColor="text1"/>
                                <w:kern w:val="24"/>
                                <w:sz w:val="14"/>
                                <w:szCs w:val="14"/>
                              </w:rPr>
                              <w:t>Rim</w:t>
                            </w:r>
                            <w:r w:rsidR="00874CD3" w:rsidRPr="00822587">
                              <w:rPr>
                                <w:rFonts w:hAnsi="Aptos"/>
                                <w:color w:val="000000" w:themeColor="text1"/>
                                <w:kern w:val="24"/>
                                <w:sz w:val="14"/>
                                <w:szCs w:val="14"/>
                              </w:rPr>
                              <w:t xml:space="preserve"> on ilmenite </w:t>
                            </w:r>
                          </w:p>
                          <w:p w14:paraId="172F5B08" w14:textId="4D922A9F" w:rsidR="00874CD3" w:rsidRPr="00822587" w:rsidRDefault="00874CD3" w:rsidP="00874CD3">
                            <w:pPr>
                              <w:rPr>
                                <w:rFonts w:hAnsi="Aptos"/>
                                <w:color w:val="000000" w:themeColor="text1"/>
                                <w:kern w:val="24"/>
                                <w:sz w:val="14"/>
                                <w:szCs w:val="14"/>
                              </w:rPr>
                            </w:pPr>
                            <w:r w:rsidRPr="00822587">
                              <w:rPr>
                                <w:rFonts w:hAnsi="Aptos"/>
                                <w:color w:val="000000" w:themeColor="text1"/>
                                <w:kern w:val="24"/>
                                <w:sz w:val="14"/>
                                <w:szCs w:val="14"/>
                              </w:rPr>
                              <w:t>in experiments</w:t>
                            </w:r>
                          </w:p>
                          <w:p w14:paraId="0EC4057F" w14:textId="77777777" w:rsidR="00874CD3" w:rsidRDefault="00874CD3" w:rsidP="00874CD3">
                            <w:pPr>
                              <w:rPr>
                                <w:rFonts w:hAnsi="Aptos"/>
                                <w:color w:val="000000" w:themeColor="text1"/>
                                <w:kern w:val="24"/>
                                <w:sz w:val="14"/>
                                <w:szCs w:val="14"/>
                              </w:rPr>
                            </w:pPr>
                            <w:r>
                              <w:rPr>
                                <w:rFonts w:hAnsi="Aptos"/>
                                <w:color w:val="000000" w:themeColor="text1"/>
                                <w:kern w:val="24"/>
                                <w:sz w:val="14"/>
                                <w:szCs w:val="14"/>
                              </w:rPr>
                              <w:t xml:space="preserve">Pre-experiment </w:t>
                            </w:r>
                          </w:p>
                          <w:p w14:paraId="11138679" w14:textId="77777777" w:rsidR="00874CD3" w:rsidRDefault="00874CD3" w:rsidP="00874CD3">
                            <w:pPr>
                              <w:rPr>
                                <w:rFonts w:hAnsi="Aptos"/>
                                <w:color w:val="000000" w:themeColor="text1"/>
                                <w:kern w:val="24"/>
                                <w:sz w:val="14"/>
                                <w:szCs w:val="14"/>
                              </w:rPr>
                            </w:pPr>
                            <w:r>
                              <w:rPr>
                                <w:rFonts w:hAnsi="Aptos"/>
                                <w:color w:val="000000" w:themeColor="text1"/>
                                <w:kern w:val="24"/>
                                <w:sz w:val="14"/>
                                <w:szCs w:val="14"/>
                              </w:rPr>
                              <w:t>lamellae in ilmenite</w:t>
                            </w:r>
                          </w:p>
                        </w:txbxContent>
                      </v:textbox>
                    </v:shape>
                    <v:shape id="Triangle 1847282780" o:spid="_x0000_s1093" type="#_x0000_t5" style="position:absolute;left:38957;top:6040;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" fillcolor="red" strokecolor="black [3213]" strokeweight=".5pt"/>
                    <v:shape id="Triangle 1757292903" o:spid="_x0000_s1094" type="#_x0000_t5" style="position:absolute;left:38967;top:12110;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" fillcolor="yellow" strokecolor="black [3213]" strokeweight=".5pt"/>
                    <v:oval id="Oval 994152961" o:spid="_x0000_s1095" style="position:absolute;left:38928;top:853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" fillcolor="red" strokecolor="black [3213]" strokeweight=".5pt">
                      <v:stroke joinstyle="miter"/>
                    </v:oval>
                    <v:oval id="Oval 1899381200" o:spid="_x0000_s1096" style="position:absolute;left:38989;top:483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" fillcolor="#00b0f0" strokecolor="black [3213]" strokeweight=".5pt">
                      <v:stroke joinstyle="miter"/>
                    </v:oval>
                    <v:oval id="Oval 200031440" o:spid="_x0000_s1097" style="position:absolute;left:38958;top:1088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" fillcolor="white [3212]" strokecolor="black [3213]" strokeweight=".5pt">
                      <v:stroke joinstyle="miter"/>
                    </v:oval>
                    <v:oval id="Oval 1198184347" o:spid="_x0000_s1098" style="position:absolute;left:38958;top:14518;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" fillcolor="yellow" strokecolor="black [3213]" strokeweight=".5pt">
                      <v:stroke joinstyle="miter"/>
                    </v:oval>
                    <v:rect id="Rectangle 1883379452" o:spid="_x0000_s1099" style="position:absolute;left:39016;top:3566;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" fillcolor="#00b0f0" strokecolor="black [3213]" strokeweight=".5pt"/>
                    <v:rect id="Rectangle 2080695205" o:spid="_x0000_s1100" style="position:absolute;left:38941;top:7317;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" fillcolor="red" strokecolor="black [3213]" strokeweight=".5pt"/>
                    <v:rect id="Rectangle 545033861" o:spid="_x0000_s1101" style="position:absolute;left:38932;top:9713;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" fillcolor="white [3212]" strokecolor="black [3213]" strokeweight=".5pt"/>
                    <v:rect id="Rectangle 1068112256" o:spid="_x0000_s1102" style="position:absolute;left:38958;top:1334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" fillcolor="yellow" strokecolor="black [3213]" strokeweight=".5pt"/>
                    <v:group id="Group 1828095577" o:spid="_x0000_s1103" style="position:absolute;left:39002;top:15837;width:720;height:720" coordorigin="39002,15837" coordsize="720,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">
                      <v:line id="Straight Connector 1723373112" o:spid="_x0000_s1104" style="position:absolute;visibility:visible;mso-wrap-style:square" from="39362,15837" to="39362,16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" strokecolor="black [3213]">
                        <v:stroke joinstyle="miter"/>
                      </v:line>
                      <v:line id="Straight Connector 1116819415" o:spid="_x0000_s1105" style="position:absolute;visibility:visible;mso-wrap-style:square" from="39002,16197" to="39722,161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" strokecolor="black [3213]">
                        <v:stroke joinstyle="miter"/>
                        <o:lock v:ext="edit" shapetype="f"/>
                      </v:line>
                    </v:group>
                  </v:group>
                  <v:shape id="5-point Star 824995949" o:spid="_x0000_s1106" style="position:absolute;left:38859;top:17876;width:1080;height:1080;visibility:visible;mso-wrap-style:square;v-text-anchor:middle" coordsize="108000,10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" path="m,41252r41253,1l54000,,66747,41253r41253,-1l74626,66747r12748,41253l54000,82504,20626,108000,33374,66747,,41252xe" fillcolor="#e97132 [3205]" strokecolor="black [3213]" strokeweight=".5pt">
                    <v:stroke joinstyle="miter"/>
                    <v:path arrowok="t" o:connecttype="custom" o:connectlocs="0,41252;41253,41253;54000,0;66747,41253;108000,41252;74626,66747;87374,108000;54000,82504;20626,108000;33374,66747;0,41252" o:connectangles="0,0,0,0,0,0,0,0,0,0,0"/>
                    <o:lock v:ext="edit" aspectratio="t"/>
                  </v:shape>
                </v:group>
              </v:group>
            </w:pict>
          </mc:Fallback>
        </mc:AlternateContent>
      </w:r>
    </w:p>
    <w:p w14:paraId="1142AA45" w14:textId="77777777" w:rsidR="00AD5623" w:rsidRDefault="00AD5623" w:rsidP="007A34A5">
      <w:pPr>
        <w:rPr>
          <w:rFonts w:ascii="Times New Roman" w:hAnsi="Times New Roman" w:cs="Times New Roman"/>
        </w:rPr>
      </w:pPr>
    </w:p>
    <w:p w14:paraId="63832783" w14:textId="77777777" w:rsidR="00AD5623" w:rsidRDefault="00AD5623" w:rsidP="00AD5623">
      <w:pPr>
        <w:rPr>
          <w:rFonts w:ascii="Times New Roman" w:hAnsi="Times New Roman" w:cs="Times New Roman"/>
        </w:rPr>
      </w:pPr>
    </w:p>
    <w:p w14:paraId="5AF2CD76" w14:textId="77777777" w:rsidR="00AD5623" w:rsidRDefault="00AD5623" w:rsidP="00AD5623">
      <w:pPr>
        <w:rPr>
          <w:rFonts w:ascii="Times New Roman" w:hAnsi="Times New Roman" w:cs="Times New Roman"/>
        </w:rPr>
      </w:pPr>
    </w:p>
    <w:p w14:paraId="1E174423" w14:textId="77777777" w:rsidR="00AD5623" w:rsidRDefault="00AD5623" w:rsidP="00AD5623">
      <w:pPr>
        <w:rPr>
          <w:rFonts w:ascii="Times New Roman" w:hAnsi="Times New Roman" w:cs="Times New Roman"/>
        </w:rPr>
      </w:pPr>
    </w:p>
    <w:p w14:paraId="28F11E71" w14:textId="77777777" w:rsidR="00AD5623" w:rsidRDefault="00AD5623" w:rsidP="00AD5623">
      <w:pPr>
        <w:rPr>
          <w:rFonts w:ascii="Times New Roman" w:hAnsi="Times New Roman" w:cs="Times New Roman"/>
        </w:rPr>
      </w:pPr>
    </w:p>
    <w:p w14:paraId="68F3CBD8" w14:textId="77777777" w:rsidR="00AD5623" w:rsidRDefault="00AD5623" w:rsidP="00AD5623">
      <w:pPr>
        <w:rPr>
          <w:rFonts w:ascii="Times New Roman" w:hAnsi="Times New Roman" w:cs="Times New Roman"/>
        </w:rPr>
      </w:pPr>
    </w:p>
    <w:p w14:paraId="101E5E50" w14:textId="77777777" w:rsidR="00AD5623" w:rsidRDefault="00AD5623" w:rsidP="00AD5623">
      <w:pPr>
        <w:rPr>
          <w:rFonts w:ascii="Times New Roman" w:hAnsi="Times New Roman" w:cs="Times New Roman"/>
        </w:rPr>
      </w:pPr>
    </w:p>
    <w:p w14:paraId="560F146B" w14:textId="77777777" w:rsidR="00AD5623" w:rsidRDefault="00AD5623" w:rsidP="00AD5623">
      <w:pPr>
        <w:rPr>
          <w:rFonts w:ascii="Times New Roman" w:hAnsi="Times New Roman" w:cs="Times New Roman"/>
        </w:rPr>
      </w:pPr>
    </w:p>
    <w:p w14:paraId="61593CEC" w14:textId="77777777" w:rsidR="00AD5623" w:rsidRDefault="00AD5623" w:rsidP="00AD5623">
      <w:pPr>
        <w:rPr>
          <w:rFonts w:ascii="Times New Roman" w:hAnsi="Times New Roman" w:cs="Times New Roman"/>
        </w:rPr>
      </w:pPr>
    </w:p>
    <w:p w14:paraId="386C2D3B" w14:textId="77777777" w:rsidR="00AD5623" w:rsidRDefault="00AD5623" w:rsidP="00AD5623">
      <w:pPr>
        <w:rPr>
          <w:rFonts w:ascii="Times New Roman" w:hAnsi="Times New Roman" w:cs="Times New Roman"/>
        </w:rPr>
      </w:pPr>
    </w:p>
    <w:p w14:paraId="653F09EE" w14:textId="77777777" w:rsidR="00AD5623" w:rsidRDefault="00AD5623" w:rsidP="00AD5623">
      <w:pPr>
        <w:rPr>
          <w:rFonts w:ascii="Times New Roman" w:hAnsi="Times New Roman" w:cs="Times New Roman"/>
        </w:rPr>
      </w:pPr>
    </w:p>
    <w:p w14:paraId="71F9F809" w14:textId="77777777" w:rsidR="00AD5623" w:rsidRDefault="00AD5623" w:rsidP="00AD5623">
      <w:pPr>
        <w:rPr>
          <w:rFonts w:ascii="Times New Roman" w:hAnsi="Times New Roman" w:cs="Times New Roman"/>
        </w:rPr>
      </w:pPr>
    </w:p>
    <w:p w14:paraId="1DA2B1DA" w14:textId="77777777" w:rsidR="00AD5623" w:rsidRDefault="00AD5623" w:rsidP="00AD5623">
      <w:pPr>
        <w:rPr>
          <w:rFonts w:ascii="Times New Roman" w:hAnsi="Times New Roman" w:cs="Times New Roman"/>
        </w:rPr>
      </w:pPr>
    </w:p>
    <w:p w14:paraId="26F157CE" w14:textId="77777777" w:rsidR="00AD5623" w:rsidRDefault="00AD5623" w:rsidP="00AD5623">
      <w:pPr>
        <w:rPr>
          <w:rFonts w:ascii="Times New Roman" w:hAnsi="Times New Roman" w:cs="Times New Roman"/>
        </w:rPr>
      </w:pPr>
    </w:p>
    <w:p w14:paraId="1E5664F3" w14:textId="77777777" w:rsidR="00AD5623" w:rsidRDefault="00AD5623" w:rsidP="00AD5623">
      <w:pPr>
        <w:rPr>
          <w:rFonts w:ascii="Times New Roman" w:hAnsi="Times New Roman" w:cs="Times New Roman"/>
        </w:rPr>
      </w:pPr>
    </w:p>
    <w:p w14:paraId="7C7EE4B4" w14:textId="77777777" w:rsidR="00AD5623" w:rsidRDefault="00AD5623" w:rsidP="00AD5623">
      <w:pPr>
        <w:rPr>
          <w:rFonts w:ascii="Times New Roman" w:hAnsi="Times New Roman" w:cs="Times New Roman"/>
        </w:rPr>
      </w:pPr>
    </w:p>
    <w:p w14:paraId="713DD5D8" w14:textId="77777777" w:rsidR="00AD5623" w:rsidRDefault="00AD5623" w:rsidP="00AD5623">
      <w:pPr>
        <w:rPr>
          <w:rFonts w:ascii="Times New Roman" w:hAnsi="Times New Roman" w:cs="Times New Roman"/>
        </w:rPr>
      </w:pPr>
    </w:p>
    <w:p w14:paraId="2DE50361" w14:textId="77777777" w:rsidR="00AD5623" w:rsidRDefault="00AD5623" w:rsidP="00AD5623">
      <w:pPr>
        <w:rPr>
          <w:rFonts w:ascii="Times New Roman" w:hAnsi="Times New Roman" w:cs="Times New Roman"/>
        </w:rPr>
      </w:pPr>
    </w:p>
    <w:p w14:paraId="5A45CAC5" w14:textId="77777777" w:rsidR="00AD5623" w:rsidRDefault="00AD5623" w:rsidP="00AD5623">
      <w:pPr>
        <w:rPr>
          <w:rFonts w:ascii="Times New Roman" w:hAnsi="Times New Roman" w:cs="Times New Roman"/>
        </w:rPr>
      </w:pPr>
    </w:p>
    <w:p w14:paraId="60F5BF89" w14:textId="77777777" w:rsidR="00AD5623" w:rsidRDefault="00AD5623" w:rsidP="00AD5623">
      <w:pPr>
        <w:rPr>
          <w:rFonts w:ascii="Times New Roman" w:hAnsi="Times New Roman" w:cs="Times New Roman"/>
        </w:rPr>
      </w:pPr>
    </w:p>
    <w:p w14:paraId="7FD62A55" w14:textId="77777777" w:rsidR="00AD5623" w:rsidRDefault="00AD5623" w:rsidP="00AD5623">
      <w:pPr>
        <w:rPr>
          <w:rFonts w:ascii="Times New Roman" w:hAnsi="Times New Roman" w:cs="Times New Roman"/>
        </w:rPr>
      </w:pPr>
    </w:p>
    <w:p w14:paraId="187550CF" w14:textId="77777777" w:rsidR="00AD5623" w:rsidRDefault="00AD5623" w:rsidP="00AD5623">
      <w:pPr>
        <w:rPr>
          <w:rFonts w:ascii="Times New Roman" w:hAnsi="Times New Roman" w:cs="Times New Roman"/>
        </w:rPr>
      </w:pPr>
    </w:p>
    <w:p w14:paraId="78C937E7" w14:textId="77777777" w:rsidR="00AD5623" w:rsidRDefault="00AD5623" w:rsidP="00AD5623">
      <w:pPr>
        <w:rPr>
          <w:rFonts w:ascii="Times New Roman" w:hAnsi="Times New Roman" w:cs="Times New Roman"/>
        </w:rPr>
      </w:pPr>
    </w:p>
    <w:p w14:paraId="788BB60A" w14:textId="77777777" w:rsidR="00AD5623" w:rsidRDefault="00AD5623" w:rsidP="00AD5623">
      <w:pPr>
        <w:rPr>
          <w:rFonts w:ascii="Times New Roman" w:hAnsi="Times New Roman" w:cs="Times New Roman"/>
        </w:rPr>
      </w:pPr>
    </w:p>
    <w:p w14:paraId="29302587" w14:textId="77777777" w:rsidR="00AD5623" w:rsidRDefault="00AD5623" w:rsidP="00AD5623">
      <w:pPr>
        <w:rPr>
          <w:rFonts w:ascii="Times New Roman" w:hAnsi="Times New Roman" w:cs="Times New Roman"/>
        </w:rPr>
      </w:pPr>
    </w:p>
    <w:p w14:paraId="5704DD6D" w14:textId="77777777" w:rsidR="00AD5623" w:rsidRDefault="00AD5623" w:rsidP="00AD5623">
      <w:pPr>
        <w:rPr>
          <w:rFonts w:ascii="Times New Roman" w:hAnsi="Times New Roman" w:cs="Times New Roman"/>
        </w:rPr>
      </w:pPr>
    </w:p>
    <w:p w14:paraId="18CB79EB" w14:textId="77777777" w:rsidR="00AD5623" w:rsidRDefault="00AD5623" w:rsidP="00AD5623">
      <w:pPr>
        <w:rPr>
          <w:rFonts w:ascii="Times New Roman" w:hAnsi="Times New Roman" w:cs="Times New Roman"/>
        </w:rPr>
      </w:pPr>
    </w:p>
    <w:p w14:paraId="135C2BFC" w14:textId="77777777" w:rsidR="00AD5623" w:rsidRDefault="00AD5623" w:rsidP="00AD5623">
      <w:pPr>
        <w:rPr>
          <w:rFonts w:ascii="Times New Roman" w:hAnsi="Times New Roman" w:cs="Times New Roman"/>
        </w:rPr>
      </w:pPr>
    </w:p>
    <w:p w14:paraId="4F2C6A36" w14:textId="77777777" w:rsidR="00AD5623" w:rsidRDefault="00AD5623" w:rsidP="00AD5623">
      <w:pPr>
        <w:rPr>
          <w:rFonts w:ascii="Times New Roman" w:hAnsi="Times New Roman" w:cs="Times New Roman"/>
        </w:rPr>
      </w:pPr>
    </w:p>
    <w:p w14:paraId="19788BF8" w14:textId="77777777" w:rsidR="00AD5623" w:rsidRDefault="00AD5623" w:rsidP="00AD5623">
      <w:pPr>
        <w:rPr>
          <w:rFonts w:ascii="Times New Roman" w:hAnsi="Times New Roman" w:cs="Times New Roman"/>
        </w:rPr>
      </w:pPr>
    </w:p>
    <w:p w14:paraId="187A05E2" w14:textId="77777777" w:rsidR="00AD5623" w:rsidRDefault="00AD5623" w:rsidP="00AD5623">
      <w:pPr>
        <w:rPr>
          <w:rFonts w:ascii="Times New Roman" w:hAnsi="Times New Roman" w:cs="Times New Roman"/>
        </w:rPr>
      </w:pPr>
    </w:p>
    <w:p w14:paraId="6F294161" w14:textId="77777777" w:rsidR="00AD5623" w:rsidRDefault="00AD5623" w:rsidP="00AD5623">
      <w:pPr>
        <w:rPr>
          <w:rFonts w:ascii="Times New Roman" w:hAnsi="Times New Roman" w:cs="Times New Roman"/>
        </w:rPr>
      </w:pPr>
    </w:p>
    <w:p w14:paraId="45E10E48" w14:textId="77777777" w:rsidR="00AD5623" w:rsidRDefault="00AD5623" w:rsidP="00AD5623">
      <w:pPr>
        <w:rPr>
          <w:rFonts w:ascii="Times New Roman" w:hAnsi="Times New Roman" w:cs="Times New Roman"/>
        </w:rPr>
      </w:pPr>
    </w:p>
    <w:p w14:paraId="6A86EE82" w14:textId="77777777" w:rsidR="00AD5623" w:rsidRDefault="00AD5623" w:rsidP="00AD5623">
      <w:pPr>
        <w:rPr>
          <w:rFonts w:ascii="Times New Roman" w:hAnsi="Times New Roman" w:cs="Times New Roman"/>
        </w:rPr>
      </w:pPr>
    </w:p>
    <w:p w14:paraId="17A86A9E" w14:textId="77777777" w:rsidR="00AD5623" w:rsidRDefault="00AD5623" w:rsidP="00AD5623">
      <w:pPr>
        <w:rPr>
          <w:rFonts w:ascii="Times New Roman" w:hAnsi="Times New Roman" w:cs="Times New Roman"/>
        </w:rPr>
      </w:pPr>
    </w:p>
    <w:p w14:paraId="5C39A785" w14:textId="77777777" w:rsidR="00AD5623" w:rsidRDefault="00AD5623" w:rsidP="00AD5623">
      <w:pPr>
        <w:rPr>
          <w:rFonts w:ascii="Times New Roman" w:hAnsi="Times New Roman" w:cs="Times New Roman"/>
        </w:rPr>
      </w:pPr>
    </w:p>
    <w:p w14:paraId="6A31498C" w14:textId="77777777" w:rsidR="00AD5623" w:rsidRDefault="00AD5623" w:rsidP="00AD5623">
      <w:pPr>
        <w:rPr>
          <w:rFonts w:ascii="Times New Roman" w:hAnsi="Times New Roman" w:cs="Times New Roman"/>
        </w:rPr>
      </w:pPr>
    </w:p>
    <w:p w14:paraId="5DA828E1" w14:textId="303873CB" w:rsidR="00AD5623" w:rsidRPr="00AD5623" w:rsidRDefault="00AD5623" w:rsidP="00AD5623">
      <w:pPr>
        <w:rPr>
          <w:rFonts w:ascii="Times New Roman" w:hAnsi="Times New Roman" w:cs="Times New Roman"/>
        </w:rPr>
      </w:pPr>
      <w:r>
        <w:rPr>
          <w:rFonts w:ascii="Times New Roman" w:hAnsi="Times New Roman" w:cs="Times New Roman"/>
        </w:rPr>
        <w:t xml:space="preserve">SUPPLEMENTARY </w:t>
      </w:r>
      <w:r w:rsidRPr="00AD5623">
        <w:rPr>
          <w:rFonts w:ascii="Times New Roman" w:hAnsi="Times New Roman" w:cs="Times New Roman"/>
        </w:rPr>
        <w:t xml:space="preserve">FIG 2 Composition of spinel-group minerals </w:t>
      </w:r>
      <w:r w:rsidR="00874CD3">
        <w:rPr>
          <w:rFonts w:ascii="Times New Roman" w:hAnsi="Times New Roman" w:cs="Times New Roman"/>
        </w:rPr>
        <w:t xml:space="preserve">in Orapa samples and in experiments. Ilmenite from natural samples includes spinel macrocrysts, </w:t>
      </w:r>
      <w:r w:rsidR="001973B5">
        <w:rPr>
          <w:rFonts w:ascii="Times New Roman" w:hAnsi="Times New Roman" w:cs="Times New Roman"/>
        </w:rPr>
        <w:t>reaction rim</w:t>
      </w:r>
      <w:r w:rsidR="00874CD3">
        <w:rPr>
          <w:rFonts w:ascii="Times New Roman" w:hAnsi="Times New Roman" w:cs="Times New Roman"/>
        </w:rPr>
        <w:t xml:space="preserve"> phases on ilmenite macrocrysts and groundmass spinel</w:t>
      </w:r>
      <w:r w:rsidRPr="00AD5623">
        <w:rPr>
          <w:rFonts w:ascii="Times New Roman" w:hAnsi="Times New Roman" w:cs="Times New Roman"/>
        </w:rPr>
        <w:t>.</w:t>
      </w:r>
      <w:r w:rsidR="00874CD3">
        <w:rPr>
          <w:rFonts w:ascii="Times New Roman" w:hAnsi="Times New Roman" w:cs="Times New Roman"/>
        </w:rPr>
        <w:t xml:space="preserve"> </w:t>
      </w:r>
      <w:r w:rsidR="00822587">
        <w:rPr>
          <w:rFonts w:ascii="Times New Roman" w:hAnsi="Times New Roman" w:cs="Times New Roman"/>
        </w:rPr>
        <w:t xml:space="preserve">Experimental data includes spinel </w:t>
      </w:r>
      <w:r w:rsidR="001973B5">
        <w:rPr>
          <w:rFonts w:ascii="Times New Roman" w:hAnsi="Times New Roman" w:cs="Times New Roman"/>
        </w:rPr>
        <w:t>reaction rims</w:t>
      </w:r>
      <w:r w:rsidR="00822587">
        <w:rPr>
          <w:rFonts w:ascii="Times New Roman" w:hAnsi="Times New Roman" w:cs="Times New Roman"/>
        </w:rPr>
        <w:t xml:space="preserve"> on ilmenite spheres and pre-experimental spinel lamellae on ilmenite spheres.</w:t>
      </w:r>
      <w:r w:rsidR="00874CD3">
        <w:rPr>
          <w:rFonts w:ascii="Times New Roman" w:hAnsi="Times New Roman" w:cs="Times New Roman"/>
        </w:rPr>
        <w:t xml:space="preserve"> </w:t>
      </w:r>
      <w:r w:rsidR="00822587">
        <w:rPr>
          <w:rFonts w:ascii="Times New Roman" w:hAnsi="Times New Roman" w:cs="Times New Roman"/>
        </w:rPr>
        <w:t>(</w:t>
      </w:r>
      <w:r w:rsidRPr="00AD5623">
        <w:rPr>
          <w:rFonts w:ascii="Times New Roman" w:hAnsi="Times New Roman" w:cs="Times New Roman"/>
        </w:rPr>
        <w:t>A) Ternary Fe</w:t>
      </w:r>
      <w:r w:rsidRPr="00AD5623">
        <w:rPr>
          <w:rFonts w:ascii="Times New Roman" w:hAnsi="Times New Roman" w:cs="Times New Roman"/>
          <w:vertAlign w:val="superscript"/>
        </w:rPr>
        <w:t>3+</w:t>
      </w:r>
      <w:r w:rsidRPr="00AD5623">
        <w:rPr>
          <w:rFonts w:ascii="Times New Roman" w:hAnsi="Times New Roman" w:cs="Times New Roman"/>
        </w:rPr>
        <w:t>-Al-Cr diagram and plots of Fe</w:t>
      </w:r>
      <w:r w:rsidRPr="00AD5623">
        <w:rPr>
          <w:rFonts w:ascii="Times New Roman" w:hAnsi="Times New Roman" w:cs="Times New Roman"/>
          <w:vertAlign w:val="superscript"/>
        </w:rPr>
        <w:t>2+</w:t>
      </w:r>
      <w:r w:rsidRPr="00AD5623">
        <w:rPr>
          <w:rFonts w:ascii="Times New Roman" w:hAnsi="Times New Roman" w:cs="Times New Roman"/>
        </w:rPr>
        <w:t>/(Fe</w:t>
      </w:r>
      <w:r w:rsidRPr="00AD5623">
        <w:rPr>
          <w:rFonts w:ascii="Times New Roman" w:hAnsi="Times New Roman" w:cs="Times New Roman"/>
          <w:vertAlign w:val="superscript"/>
        </w:rPr>
        <w:t>2+</w:t>
      </w:r>
      <w:r w:rsidRPr="00AD5623">
        <w:rPr>
          <w:rFonts w:ascii="Times New Roman" w:hAnsi="Times New Roman" w:cs="Times New Roman"/>
        </w:rPr>
        <w:t xml:space="preserve">+Mg) </w:t>
      </w:r>
      <w:r w:rsidRPr="00AD5623">
        <w:rPr>
          <w:rFonts w:ascii="Times New Roman" w:hAnsi="Times New Roman" w:cs="Times New Roman"/>
          <w:i/>
          <w:iCs/>
        </w:rPr>
        <w:t>versus</w:t>
      </w:r>
      <w:r w:rsidRPr="00AD5623">
        <w:rPr>
          <w:rFonts w:ascii="Times New Roman" w:hAnsi="Times New Roman" w:cs="Times New Roman"/>
        </w:rPr>
        <w:t xml:space="preserve"> (B) Cr/(Cr+Al), (B) Fe</w:t>
      </w:r>
      <w:r w:rsidRPr="00AD5623">
        <w:rPr>
          <w:rFonts w:ascii="Times New Roman" w:hAnsi="Times New Roman" w:cs="Times New Roman"/>
          <w:vertAlign w:val="superscript"/>
        </w:rPr>
        <w:t>3+</w:t>
      </w:r>
      <w:r w:rsidRPr="00AD5623">
        <w:rPr>
          <w:rFonts w:ascii="Times New Roman" w:hAnsi="Times New Roman" w:cs="Times New Roman"/>
        </w:rPr>
        <w:t>/(Fe</w:t>
      </w:r>
      <w:r w:rsidRPr="00AD5623">
        <w:rPr>
          <w:rFonts w:ascii="Times New Roman" w:hAnsi="Times New Roman" w:cs="Times New Roman"/>
          <w:vertAlign w:val="superscript"/>
        </w:rPr>
        <w:t>3+</w:t>
      </w:r>
      <w:r w:rsidRPr="00AD5623">
        <w:rPr>
          <w:rFonts w:ascii="Times New Roman" w:hAnsi="Times New Roman" w:cs="Times New Roman"/>
        </w:rPr>
        <w:t>+Al+Cr), (D) Ti/(Ti+Al+Cr). Spinel group fields from Roeder &amp; Schulze (2008).</w:t>
      </w:r>
    </w:p>
    <w:p w14:paraId="304A3CC6" w14:textId="77777777" w:rsidR="00AD5623" w:rsidRDefault="00AD5623" w:rsidP="007A34A5">
      <w:pPr>
        <w:rPr>
          <w:rFonts w:ascii="Times New Roman" w:hAnsi="Times New Roman" w:cs="Times New Roman"/>
        </w:rPr>
      </w:pPr>
    </w:p>
    <w:p w14:paraId="32FFF991" w14:textId="77777777" w:rsidR="00797354" w:rsidRDefault="00797354" w:rsidP="007A34A5">
      <w:pPr>
        <w:rPr>
          <w:rFonts w:ascii="Times New Roman" w:hAnsi="Times New Roman" w:cs="Times New Roman"/>
        </w:rPr>
        <w:sectPr w:rsidR="00797354" w:rsidSect="005D6CD2">
          <w:pgSz w:w="12240" w:h="15840"/>
          <w:pgMar w:top="1440" w:right="1440" w:bottom="1440" w:left="1440" w:header="708" w:footer="708" w:gutter="0"/>
          <w:cols w:space="708"/>
          <w:docGrid w:linePitch="360"/>
        </w:sectPr>
      </w:pPr>
    </w:p>
    <w:p w14:paraId="79ABF26F" w14:textId="128ED3DE" w:rsidR="003641BA" w:rsidRDefault="00C456D4" w:rsidP="00797354">
      <w:pPr>
        <w:rPr>
          <w:rFonts w:ascii="Times New Roman" w:hAnsi="Times New Roman" w:cs="Times New Roman"/>
        </w:rPr>
      </w:pPr>
      <w:r w:rsidRPr="00C456D4">
        <w:rPr>
          <w:rFonts w:ascii="Times New Roman" w:hAnsi="Times New Roman" w:cs="Times New Roman"/>
          <w:noProof/>
        </w:rPr>
        <w:lastRenderedPageBreak/>
        <mc:AlternateContent>
          <mc:Choice Requires="wpg">
            <w:drawing>
              <wp:anchor distT="0" distB="0" distL="114300" distR="114300" simplePos="0" relativeHeight="251675648" behindDoc="0" locked="0" layoutInCell="1" allowOverlap="1" wp14:anchorId="6EEC0BC1" wp14:editId="0C629B9B">
                <wp:simplePos x="0" y="0"/>
                <wp:positionH relativeFrom="column">
                  <wp:posOffset>-91440</wp:posOffset>
                </wp:positionH>
                <wp:positionV relativeFrom="paragraph">
                  <wp:posOffset>1905</wp:posOffset>
                </wp:positionV>
                <wp:extent cx="6069965" cy="4373245"/>
                <wp:effectExtent l="0" t="0" r="635" b="8255"/>
                <wp:wrapNone/>
                <wp:docPr id="40" name="Group 39">
                  <a:extLst xmlns:a="http://schemas.openxmlformats.org/drawingml/2006/main">
                    <a:ext uri="{FF2B5EF4-FFF2-40B4-BE49-F238E27FC236}">
                      <a16:creationId xmlns:a16="http://schemas.microsoft.com/office/drawing/2014/main" id="{0B2FB592-A621-3613-8243-2F5F8AF88A95}"/>
                    </a:ext>
                  </a:extLst>
                </wp:docPr>
                <wp:cNvGraphicFramePr/>
                <a:graphic xmlns:a="http://schemas.openxmlformats.org/drawingml/2006/main">
                  <a:graphicData uri="http://schemas.microsoft.com/office/word/2010/wordprocessingGroup">
                    <wpg:wgp>
                      <wpg:cNvGrpSpPr/>
                      <wpg:grpSpPr>
                        <a:xfrm>
                          <a:off x="0" y="0"/>
                          <a:ext cx="6069965" cy="4373245"/>
                          <a:chOff x="0" y="0"/>
                          <a:chExt cx="6070261" cy="4373279"/>
                        </a:xfrm>
                      </wpg:grpSpPr>
                      <wpg:graphicFrame>
                        <wpg:cNvPr id="22252565" name="Chart 22252565">
                          <a:extLst>
                            <a:ext uri="{FF2B5EF4-FFF2-40B4-BE49-F238E27FC236}">
                              <a16:creationId xmlns:a16="http://schemas.microsoft.com/office/drawing/2014/main" id="{FAC85DF4-CC2E-AAE8-8CE2-12D879A136C2}"/>
                            </a:ext>
                          </a:extLst>
                        </wpg:cNvPr>
                        <wpg:cNvFrPr>
                          <a:graphicFrameLocks/>
                        </wpg:cNvFrPr>
                        <wpg:xfrm>
                          <a:off x="57757" y="108469"/>
                          <a:ext cx="1817405" cy="1946841"/>
                        </wpg:xfrm>
                        <a:graphic>
                          <a:graphicData uri="http://schemas.openxmlformats.org/drawingml/2006/chart">
                            <c:chart xmlns:c="http://schemas.openxmlformats.org/drawingml/2006/chart" xmlns:r="http://schemas.openxmlformats.org/officeDocument/2006/relationships" r:id="rId16"/>
                          </a:graphicData>
                        </a:graphic>
                      </wpg:graphicFrame>
                      <wpg:graphicFrame>
                        <wpg:cNvPr id="1460444662" name="Chart 1460444662">
                          <a:extLst>
                            <a:ext uri="{FF2B5EF4-FFF2-40B4-BE49-F238E27FC236}">
                              <a16:creationId xmlns:a16="http://schemas.microsoft.com/office/drawing/2014/main" id="{186C108D-E64C-EF66-9240-534A57EB89B6}"/>
                            </a:ext>
                          </a:extLst>
                        </wpg:cNvPr>
                        <wpg:cNvFrPr>
                          <a:graphicFrameLocks/>
                        </wpg:cNvFrPr>
                        <wpg:xfrm>
                          <a:off x="1779392" y="144307"/>
                          <a:ext cx="1548000" cy="1878928"/>
                        </wpg:xfrm>
                        <a:graphic>
                          <a:graphicData uri="http://schemas.openxmlformats.org/drawingml/2006/chart">
                            <c:chart xmlns:c="http://schemas.openxmlformats.org/drawingml/2006/chart" xmlns:r="http://schemas.openxmlformats.org/officeDocument/2006/relationships" r:id="rId17"/>
                          </a:graphicData>
                        </a:graphic>
                      </wpg:graphicFrame>
                      <wpg:graphicFrame>
                        <wpg:cNvPr id="1353026441" name="Chart 1353026441">
                          <a:extLst>
                            <a:ext uri="{FF2B5EF4-FFF2-40B4-BE49-F238E27FC236}">
                              <a16:creationId xmlns:a16="http://schemas.microsoft.com/office/drawing/2014/main" id="{CAE808E8-3B0C-C592-2CDD-C5986C9F623B}"/>
                            </a:ext>
                          </a:extLst>
                        </wpg:cNvPr>
                        <wpg:cNvFrPr>
                          <a:graphicFrameLocks/>
                        </wpg:cNvFrPr>
                        <wpg:xfrm>
                          <a:off x="57757" y="1908750"/>
                          <a:ext cx="1818000" cy="1943719"/>
                        </wpg:xfrm>
                        <a:graphic>
                          <a:graphicData uri="http://schemas.openxmlformats.org/drawingml/2006/chart">
                            <c:chart xmlns:c="http://schemas.openxmlformats.org/drawingml/2006/chart" xmlns:r="http://schemas.openxmlformats.org/officeDocument/2006/relationships" r:id="rId18"/>
                          </a:graphicData>
                        </a:graphic>
                      </wpg:graphicFrame>
                      <wpg:graphicFrame>
                        <wpg:cNvPr id="446483692" name="Chart 446483692">
                          <a:extLst>
                            <a:ext uri="{FF2B5EF4-FFF2-40B4-BE49-F238E27FC236}">
                              <a16:creationId xmlns:a16="http://schemas.microsoft.com/office/drawing/2014/main" id="{DE2A9B90-9DED-B91D-A7BB-788FE936A4C7}"/>
                            </a:ext>
                          </a:extLst>
                        </wpg:cNvPr>
                        <wpg:cNvFrPr>
                          <a:graphicFrameLocks/>
                        </wpg:cNvFrPr>
                        <wpg:xfrm>
                          <a:off x="1570932" y="1908330"/>
                          <a:ext cx="1828460" cy="1943719"/>
                        </wpg:xfrm>
                        <a:graphic>
                          <a:graphicData uri="http://schemas.openxmlformats.org/drawingml/2006/chart">
                            <c:chart xmlns:c="http://schemas.openxmlformats.org/drawingml/2006/chart" xmlns:r="http://schemas.openxmlformats.org/officeDocument/2006/relationships" r:id="rId19"/>
                          </a:graphicData>
                        </a:graphic>
                      </wpg:graphicFrame>
                      <wps:wsp>
                        <wps:cNvPr id="1576185816" name="Freeform 1576185816">
                          <a:extLst>
                            <a:ext uri="{FF2B5EF4-FFF2-40B4-BE49-F238E27FC236}">
                              <a16:creationId xmlns:a16="http://schemas.microsoft.com/office/drawing/2014/main" id="{2B1E2D7F-7AF7-E0D1-2A2E-6DBD1610D5C3}"/>
                            </a:ext>
                          </a:extLst>
                        </wps:cNvPr>
                        <wps:cNvSpPr/>
                        <wps:spPr>
                          <a:xfrm>
                            <a:off x="626343" y="247633"/>
                            <a:ext cx="939793" cy="1321255"/>
                          </a:xfrm>
                          <a:custGeom>
                            <a:avLst/>
                            <a:gdLst>
                              <a:gd name="connsiteX0" fmla="*/ 0 w 1293876"/>
                              <a:gd name="connsiteY0" fmla="*/ 1700784 h 1700784"/>
                              <a:gd name="connsiteX1" fmla="*/ 77724 w 1293876"/>
                              <a:gd name="connsiteY1" fmla="*/ 1252728 h 1700784"/>
                              <a:gd name="connsiteX2" fmla="*/ 228600 w 1293876"/>
                              <a:gd name="connsiteY2" fmla="*/ 822960 h 1700784"/>
                              <a:gd name="connsiteX3" fmla="*/ 443484 w 1293876"/>
                              <a:gd name="connsiteY3" fmla="*/ 470916 h 1700784"/>
                              <a:gd name="connsiteX4" fmla="*/ 754380 w 1293876"/>
                              <a:gd name="connsiteY4" fmla="*/ 256032 h 1700784"/>
                              <a:gd name="connsiteX5" fmla="*/ 1133856 w 1293876"/>
                              <a:gd name="connsiteY5" fmla="*/ 82296 h 1700784"/>
                              <a:gd name="connsiteX6" fmla="*/ 1293876 w 1293876"/>
                              <a:gd name="connsiteY6" fmla="*/ 0 h 1700784"/>
                              <a:gd name="connsiteX0" fmla="*/ 0 w 1293876"/>
                              <a:gd name="connsiteY0" fmla="*/ 1705356 h 1705356"/>
                              <a:gd name="connsiteX1" fmla="*/ 77724 w 1293876"/>
                              <a:gd name="connsiteY1" fmla="*/ 1257300 h 1705356"/>
                              <a:gd name="connsiteX2" fmla="*/ 228600 w 1293876"/>
                              <a:gd name="connsiteY2" fmla="*/ 827532 h 1705356"/>
                              <a:gd name="connsiteX3" fmla="*/ 443484 w 1293876"/>
                              <a:gd name="connsiteY3" fmla="*/ 475488 h 1705356"/>
                              <a:gd name="connsiteX4" fmla="*/ 754380 w 1293876"/>
                              <a:gd name="connsiteY4" fmla="*/ 260604 h 1705356"/>
                              <a:gd name="connsiteX5" fmla="*/ 1133856 w 1293876"/>
                              <a:gd name="connsiteY5" fmla="*/ 86868 h 1705356"/>
                              <a:gd name="connsiteX6" fmla="*/ 1293876 w 1293876"/>
                              <a:gd name="connsiteY6" fmla="*/ 0 h 1705356"/>
                              <a:gd name="connsiteX0" fmla="*/ 0 w 1293876"/>
                              <a:gd name="connsiteY0" fmla="*/ 1723644 h 1723644"/>
                              <a:gd name="connsiteX1" fmla="*/ 77724 w 1293876"/>
                              <a:gd name="connsiteY1" fmla="*/ 1257300 h 1723644"/>
                              <a:gd name="connsiteX2" fmla="*/ 228600 w 1293876"/>
                              <a:gd name="connsiteY2" fmla="*/ 827532 h 1723644"/>
                              <a:gd name="connsiteX3" fmla="*/ 443484 w 1293876"/>
                              <a:gd name="connsiteY3" fmla="*/ 475488 h 1723644"/>
                              <a:gd name="connsiteX4" fmla="*/ 754380 w 1293876"/>
                              <a:gd name="connsiteY4" fmla="*/ 260604 h 1723644"/>
                              <a:gd name="connsiteX5" fmla="*/ 1133856 w 1293876"/>
                              <a:gd name="connsiteY5" fmla="*/ 86868 h 1723644"/>
                              <a:gd name="connsiteX6" fmla="*/ 1293876 w 1293876"/>
                              <a:gd name="connsiteY6" fmla="*/ 0 h 1723644"/>
                              <a:gd name="connsiteX0" fmla="*/ 0 w 1293876"/>
                              <a:gd name="connsiteY0" fmla="*/ 1714500 h 1714500"/>
                              <a:gd name="connsiteX1" fmla="*/ 77724 w 1293876"/>
                              <a:gd name="connsiteY1" fmla="*/ 1257300 h 1714500"/>
                              <a:gd name="connsiteX2" fmla="*/ 228600 w 1293876"/>
                              <a:gd name="connsiteY2" fmla="*/ 827532 h 1714500"/>
                              <a:gd name="connsiteX3" fmla="*/ 443484 w 1293876"/>
                              <a:gd name="connsiteY3" fmla="*/ 475488 h 1714500"/>
                              <a:gd name="connsiteX4" fmla="*/ 754380 w 1293876"/>
                              <a:gd name="connsiteY4" fmla="*/ 260604 h 1714500"/>
                              <a:gd name="connsiteX5" fmla="*/ 1133856 w 1293876"/>
                              <a:gd name="connsiteY5" fmla="*/ 86868 h 1714500"/>
                              <a:gd name="connsiteX6" fmla="*/ 1293876 w 1293876"/>
                              <a:gd name="connsiteY6" fmla="*/ 0 h 1714500"/>
                              <a:gd name="connsiteX0" fmla="*/ 0 w 1287911"/>
                              <a:gd name="connsiteY0" fmla="*/ 1704984 h 1704984"/>
                              <a:gd name="connsiteX1" fmla="*/ 77724 w 1287911"/>
                              <a:gd name="connsiteY1" fmla="*/ 1247784 h 1704984"/>
                              <a:gd name="connsiteX2" fmla="*/ 228600 w 1287911"/>
                              <a:gd name="connsiteY2" fmla="*/ 818016 h 1704984"/>
                              <a:gd name="connsiteX3" fmla="*/ 443484 w 1287911"/>
                              <a:gd name="connsiteY3" fmla="*/ 465972 h 1704984"/>
                              <a:gd name="connsiteX4" fmla="*/ 754380 w 1287911"/>
                              <a:gd name="connsiteY4" fmla="*/ 251088 h 1704984"/>
                              <a:gd name="connsiteX5" fmla="*/ 1133856 w 1287911"/>
                              <a:gd name="connsiteY5" fmla="*/ 77352 h 1704984"/>
                              <a:gd name="connsiteX6" fmla="*/ 1287911 w 1287911"/>
                              <a:gd name="connsiteY6" fmla="*/ 0 h 1704984"/>
                              <a:gd name="connsiteX0" fmla="*/ 0 w 1287911"/>
                              <a:gd name="connsiteY0" fmla="*/ 1666922 h 1666922"/>
                              <a:gd name="connsiteX1" fmla="*/ 77724 w 1287911"/>
                              <a:gd name="connsiteY1" fmla="*/ 1247784 h 1666922"/>
                              <a:gd name="connsiteX2" fmla="*/ 228600 w 1287911"/>
                              <a:gd name="connsiteY2" fmla="*/ 818016 h 1666922"/>
                              <a:gd name="connsiteX3" fmla="*/ 443484 w 1287911"/>
                              <a:gd name="connsiteY3" fmla="*/ 465972 h 1666922"/>
                              <a:gd name="connsiteX4" fmla="*/ 754380 w 1287911"/>
                              <a:gd name="connsiteY4" fmla="*/ 251088 h 1666922"/>
                              <a:gd name="connsiteX5" fmla="*/ 1133856 w 1287911"/>
                              <a:gd name="connsiteY5" fmla="*/ 77352 h 1666922"/>
                              <a:gd name="connsiteX6" fmla="*/ 1287911 w 1287911"/>
                              <a:gd name="connsiteY6" fmla="*/ 0 h 1666922"/>
                              <a:gd name="connsiteX0" fmla="*/ 0 w 1281945"/>
                              <a:gd name="connsiteY0" fmla="*/ 1657406 h 1657406"/>
                              <a:gd name="connsiteX1" fmla="*/ 77724 w 1281945"/>
                              <a:gd name="connsiteY1" fmla="*/ 1238268 h 1657406"/>
                              <a:gd name="connsiteX2" fmla="*/ 228600 w 1281945"/>
                              <a:gd name="connsiteY2" fmla="*/ 808500 h 1657406"/>
                              <a:gd name="connsiteX3" fmla="*/ 443484 w 1281945"/>
                              <a:gd name="connsiteY3" fmla="*/ 456456 h 1657406"/>
                              <a:gd name="connsiteX4" fmla="*/ 754380 w 1281945"/>
                              <a:gd name="connsiteY4" fmla="*/ 241572 h 1657406"/>
                              <a:gd name="connsiteX5" fmla="*/ 1133856 w 1281945"/>
                              <a:gd name="connsiteY5" fmla="*/ 67836 h 1657406"/>
                              <a:gd name="connsiteX6" fmla="*/ 1281945 w 1281945"/>
                              <a:gd name="connsiteY6" fmla="*/ 0 h 1657406"/>
                              <a:gd name="connsiteX0" fmla="*/ 0 w 1277658"/>
                              <a:gd name="connsiteY0" fmla="*/ 1649806 h 1649806"/>
                              <a:gd name="connsiteX1" fmla="*/ 77724 w 1277658"/>
                              <a:gd name="connsiteY1" fmla="*/ 1230668 h 1649806"/>
                              <a:gd name="connsiteX2" fmla="*/ 228600 w 1277658"/>
                              <a:gd name="connsiteY2" fmla="*/ 800900 h 1649806"/>
                              <a:gd name="connsiteX3" fmla="*/ 443484 w 1277658"/>
                              <a:gd name="connsiteY3" fmla="*/ 448856 h 1649806"/>
                              <a:gd name="connsiteX4" fmla="*/ 754380 w 1277658"/>
                              <a:gd name="connsiteY4" fmla="*/ 233972 h 1649806"/>
                              <a:gd name="connsiteX5" fmla="*/ 1133856 w 1277658"/>
                              <a:gd name="connsiteY5" fmla="*/ 60236 h 1649806"/>
                              <a:gd name="connsiteX6" fmla="*/ 1277658 w 1277658"/>
                              <a:gd name="connsiteY6" fmla="*/ 0 h 1649806"/>
                              <a:gd name="connsiteX0" fmla="*/ 0 w 1273371"/>
                              <a:gd name="connsiteY0" fmla="*/ 1585204 h 1585204"/>
                              <a:gd name="connsiteX1" fmla="*/ 73437 w 1273371"/>
                              <a:gd name="connsiteY1" fmla="*/ 1230668 h 1585204"/>
                              <a:gd name="connsiteX2" fmla="*/ 224313 w 1273371"/>
                              <a:gd name="connsiteY2" fmla="*/ 800900 h 1585204"/>
                              <a:gd name="connsiteX3" fmla="*/ 439197 w 1273371"/>
                              <a:gd name="connsiteY3" fmla="*/ 448856 h 1585204"/>
                              <a:gd name="connsiteX4" fmla="*/ 750093 w 1273371"/>
                              <a:gd name="connsiteY4" fmla="*/ 233972 h 1585204"/>
                              <a:gd name="connsiteX5" fmla="*/ 1129569 w 1273371"/>
                              <a:gd name="connsiteY5" fmla="*/ 60236 h 1585204"/>
                              <a:gd name="connsiteX6" fmla="*/ 1273371 w 1273371"/>
                              <a:gd name="connsiteY6" fmla="*/ 0 h 1585204"/>
                              <a:gd name="connsiteX0" fmla="*/ 0 w 1269084"/>
                              <a:gd name="connsiteY0" fmla="*/ 1581404 h 1581404"/>
                              <a:gd name="connsiteX1" fmla="*/ 73437 w 1269084"/>
                              <a:gd name="connsiteY1" fmla="*/ 1226868 h 1581404"/>
                              <a:gd name="connsiteX2" fmla="*/ 224313 w 1269084"/>
                              <a:gd name="connsiteY2" fmla="*/ 797100 h 1581404"/>
                              <a:gd name="connsiteX3" fmla="*/ 439197 w 1269084"/>
                              <a:gd name="connsiteY3" fmla="*/ 445056 h 1581404"/>
                              <a:gd name="connsiteX4" fmla="*/ 750093 w 1269084"/>
                              <a:gd name="connsiteY4" fmla="*/ 230172 h 1581404"/>
                              <a:gd name="connsiteX5" fmla="*/ 1129569 w 1269084"/>
                              <a:gd name="connsiteY5" fmla="*/ 56436 h 1581404"/>
                              <a:gd name="connsiteX6" fmla="*/ 1269084 w 1269084"/>
                              <a:gd name="connsiteY6" fmla="*/ 0 h 15814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69084" h="1581404">
                                <a:moveTo>
                                  <a:pt x="0" y="1581404"/>
                                </a:moveTo>
                                <a:cubicBezTo>
                                  <a:pt x="19812" y="1430528"/>
                                  <a:pt x="36052" y="1357585"/>
                                  <a:pt x="73437" y="1226868"/>
                                </a:cubicBezTo>
                                <a:cubicBezTo>
                                  <a:pt x="110822" y="1096151"/>
                                  <a:pt x="163353" y="927402"/>
                                  <a:pt x="224313" y="797100"/>
                                </a:cubicBezTo>
                                <a:cubicBezTo>
                                  <a:pt x="285273" y="666798"/>
                                  <a:pt x="351567" y="539544"/>
                                  <a:pt x="439197" y="445056"/>
                                </a:cubicBezTo>
                                <a:cubicBezTo>
                                  <a:pt x="526827" y="350568"/>
                                  <a:pt x="635031" y="294942"/>
                                  <a:pt x="750093" y="230172"/>
                                </a:cubicBezTo>
                                <a:cubicBezTo>
                                  <a:pt x="865155" y="165402"/>
                                  <a:pt x="1039653" y="99108"/>
                                  <a:pt x="1129569" y="56436"/>
                                </a:cubicBezTo>
                                <a:cubicBezTo>
                                  <a:pt x="1219485" y="13764"/>
                                  <a:pt x="1234032" y="19812"/>
                                  <a:pt x="1269084"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1220459" name="Straight Arrow Connector 271220459">
                          <a:extLst>
                            <a:ext uri="{FF2B5EF4-FFF2-40B4-BE49-F238E27FC236}">
                              <a16:creationId xmlns:a16="http://schemas.microsoft.com/office/drawing/2014/main" id="{CA30CBA4-4F02-954F-FDD4-D5FFB447E89A}"/>
                            </a:ext>
                          </a:extLst>
                        </wps:cNvPr>
                        <wps:cNvCnPr>
                          <a:cxnSpLocks/>
                        </wps:cNvCnPr>
                        <wps:spPr>
                          <a:xfrm>
                            <a:off x="3903930" y="3498001"/>
                            <a:ext cx="2017274" cy="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05300258" name="TextBox 6">
                          <a:extLst>
                            <a:ext uri="{FF2B5EF4-FFF2-40B4-BE49-F238E27FC236}">
                              <a16:creationId xmlns:a16="http://schemas.microsoft.com/office/drawing/2014/main" id="{B9AE4462-C3B5-84AE-3D44-9533D6EC0704}"/>
                            </a:ext>
                          </a:extLst>
                        </wps:cNvPr>
                        <wps:cNvSpPr txBox="1"/>
                        <wps:spPr>
                          <a:xfrm>
                            <a:off x="5449600" y="3480192"/>
                            <a:ext cx="521970" cy="243840"/>
                          </a:xfrm>
                          <a:prstGeom prst="rect">
                            <a:avLst/>
                          </a:prstGeom>
                          <a:noFill/>
                          <a:ln w="12700">
                            <a:noFill/>
                          </a:ln>
                        </wps:spPr>
                        <wps:txbx>
                          <w:txbxContent>
                            <w:p w14:paraId="04E21607"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RIM</w:t>
                              </w:r>
                            </w:p>
                          </w:txbxContent>
                        </wps:txbx>
                        <wps:bodyPr wrap="square" rtlCol="0">
                          <a:spAutoFit/>
                        </wps:bodyPr>
                      </wps:wsp>
                      <wpg:graphicFrame>
                        <wpg:cNvPr id="596252711" name="Chart 596252711">
                          <a:extLst>
                            <a:ext uri="{FF2B5EF4-FFF2-40B4-BE49-F238E27FC236}">
                              <a16:creationId xmlns:a16="http://schemas.microsoft.com/office/drawing/2014/main" id="{D6658D22-103F-FC90-D083-00E6CF0FEA86}"/>
                            </a:ext>
                          </a:extLst>
                        </wpg:cNvPr>
                        <wpg:cNvFrPr>
                          <a:graphicFrameLocks/>
                        </wpg:cNvFrPr>
                        <wpg:xfrm>
                          <a:off x="3383114" y="1324620"/>
                          <a:ext cx="2664000" cy="756000"/>
                        </wpg:xfrm>
                        <a:graphic>
                          <a:graphicData uri="http://schemas.openxmlformats.org/drawingml/2006/chart">
                            <c:chart xmlns:c="http://schemas.openxmlformats.org/drawingml/2006/chart" xmlns:r="http://schemas.openxmlformats.org/officeDocument/2006/relationships" r:id="rId20"/>
                          </a:graphicData>
                        </a:graphic>
                      </wpg:graphicFrame>
                      <wpg:graphicFrame>
                        <wpg:cNvPr id="159402670" name="Chart 159402670">
                          <a:extLst>
                            <a:ext uri="{FF2B5EF4-FFF2-40B4-BE49-F238E27FC236}">
                              <a16:creationId xmlns:a16="http://schemas.microsoft.com/office/drawing/2014/main" id="{13CD6F60-8E70-9930-33F5-74D9D39BE81D}"/>
                            </a:ext>
                          </a:extLst>
                        </wpg:cNvPr>
                        <wpg:cNvFrPr>
                          <a:graphicFrameLocks/>
                        </wpg:cNvFrPr>
                        <wpg:xfrm>
                          <a:off x="3379722" y="2032683"/>
                          <a:ext cx="2664000" cy="756000"/>
                        </wpg:xfrm>
                        <a:graphic>
                          <a:graphicData uri="http://schemas.openxmlformats.org/drawingml/2006/chart">
                            <c:chart xmlns:c="http://schemas.openxmlformats.org/drawingml/2006/chart" xmlns:r="http://schemas.openxmlformats.org/officeDocument/2006/relationships" r:id="rId21"/>
                          </a:graphicData>
                        </a:graphic>
                      </wpg:graphicFrame>
                      <wpg:graphicFrame>
                        <wpg:cNvPr id="2038291751" name="Chart 2038291751">
                          <a:extLst>
                            <a:ext uri="{FF2B5EF4-FFF2-40B4-BE49-F238E27FC236}">
                              <a16:creationId xmlns:a16="http://schemas.microsoft.com/office/drawing/2014/main" id="{FFA81277-38F8-2013-256F-1D8509A7D43D}"/>
                            </a:ext>
                          </a:extLst>
                        </wpg:cNvPr>
                        <wpg:cNvFrPr>
                          <a:graphicFrameLocks/>
                        </wpg:cNvFrPr>
                        <wpg:xfrm>
                          <a:off x="3379724" y="2745303"/>
                          <a:ext cx="2664000" cy="756000"/>
                        </wpg:xfrm>
                        <a:graphic>
                          <a:graphicData uri="http://schemas.openxmlformats.org/drawingml/2006/chart">
                            <c:chart xmlns:c="http://schemas.openxmlformats.org/drawingml/2006/chart" xmlns:r="http://schemas.openxmlformats.org/officeDocument/2006/relationships" r:id="rId22"/>
                          </a:graphicData>
                        </a:graphic>
                      </wpg:graphicFrame>
                      <wps:wsp>
                        <wps:cNvPr id="1599401960" name="TextBox 29">
                          <a:extLst>
                            <a:ext uri="{FF2B5EF4-FFF2-40B4-BE49-F238E27FC236}">
                              <a16:creationId xmlns:a16="http://schemas.microsoft.com/office/drawing/2014/main" id="{2BCC7057-6320-168F-3D03-AF6CA3A6DF4A}"/>
                            </a:ext>
                          </a:extLst>
                        </wps:cNvPr>
                        <wps:cNvSpPr txBox="1"/>
                        <wps:spPr>
                          <a:xfrm rot="16200000">
                            <a:off x="3134678" y="2197242"/>
                            <a:ext cx="637358" cy="261610"/>
                          </a:xfrm>
                          <a:prstGeom prst="rect">
                            <a:avLst/>
                          </a:prstGeom>
                          <a:noFill/>
                        </wps:spPr>
                        <wps:txbx>
                          <w:txbxContent>
                            <w:p w14:paraId="7073CDE7" w14:textId="77777777" w:rsidR="00C456D4" w:rsidRDefault="00C456D4" w:rsidP="00C456D4">
                              <w:pPr>
                                <w:rPr>
                                  <w:rFonts w:hAnsi="Aptos"/>
                                  <w:color w:val="000000" w:themeColor="text1"/>
                                  <w:kern w:val="24"/>
                                  <w:sz w:val="22"/>
                                  <w:szCs w:val="22"/>
                                  <w14:ligatures w14:val="none"/>
                                </w:rPr>
                              </w:pPr>
                              <w:r>
                                <w:rPr>
                                  <w:rFonts w:hAnsi="Aptos"/>
                                  <w:color w:val="000000" w:themeColor="text1"/>
                                  <w:kern w:val="24"/>
                                  <w:sz w:val="22"/>
                                  <w:szCs w:val="22"/>
                                </w:rPr>
                                <w:t>Wt.%</w:t>
                              </w:r>
                            </w:p>
                          </w:txbxContent>
                        </wps:txbx>
                        <wps:bodyPr wrap="square" rtlCol="0">
                          <a:spAutoFit/>
                        </wps:bodyPr>
                      </wps:wsp>
                      <wpg:graphicFrame>
                        <wpg:cNvPr id="1235733195" name="Chart 1235733195">
                          <a:extLst>
                            <a:ext uri="{FF2B5EF4-FFF2-40B4-BE49-F238E27FC236}">
                              <a16:creationId xmlns:a16="http://schemas.microsoft.com/office/drawing/2014/main" id="{706BD492-9322-AC21-140B-12EA82DFA64B}"/>
                            </a:ext>
                          </a:extLst>
                        </wpg:cNvPr>
                        <wpg:cNvFrPr>
                          <a:graphicFrameLocks/>
                        </wpg:cNvFrPr>
                        <wpg:xfrm>
                          <a:off x="3422447" y="98577"/>
                          <a:ext cx="1440000" cy="1368000"/>
                        </wpg:xfrm>
                        <a:graphic>
                          <a:graphicData uri="http://schemas.openxmlformats.org/drawingml/2006/chart">
                            <c:chart xmlns:c="http://schemas.openxmlformats.org/drawingml/2006/chart" xmlns:r="http://schemas.openxmlformats.org/officeDocument/2006/relationships" r:id="rId23"/>
                          </a:graphicData>
                        </a:graphic>
                      </wpg:graphicFrame>
                      <wpg:graphicFrame>
                        <wpg:cNvPr id="696961186" name="Chart 696961186">
                          <a:extLst>
                            <a:ext uri="{FF2B5EF4-FFF2-40B4-BE49-F238E27FC236}">
                              <a16:creationId xmlns:a16="http://schemas.microsoft.com/office/drawing/2014/main" id="{2AD2F037-CB46-664F-B4D9-0DFAC9015AAF}"/>
                            </a:ext>
                          </a:extLst>
                        </wpg:cNvPr>
                        <wpg:cNvFrPr>
                          <a:graphicFrameLocks/>
                        </wpg:cNvFrPr>
                        <wpg:xfrm>
                          <a:off x="4630261" y="98577"/>
                          <a:ext cx="1440000" cy="1368000"/>
                        </wpg:xfrm>
                        <a:graphic>
                          <a:graphicData uri="http://schemas.openxmlformats.org/drawingml/2006/chart">
                            <c:chart xmlns:c="http://schemas.openxmlformats.org/drawingml/2006/chart" xmlns:r="http://schemas.openxmlformats.org/officeDocument/2006/relationships" r:id="rId24"/>
                          </a:graphicData>
                        </a:graphic>
                      </wpg:graphicFrame>
                      <wps:wsp>
                        <wps:cNvPr id="32327464" name="Straight Connector 32327464">
                          <a:extLst>
                            <a:ext uri="{FF2B5EF4-FFF2-40B4-BE49-F238E27FC236}">
                              <a16:creationId xmlns:a16="http://schemas.microsoft.com/office/drawing/2014/main" id="{979EBB62-D7EC-914D-9EEC-0AA82D2AE23B}"/>
                            </a:ext>
                          </a:extLst>
                        </wps:cNvPr>
                        <wps:cNvCnPr/>
                        <wps:spPr>
                          <a:xfrm flipV="1">
                            <a:off x="4415978" y="252533"/>
                            <a:ext cx="0" cy="72000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759876292" name="Straight Connector 759876292">
                          <a:extLst>
                            <a:ext uri="{FF2B5EF4-FFF2-40B4-BE49-F238E27FC236}">
                              <a16:creationId xmlns:a16="http://schemas.microsoft.com/office/drawing/2014/main" id="{A235C05E-7EFE-107A-EA1C-84AEC2E7AB0F}"/>
                            </a:ext>
                          </a:extLst>
                        </wps:cNvPr>
                        <wps:cNvCnPr>
                          <a:cxnSpLocks/>
                        </wps:cNvCnPr>
                        <wps:spPr>
                          <a:xfrm flipH="1">
                            <a:off x="3914390" y="557549"/>
                            <a:ext cx="75960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966943399" name="Straight Connector 966943399">
                          <a:extLst>
                            <a:ext uri="{FF2B5EF4-FFF2-40B4-BE49-F238E27FC236}">
                              <a16:creationId xmlns:a16="http://schemas.microsoft.com/office/drawing/2014/main" id="{0CF6865F-6114-9321-6BDA-79F09B1EB264}"/>
                            </a:ext>
                          </a:extLst>
                        </wps:cNvPr>
                        <wps:cNvCnPr/>
                        <wps:spPr>
                          <a:xfrm flipV="1">
                            <a:off x="5505820" y="241647"/>
                            <a:ext cx="0" cy="72000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865433071" name="Straight Connector 865433071">
                          <a:extLst>
                            <a:ext uri="{FF2B5EF4-FFF2-40B4-BE49-F238E27FC236}">
                              <a16:creationId xmlns:a16="http://schemas.microsoft.com/office/drawing/2014/main" id="{4A1F944E-1B45-D124-08B4-E7F5121500CD}"/>
                            </a:ext>
                          </a:extLst>
                        </wps:cNvPr>
                        <wps:cNvCnPr>
                          <a:cxnSpLocks/>
                        </wps:cNvCnPr>
                        <wps:spPr>
                          <a:xfrm flipH="1">
                            <a:off x="5120046" y="589880"/>
                            <a:ext cx="78840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877550456" name="TextBox 80">
                          <a:extLst>
                            <a:ext uri="{FF2B5EF4-FFF2-40B4-BE49-F238E27FC236}">
                              <a16:creationId xmlns:a16="http://schemas.microsoft.com/office/drawing/2014/main" id="{1D9B54D8-7E62-C330-9994-918A64B1F851}"/>
                            </a:ext>
                          </a:extLst>
                        </wps:cNvPr>
                        <wps:cNvSpPr txBox="1"/>
                        <wps:spPr>
                          <a:xfrm>
                            <a:off x="3862308" y="3480192"/>
                            <a:ext cx="521970" cy="243840"/>
                          </a:xfrm>
                          <a:prstGeom prst="rect">
                            <a:avLst/>
                          </a:prstGeom>
                          <a:noFill/>
                          <a:ln w="12700">
                            <a:noFill/>
                          </a:ln>
                        </wps:spPr>
                        <wps:txbx>
                          <w:txbxContent>
                            <w:p w14:paraId="25AEFC13"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RIM</w:t>
                              </w:r>
                            </w:p>
                          </w:txbxContent>
                        </wps:txbx>
                        <wps:bodyPr wrap="square" rtlCol="0">
                          <a:spAutoFit/>
                        </wps:bodyPr>
                      </wps:wsp>
                      <wps:wsp>
                        <wps:cNvPr id="1735405604" name="TextBox 81">
                          <a:extLst>
                            <a:ext uri="{FF2B5EF4-FFF2-40B4-BE49-F238E27FC236}">
                              <a16:creationId xmlns:a16="http://schemas.microsoft.com/office/drawing/2014/main" id="{80B0163A-5F14-BD08-47A5-A075A918DCBE}"/>
                            </a:ext>
                          </a:extLst>
                        </wps:cNvPr>
                        <wps:cNvSpPr txBox="1"/>
                        <wps:spPr>
                          <a:xfrm>
                            <a:off x="4676670" y="3480798"/>
                            <a:ext cx="521335" cy="243840"/>
                          </a:xfrm>
                          <a:prstGeom prst="rect">
                            <a:avLst/>
                          </a:prstGeom>
                          <a:noFill/>
                          <a:ln w="12700">
                            <a:noFill/>
                          </a:ln>
                        </wps:spPr>
                        <wps:txbx>
                          <w:txbxContent>
                            <w:p w14:paraId="450920C5"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CORE</w:t>
                              </w:r>
                            </w:p>
                          </w:txbxContent>
                        </wps:txbx>
                        <wps:bodyPr wrap="square" rtlCol="0">
                          <a:spAutoFit/>
                        </wps:bodyPr>
                      </wps:wsp>
                      <wps:wsp>
                        <wps:cNvPr id="1538547621" name="Rectangle 1538547621">
                          <a:extLst>
                            <a:ext uri="{FF2B5EF4-FFF2-40B4-BE49-F238E27FC236}">
                              <a16:creationId xmlns:a16="http://schemas.microsoft.com/office/drawing/2014/main" id="{C87B047E-810F-F5E4-91E8-4438D4DEDC3A}"/>
                            </a:ext>
                          </a:extLst>
                        </wps:cNvPr>
                        <wps:cNvSpPr/>
                        <wps:spPr>
                          <a:xfrm>
                            <a:off x="0" y="2505"/>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3B046E"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A.</w:t>
                              </w:r>
                            </w:p>
                          </w:txbxContent>
                        </wps:txbx>
                        <wps:bodyPr rtlCol="0" anchor="ctr"/>
                      </wps:wsp>
                      <wps:wsp>
                        <wps:cNvPr id="893402950" name="Rectangle 893402950">
                          <a:extLst>
                            <a:ext uri="{FF2B5EF4-FFF2-40B4-BE49-F238E27FC236}">
                              <a16:creationId xmlns:a16="http://schemas.microsoft.com/office/drawing/2014/main" id="{AFAE234A-A6C4-442E-5626-FB4B4FE6CA5D}"/>
                            </a:ext>
                          </a:extLst>
                        </wps:cNvPr>
                        <wps:cNvSpPr/>
                        <wps:spPr>
                          <a:xfrm>
                            <a:off x="3289386" y="1135852"/>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5A1CB"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C.</w:t>
                              </w:r>
                            </w:p>
                          </w:txbxContent>
                        </wps:txbx>
                        <wps:bodyPr rtlCol="0" anchor="ctr"/>
                      </wps:wsp>
                      <wps:wsp>
                        <wps:cNvPr id="218687174" name="Rectangle 218687174">
                          <a:extLst>
                            <a:ext uri="{FF2B5EF4-FFF2-40B4-BE49-F238E27FC236}">
                              <a16:creationId xmlns:a16="http://schemas.microsoft.com/office/drawing/2014/main" id="{C5422382-848B-1DAD-B37C-A0294479DAB4}"/>
                            </a:ext>
                          </a:extLst>
                        </wps:cNvPr>
                        <wps:cNvSpPr/>
                        <wps:spPr>
                          <a:xfrm>
                            <a:off x="3289386" y="0"/>
                            <a:ext cx="406432" cy="341761"/>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BC9434"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B.</w:t>
                              </w:r>
                            </w:p>
                          </w:txbxContent>
                        </wps:txbx>
                        <wps:bodyPr rtlCol="0" anchor="ctr"/>
                      </wps:wsp>
                      <wps:wsp>
                        <wps:cNvPr id="1346775425" name="Straight Connector 1346775425">
                          <a:extLst>
                            <a:ext uri="{FF2B5EF4-FFF2-40B4-BE49-F238E27FC236}">
                              <a16:creationId xmlns:a16="http://schemas.microsoft.com/office/drawing/2014/main" id="{77C59137-09DB-218C-A6E5-C578E5756523}"/>
                            </a:ext>
                          </a:extLst>
                        </wps:cNvPr>
                        <wps:cNvCnPr/>
                        <wps:spPr>
                          <a:xfrm>
                            <a:off x="3903930" y="3932215"/>
                            <a:ext cx="180000" cy="0"/>
                          </a:xfrm>
                          <a:prstGeom prst="line">
                            <a:avLst/>
                          </a:prstGeom>
                          <a:ln w="285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493501274" name="Straight Connector 1493501274">
                          <a:extLst>
                            <a:ext uri="{FF2B5EF4-FFF2-40B4-BE49-F238E27FC236}">
                              <a16:creationId xmlns:a16="http://schemas.microsoft.com/office/drawing/2014/main" id="{E4923D2B-70EA-4BAD-C426-A53DC2FB136B}"/>
                            </a:ext>
                          </a:extLst>
                        </wps:cNvPr>
                        <wps:cNvCnPr/>
                        <wps:spPr>
                          <a:xfrm>
                            <a:off x="4963281" y="3933044"/>
                            <a:ext cx="180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507793958" name="Straight Connector 1507793958">
                          <a:extLst>
                            <a:ext uri="{FF2B5EF4-FFF2-40B4-BE49-F238E27FC236}">
                              <a16:creationId xmlns:a16="http://schemas.microsoft.com/office/drawing/2014/main" id="{C6D08C28-9B16-DEAA-7121-E121E6ABE8B9}"/>
                            </a:ext>
                          </a:extLst>
                        </wps:cNvPr>
                        <wps:cNvCnPr/>
                        <wps:spPr>
                          <a:xfrm>
                            <a:off x="4439947" y="3932215"/>
                            <a:ext cx="180000"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477043971" name="TextBox 33">
                          <a:extLst>
                            <a:ext uri="{FF2B5EF4-FFF2-40B4-BE49-F238E27FC236}">
                              <a16:creationId xmlns:a16="http://schemas.microsoft.com/office/drawing/2014/main" id="{046FB40A-B18E-D607-595E-19D46D97A7F8}"/>
                            </a:ext>
                          </a:extLst>
                        </wps:cNvPr>
                        <wps:cNvSpPr txBox="1"/>
                        <wps:spPr>
                          <a:xfrm>
                            <a:off x="5068148" y="3824493"/>
                            <a:ext cx="473991" cy="215444"/>
                          </a:xfrm>
                          <a:prstGeom prst="rect">
                            <a:avLst/>
                          </a:prstGeom>
                          <a:noFill/>
                        </wps:spPr>
                        <wps:txbx>
                          <w:txbxContent>
                            <w:p w14:paraId="608E7637"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 xml:space="preserve">MVK </w:t>
                              </w:r>
                            </w:p>
                          </w:txbxContent>
                        </wps:txbx>
                        <wps:bodyPr wrap="square" rtlCol="0">
                          <a:spAutoFit/>
                        </wps:bodyPr>
                      </wps:wsp>
                      <wps:wsp>
                        <wps:cNvPr id="1107277877" name="TextBox 35">
                          <a:extLst>
                            <a:ext uri="{FF2B5EF4-FFF2-40B4-BE49-F238E27FC236}">
                              <a16:creationId xmlns:a16="http://schemas.microsoft.com/office/drawing/2014/main" id="{97F84370-A876-25BA-0234-AC2DF63AFDEC}"/>
                            </a:ext>
                          </a:extLst>
                        </wps:cNvPr>
                        <wps:cNvSpPr txBox="1"/>
                        <wps:spPr>
                          <a:xfrm>
                            <a:off x="4018380" y="3823657"/>
                            <a:ext cx="481256" cy="215444"/>
                          </a:xfrm>
                          <a:prstGeom prst="rect">
                            <a:avLst/>
                          </a:prstGeom>
                          <a:noFill/>
                        </wps:spPr>
                        <wps:txbx>
                          <w:txbxContent>
                            <w:p w14:paraId="545A0853"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Mean</w:t>
                              </w:r>
                            </w:p>
                          </w:txbxContent>
                        </wps:txbx>
                        <wps:bodyPr wrap="square" rtlCol="0">
                          <a:spAutoFit/>
                        </wps:bodyPr>
                      </wps:wsp>
                      <wps:wsp>
                        <wps:cNvPr id="1041492884" name="Straight Connector 1041492884">
                          <a:extLst>
                            <a:ext uri="{FF2B5EF4-FFF2-40B4-BE49-F238E27FC236}">
                              <a16:creationId xmlns:a16="http://schemas.microsoft.com/office/drawing/2014/main" id="{5A0E6DA8-46F5-9738-6267-E964577D7992}"/>
                            </a:ext>
                          </a:extLst>
                        </wps:cNvPr>
                        <wps:cNvCnPr/>
                        <wps:spPr>
                          <a:xfrm>
                            <a:off x="5472371" y="3932215"/>
                            <a:ext cx="180000" cy="0"/>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392384034" name="TextBox 37">
                          <a:extLst>
                            <a:ext uri="{FF2B5EF4-FFF2-40B4-BE49-F238E27FC236}">
                              <a16:creationId xmlns:a16="http://schemas.microsoft.com/office/drawing/2014/main" id="{8FB15FCD-1A10-F530-292A-2D187E771C8A}"/>
                            </a:ext>
                          </a:extLst>
                        </wps:cNvPr>
                        <wps:cNvSpPr txBox="1"/>
                        <wps:spPr>
                          <a:xfrm>
                            <a:off x="5589346" y="3823657"/>
                            <a:ext cx="473991" cy="215444"/>
                          </a:xfrm>
                          <a:prstGeom prst="rect">
                            <a:avLst/>
                          </a:prstGeom>
                          <a:noFill/>
                        </wps:spPr>
                        <wps:txbx>
                          <w:txbxContent>
                            <w:p w14:paraId="1CFE4B05"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AK15</w:t>
                              </w:r>
                            </w:p>
                          </w:txbxContent>
                        </wps:txbx>
                        <wps:bodyPr wrap="square" rtlCol="0">
                          <a:spAutoFit/>
                        </wps:bodyPr>
                      </wps:wsp>
                      <wps:wsp>
                        <wps:cNvPr id="944482295" name="TextBox 38">
                          <a:extLst>
                            <a:ext uri="{FF2B5EF4-FFF2-40B4-BE49-F238E27FC236}">
                              <a16:creationId xmlns:a16="http://schemas.microsoft.com/office/drawing/2014/main" id="{29C94B92-6025-BADB-6E06-53B368DAEE13}"/>
                            </a:ext>
                          </a:extLst>
                        </wps:cNvPr>
                        <wps:cNvSpPr txBox="1"/>
                        <wps:spPr>
                          <a:xfrm>
                            <a:off x="4561023" y="3823657"/>
                            <a:ext cx="473991" cy="215444"/>
                          </a:xfrm>
                          <a:prstGeom prst="rect">
                            <a:avLst/>
                          </a:prstGeom>
                          <a:noFill/>
                        </wps:spPr>
                        <wps:txbx>
                          <w:txbxContent>
                            <w:p w14:paraId="6290C3C0"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CK-A</w:t>
                              </w:r>
                            </w:p>
                          </w:txbxContent>
                        </wps:txbx>
                        <wps:bodyPr wrap="square" rtlCol="0">
                          <a:spAutoFit/>
                        </wps:bodyPr>
                      </wps:wsp>
                      <wpg:grpSp>
                        <wpg:cNvPr id="1337393781" name="Group 1337393781">
                          <a:extLst>
                            <a:ext uri="{FF2B5EF4-FFF2-40B4-BE49-F238E27FC236}">
                              <a16:creationId xmlns:a16="http://schemas.microsoft.com/office/drawing/2014/main" id="{43E546FE-D934-701A-8147-CF00AC1A93ED}"/>
                            </a:ext>
                          </a:extLst>
                        </wpg:cNvPr>
                        <wpg:cNvGrpSpPr/>
                        <wpg:grpSpPr>
                          <a:xfrm>
                            <a:off x="528009" y="3788504"/>
                            <a:ext cx="1166233" cy="584775"/>
                            <a:chOff x="528009" y="3788504"/>
                            <a:chExt cx="1166233" cy="584775"/>
                          </a:xfrm>
                        </wpg:grpSpPr>
                        <wps:wsp>
                          <wps:cNvPr id="1157316252" name="TextBox 2">
                            <a:extLst>
                              <a:ext uri="{FF2B5EF4-FFF2-40B4-BE49-F238E27FC236}">
                                <a16:creationId xmlns:a16="http://schemas.microsoft.com/office/drawing/2014/main" id="{6A5E8DF9-2312-09E6-39C3-6F96556F56A0}"/>
                              </a:ext>
                            </a:extLst>
                          </wps:cNvPr>
                          <wps:cNvSpPr txBox="1"/>
                          <wps:spPr>
                            <a:xfrm>
                              <a:off x="538967" y="3788504"/>
                              <a:ext cx="1155275" cy="584775"/>
                            </a:xfrm>
                            <a:prstGeom prst="rect">
                              <a:avLst/>
                            </a:prstGeom>
                            <a:noFill/>
                          </wps:spPr>
                          <wps:txbx>
                            <w:txbxContent>
                              <w:p w14:paraId="66B27AC8"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CK-A rim</w:t>
                                </w:r>
                              </w:p>
                              <w:p w14:paraId="681D4948"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CK-A groundmass</w:t>
                                </w:r>
                              </w:p>
                              <w:p w14:paraId="46914E4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CK-B macrocryst</w:t>
                                </w:r>
                              </w:p>
                              <w:p w14:paraId="4F760FE7"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Post-experiment</w:t>
                                </w:r>
                              </w:p>
                            </w:txbxContent>
                          </wps:txbx>
                          <wps:bodyPr wrap="square" rtlCol="0">
                            <a:spAutoFit/>
                          </wps:bodyPr>
                        </wps:wsp>
                        <wps:wsp>
                          <wps:cNvPr id="372266304" name="Triangle 372266304">
                            <a:extLst>
                              <a:ext uri="{FF2B5EF4-FFF2-40B4-BE49-F238E27FC236}">
                                <a16:creationId xmlns:a16="http://schemas.microsoft.com/office/drawing/2014/main" id="{E4C5B367-FF68-CE68-C828-D4EDA4DED5DA}"/>
                              </a:ext>
                            </a:extLst>
                          </wps:cNvPr>
                          <wps:cNvSpPr/>
                          <wps:spPr>
                            <a:xfrm>
                              <a:off x="528911" y="3851252"/>
                              <a:ext cx="72000" cy="72000"/>
                            </a:xfrm>
                            <a:prstGeom prst="triangl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00934738" name="Oval 1200934738">
                            <a:extLst>
                              <a:ext uri="{FF2B5EF4-FFF2-40B4-BE49-F238E27FC236}">
                                <a16:creationId xmlns:a16="http://schemas.microsoft.com/office/drawing/2014/main" id="{9A4FE61A-998F-1FDC-ED3C-D5332E1B4252}"/>
                              </a:ext>
                            </a:extLst>
                          </wps:cNvPr>
                          <wps:cNvSpPr/>
                          <wps:spPr>
                            <a:xfrm>
                              <a:off x="528110" y="3975732"/>
                              <a:ext cx="72000" cy="72000"/>
                            </a:xfrm>
                            <a:prstGeom prst="ellips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71353928" name="Rectangle 771353928">
                            <a:extLst>
                              <a:ext uri="{FF2B5EF4-FFF2-40B4-BE49-F238E27FC236}">
                                <a16:creationId xmlns:a16="http://schemas.microsoft.com/office/drawing/2014/main" id="{26E18CBD-2355-6F53-737F-486758D6DFC8}"/>
                              </a:ext>
                            </a:extLst>
                          </wps:cNvPr>
                          <wps:cNvSpPr/>
                          <wps:spPr>
                            <a:xfrm>
                              <a:off x="528009" y="4099219"/>
                              <a:ext cx="72000" cy="7200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776879862" name="Group 776879862">
                          <a:extLst>
                            <a:ext uri="{FF2B5EF4-FFF2-40B4-BE49-F238E27FC236}">
                              <a16:creationId xmlns:a16="http://schemas.microsoft.com/office/drawing/2014/main" id="{279D0214-5F4F-EFF7-8A74-949D36A645EF}"/>
                            </a:ext>
                          </a:extLst>
                        </wpg:cNvPr>
                        <wpg:cNvGrpSpPr/>
                        <wpg:grpSpPr>
                          <a:xfrm>
                            <a:off x="1512967" y="3788504"/>
                            <a:ext cx="1175964" cy="584775"/>
                            <a:chOff x="1512967" y="3788504"/>
                            <a:chExt cx="1175964" cy="584775"/>
                          </a:xfrm>
                        </wpg:grpSpPr>
                        <wps:wsp>
                          <wps:cNvPr id="1466784297" name="TextBox 28">
                            <a:extLst>
                              <a:ext uri="{FF2B5EF4-FFF2-40B4-BE49-F238E27FC236}">
                                <a16:creationId xmlns:a16="http://schemas.microsoft.com/office/drawing/2014/main" id="{A832018E-84CD-FA0D-9B66-25BE950EF3BC}"/>
                              </a:ext>
                            </a:extLst>
                          </wps:cNvPr>
                          <wps:cNvSpPr txBox="1"/>
                          <wps:spPr>
                            <a:xfrm>
                              <a:off x="1533656" y="3788504"/>
                              <a:ext cx="1155275" cy="584775"/>
                            </a:xfrm>
                            <a:prstGeom prst="rect">
                              <a:avLst/>
                            </a:prstGeom>
                            <a:noFill/>
                          </wps:spPr>
                          <wps:txbx>
                            <w:txbxContent>
                              <w:p w14:paraId="7F4CFDA3"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MVK rim</w:t>
                                </w:r>
                              </w:p>
                              <w:p w14:paraId="47AB458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MVK macrocryst</w:t>
                                </w:r>
                              </w:p>
                              <w:p w14:paraId="109855CB"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MVK groundmass</w:t>
                                </w:r>
                              </w:p>
                              <w:p w14:paraId="3F20143A"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Pre-experiment</w:t>
                                </w:r>
                              </w:p>
                            </w:txbxContent>
                          </wps:txbx>
                          <wps:bodyPr wrap="square" rtlCol="0">
                            <a:spAutoFit/>
                          </wps:bodyPr>
                        </wps:wsp>
                        <wps:wsp>
                          <wps:cNvPr id="1718748682" name="Triangle 1718748682">
                            <a:extLst>
                              <a:ext uri="{FF2B5EF4-FFF2-40B4-BE49-F238E27FC236}">
                                <a16:creationId xmlns:a16="http://schemas.microsoft.com/office/drawing/2014/main" id="{C40369EC-3C88-1D54-6018-7CD84E151C43}"/>
                              </a:ext>
                            </a:extLst>
                          </wps:cNvPr>
                          <wps:cNvSpPr/>
                          <wps:spPr>
                            <a:xfrm>
                              <a:off x="1512967" y="3855158"/>
                              <a:ext cx="72000" cy="72000"/>
                            </a:xfrm>
                            <a:prstGeom prst="triangl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62950355" name="Oval 1862950355">
                            <a:extLst>
                              <a:ext uri="{FF2B5EF4-FFF2-40B4-BE49-F238E27FC236}">
                                <a16:creationId xmlns:a16="http://schemas.microsoft.com/office/drawing/2014/main" id="{31F625A3-ACDB-125A-955E-00332DA39CC8}"/>
                              </a:ext>
                            </a:extLst>
                          </wps:cNvPr>
                          <wps:cNvSpPr/>
                          <wps:spPr>
                            <a:xfrm>
                              <a:off x="1514988" y="4105112"/>
                              <a:ext cx="72000" cy="72000"/>
                            </a:xfrm>
                            <a:prstGeom prst="ellips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8695296" name="Rectangle 138695296">
                            <a:extLst>
                              <a:ext uri="{FF2B5EF4-FFF2-40B4-BE49-F238E27FC236}">
                                <a16:creationId xmlns:a16="http://schemas.microsoft.com/office/drawing/2014/main" id="{DDC92162-89EC-94A4-F6FE-1102E096302D}"/>
                              </a:ext>
                            </a:extLst>
                          </wps:cNvPr>
                          <wps:cNvSpPr/>
                          <wps:spPr>
                            <a:xfrm>
                              <a:off x="1515484" y="3982916"/>
                              <a:ext cx="72000" cy="72000"/>
                            </a:xfrm>
                            <a:prstGeom prst="rect">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193097339" name="TextBox 41">
                          <a:extLst>
                            <a:ext uri="{FF2B5EF4-FFF2-40B4-BE49-F238E27FC236}">
                              <a16:creationId xmlns:a16="http://schemas.microsoft.com/office/drawing/2014/main" id="{EAD5B02F-CD55-2E7C-8B8E-DA1376F1B67D}"/>
                            </a:ext>
                          </a:extLst>
                        </wps:cNvPr>
                        <wps:cNvSpPr txBox="1"/>
                        <wps:spPr>
                          <a:xfrm>
                            <a:off x="2515021" y="3788504"/>
                            <a:ext cx="1155275" cy="338554"/>
                          </a:xfrm>
                          <a:prstGeom prst="rect">
                            <a:avLst/>
                          </a:prstGeom>
                          <a:noFill/>
                        </wps:spPr>
                        <wps:txbx>
                          <w:txbxContent>
                            <w:p w14:paraId="4CB4D9D9"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AK15 rim</w:t>
                              </w:r>
                            </w:p>
                            <w:p w14:paraId="51163F6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AK15 macrocryst</w:t>
                              </w:r>
                            </w:p>
                          </w:txbxContent>
                        </wps:txbx>
                        <wps:bodyPr wrap="square" rtlCol="0">
                          <a:spAutoFit/>
                        </wps:bodyPr>
                      </wps:wsp>
                      <wps:wsp>
                        <wps:cNvPr id="337243321" name="Triangle 337243321">
                          <a:extLst>
                            <a:ext uri="{FF2B5EF4-FFF2-40B4-BE49-F238E27FC236}">
                              <a16:creationId xmlns:a16="http://schemas.microsoft.com/office/drawing/2014/main" id="{119A8E41-57A7-6A46-6171-B14DBF26779B}"/>
                            </a:ext>
                          </a:extLst>
                        </wps:cNvPr>
                        <wps:cNvSpPr/>
                        <wps:spPr>
                          <a:xfrm>
                            <a:off x="2492884" y="3854593"/>
                            <a:ext cx="72000" cy="72000"/>
                          </a:xfrm>
                          <a:prstGeom prst="triangle">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88527360" name="Rectangle 1288527360">
                          <a:extLst>
                            <a:ext uri="{FF2B5EF4-FFF2-40B4-BE49-F238E27FC236}">
                              <a16:creationId xmlns:a16="http://schemas.microsoft.com/office/drawing/2014/main" id="{494A071C-5F5D-EC2C-0788-813769C87A3B}"/>
                            </a:ext>
                          </a:extLst>
                        </wps:cNvPr>
                        <wps:cNvSpPr/>
                        <wps:spPr>
                          <a:xfrm>
                            <a:off x="2496849" y="3985002"/>
                            <a:ext cx="72000" cy="72000"/>
                          </a:xfrm>
                          <a:prstGeom prst="rect">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323477849" name="Group 1323477849">
                          <a:extLst>
                            <a:ext uri="{FF2B5EF4-FFF2-40B4-BE49-F238E27FC236}">
                              <a16:creationId xmlns:a16="http://schemas.microsoft.com/office/drawing/2014/main" id="{FB616938-6132-3A5C-1B56-AE16A76064A0}"/>
                            </a:ext>
                          </a:extLst>
                        </wpg:cNvPr>
                        <wpg:cNvGrpSpPr/>
                        <wpg:grpSpPr>
                          <a:xfrm>
                            <a:off x="526009" y="4230341"/>
                            <a:ext cx="72000" cy="72000"/>
                            <a:chOff x="526009" y="4230341"/>
                            <a:chExt cx="72000" cy="72000"/>
                          </a:xfrm>
                        </wpg:grpSpPr>
                        <wps:wsp>
                          <wps:cNvPr id="949542241" name="Straight Connector 949542241">
                            <a:extLst>
                              <a:ext uri="{FF2B5EF4-FFF2-40B4-BE49-F238E27FC236}">
                                <a16:creationId xmlns:a16="http://schemas.microsoft.com/office/drawing/2014/main" id="{964AB65B-D501-83CF-E7FD-12DD9BAD2846}"/>
                              </a:ext>
                            </a:extLst>
                          </wps:cNvPr>
                          <wps:cNvCnPr/>
                          <wps:spPr>
                            <a:xfrm>
                              <a:off x="562009" y="4230341"/>
                              <a:ext cx="0" cy="72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2425389" name="Straight Connector 1352425389">
                            <a:extLst>
                              <a:ext uri="{FF2B5EF4-FFF2-40B4-BE49-F238E27FC236}">
                                <a16:creationId xmlns:a16="http://schemas.microsoft.com/office/drawing/2014/main" id="{A1B59C97-63F0-7183-63B8-DE1D8F4053D2}"/>
                              </a:ext>
                            </a:extLst>
                          </wps:cNvPr>
                          <wps:cNvCnPr>
                            <a:cxnSpLocks/>
                          </wps:cNvCnPr>
                          <wps:spPr>
                            <a:xfrm>
                              <a:off x="526009" y="4266341"/>
                              <a:ext cx="72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89314768" name="Rectangle 1989314768">
                          <a:extLst>
                            <a:ext uri="{FF2B5EF4-FFF2-40B4-BE49-F238E27FC236}">
                              <a16:creationId xmlns:a16="http://schemas.microsoft.com/office/drawing/2014/main" id="{12458E7C-BA10-D7B4-0217-850055A5577F}"/>
                            </a:ext>
                          </a:extLst>
                        </wps:cNvPr>
                        <wps:cNvSpPr/>
                        <wps:spPr>
                          <a:xfrm>
                            <a:off x="440888" y="3788475"/>
                            <a:ext cx="2981391" cy="582894"/>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61750004" name="Rectangle 1861750004">
                          <a:extLst>
                            <a:ext uri="{FF2B5EF4-FFF2-40B4-BE49-F238E27FC236}">
                              <a16:creationId xmlns:a16="http://schemas.microsoft.com/office/drawing/2014/main" id="{C2C381E3-C67E-1185-CC50-F93A268299EB}"/>
                            </a:ext>
                          </a:extLst>
                        </wps:cNvPr>
                        <wps:cNvSpPr/>
                        <wps:spPr>
                          <a:xfrm>
                            <a:off x="3788646" y="3823657"/>
                            <a:ext cx="2182947" cy="21389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29833513" name="5-point Star 1229833513">
                          <a:extLst>
                            <a:ext uri="{FF2B5EF4-FFF2-40B4-BE49-F238E27FC236}">
                              <a16:creationId xmlns:a16="http://schemas.microsoft.com/office/drawing/2014/main" id="{0C242859-3331-67EA-4B83-F7AE93EBD150}"/>
                            </a:ext>
                          </a:extLst>
                        </wps:cNvPr>
                        <wps:cNvSpPr>
                          <a:spLocks noChangeAspect="1"/>
                        </wps:cNvSpPr>
                        <wps:spPr>
                          <a:xfrm>
                            <a:off x="705123" y="1276166"/>
                            <a:ext cx="108000" cy="108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50183451" name="5-point Star 650183451">
                          <a:extLst>
                            <a:ext uri="{FF2B5EF4-FFF2-40B4-BE49-F238E27FC236}">
                              <a16:creationId xmlns:a16="http://schemas.microsoft.com/office/drawing/2014/main" id="{6A56CD7D-DA67-7288-0C43-48C6D0A1684B}"/>
                            </a:ext>
                          </a:extLst>
                        </wps:cNvPr>
                        <wps:cNvSpPr>
                          <a:spLocks noChangeAspect="1"/>
                        </wps:cNvSpPr>
                        <wps:spPr>
                          <a:xfrm>
                            <a:off x="2218869" y="1539552"/>
                            <a:ext cx="108000" cy="108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50310386" name="5-point Star 1950310386">
                          <a:extLst>
                            <a:ext uri="{FF2B5EF4-FFF2-40B4-BE49-F238E27FC236}">
                              <a16:creationId xmlns:a16="http://schemas.microsoft.com/office/drawing/2014/main" id="{DB3CED98-BF29-9956-50EF-7980C5438464}"/>
                            </a:ext>
                          </a:extLst>
                        </wps:cNvPr>
                        <wps:cNvSpPr>
                          <a:spLocks noChangeAspect="1"/>
                        </wps:cNvSpPr>
                        <wps:spPr>
                          <a:xfrm>
                            <a:off x="690218" y="3289887"/>
                            <a:ext cx="108000" cy="108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46785978" name="5-point Star 1046785978">
                          <a:extLst>
                            <a:ext uri="{FF2B5EF4-FFF2-40B4-BE49-F238E27FC236}">
                              <a16:creationId xmlns:a16="http://schemas.microsoft.com/office/drawing/2014/main" id="{587A6544-A867-A0CD-2AA1-09F89C249165}"/>
                            </a:ext>
                          </a:extLst>
                        </wps:cNvPr>
                        <wps:cNvSpPr>
                          <a:spLocks noChangeAspect="1"/>
                        </wps:cNvSpPr>
                        <wps:spPr>
                          <a:xfrm>
                            <a:off x="2230168" y="2097162"/>
                            <a:ext cx="108000" cy="108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53461700" name="5-point Star 1753461700">
                          <a:extLst>
                            <a:ext uri="{FF2B5EF4-FFF2-40B4-BE49-F238E27FC236}">
                              <a16:creationId xmlns:a16="http://schemas.microsoft.com/office/drawing/2014/main" id="{A66DCD70-E938-A49C-93EC-F520B23332E4}"/>
                            </a:ext>
                          </a:extLst>
                        </wps:cNvPr>
                        <wps:cNvSpPr>
                          <a:spLocks noChangeAspect="1"/>
                        </wps:cNvSpPr>
                        <wps:spPr>
                          <a:xfrm>
                            <a:off x="1511474" y="4213816"/>
                            <a:ext cx="90000" cy="90000"/>
                          </a:xfrm>
                          <a:prstGeom prst="star5">
                            <a:avLst/>
                          </a:prstGeom>
                          <a:solidFill>
                            <a:schemeClr val="accent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6EEC0BC1" id="Group 39" o:spid="_x0000_s1107" style="position:absolute;margin-left:-7.2pt;margin-top:.15pt;width:477.95pt;height:344.35pt;z-index:251675648" coordsize="60702,43732" o:gfxdata="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">
                <v:shape id="Chart 22252565" o:spid="_x0000_s1108" type="#_x0000_t75" style="position:absolute;left:2286;top:1905;width:15240;height:17272;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">
                  <v:imagedata r:id="rId25" o:title=""/>
                  <o:lock v:ext="edit" aspectratio="f"/>
                </v:shape>
                <v:shape id="Chart 1460444662" o:spid="_x0000_s1109" type="#_x0000_t75" style="position:absolute;left:18034;top:2032;width:14606;height:1765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">
                  <v:imagedata r:id="rId26" o:title=""/>
                  <o:lock v:ext="edit" aspectratio="f"/>
                </v:shape>
                <v:shape id="Chart 1353026441" o:spid="_x0000_s1110" type="#_x0000_t75" style="position:absolute;left:2286;top:19939;width:15367;height:17145;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">
                  <v:imagedata r:id="rId27" o:title=""/>
                  <o:lock v:ext="edit" aspectratio="f"/>
                </v:shape>
                <v:shape id="Chart 446483692" o:spid="_x0000_s1111" type="#_x0000_t75" style="position:absolute;left:17399;top:19939;width:15495;height:17145;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">
                  <v:imagedata r:id="rId28" o:title=""/>
                  <o:lock v:ext="edit" aspectratio="f"/>
                </v:shape>
                <v:shape id="Freeform 1576185816" o:spid="_x0000_s1112" style="position:absolute;left:6263;top:2476;width:9398;height:13212;visibility:visible;mso-wrap-style:square;v-text-anchor:middle" coordsize="1269084,15814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" path="m,1581404c19812,1430528,36052,1357585,73437,1226868,110822,1096151,163353,927402,224313,797100,285273,666798,351567,539544,439197,445056,526827,350568,635031,294942,750093,230172,865155,165402,1039653,99108,1129569,56436,1219485,13764,1234032,19812,1269084,e" filled="f" strokecolor="black [3213]">
                  <v:stroke joinstyle="miter"/>
                  <v:path arrowok="t" o:connecttype="custom" o:connectlocs="0,1321255;54382,1025042;166110,665973;325238,371842;555465,192308;836478,47152;939793,0" o:connectangles="0,0,0,0,0,0,0"/>
                </v:shape>
                <v:shape id="Straight Arrow Connector 271220459" o:spid="_x0000_s1113" type="#_x0000_t32" style="position:absolute;left:39039;top:34980;width:2017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" strokecolor="black [3213]" strokeweight="1pt">
                  <v:stroke startarrow="block" endarrow="block" joinstyle="miter"/>
                  <o:lock v:ext="edit" shapetype="f"/>
                </v:shape>
                <v:shape id="TextBox 6" o:spid="_x0000_s1114" type="#_x0000_t202" style="position:absolute;left:54496;top:34801;width:5219;height:24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" filled="f" stroked="f" strokeweight="1pt">
                  <v:textbox style="mso-fit-shape-to-text:t">
                    <w:txbxContent>
                      <w:p w14:paraId="04E21607"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RIM</w:t>
                        </w:r>
                      </w:p>
                    </w:txbxContent>
                  </v:textbox>
                </v:shape>
                <v:shape id="Chart 596252711" o:spid="_x0000_s1115" type="#_x0000_t75" style="position:absolute;left:33783;top:13208;width:26798;height:7620;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">
                  <v:imagedata r:id="rId29" o:title=""/>
                  <o:lock v:ext="edit" aspectratio="f"/>
                </v:shape>
                <v:shape id="Chart 159402670" o:spid="_x0000_s1116" type="#_x0000_t75" style="position:absolute;left:35434;top:21209;width:23877;height:5715;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">
                  <v:imagedata r:id="rId30" o:title=""/>
                  <o:lock v:ext="edit" aspectratio="f"/>
                </v:shape>
                <v:shape id="Chart 2038291751" o:spid="_x0000_s1117" type="#_x0000_t75" style="position:absolute;left:35434;top:28321;width:23877;height:5715;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">
                  <v:imagedata r:id="rId31" o:title=""/>
                  <o:lock v:ext="edit" aspectratio="f"/>
                </v:shape>
                <v:shape id="TextBox 29" o:spid="_x0000_s1118" type="#_x0000_t202" style="position:absolute;left:31346;top:21972;width:6374;height:2616;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" filled="f" stroked="f">
                  <v:textbox style="mso-fit-shape-to-text:t">
                    <w:txbxContent>
                      <w:p w14:paraId="7073CDE7" w14:textId="77777777" w:rsidR="00C456D4" w:rsidRDefault="00C456D4" w:rsidP="00C456D4">
                        <w:pPr>
                          <w:rPr>
                            <w:rFonts w:hAnsi="Aptos"/>
                            <w:color w:val="000000" w:themeColor="text1"/>
                            <w:kern w:val="24"/>
                            <w:sz w:val="22"/>
                            <w:szCs w:val="22"/>
                            <w14:ligatures w14:val="none"/>
                          </w:rPr>
                        </w:pPr>
                        <w:r>
                          <w:rPr>
                            <w:rFonts w:hAnsi="Aptos"/>
                            <w:color w:val="000000" w:themeColor="text1"/>
                            <w:kern w:val="24"/>
                            <w:sz w:val="22"/>
                            <w:szCs w:val="22"/>
                          </w:rPr>
                          <w:t>Wt.%</w:t>
                        </w:r>
                      </w:p>
                    </w:txbxContent>
                  </v:textbox>
                </v:shape>
                <v:shape id="Chart 1235733195" o:spid="_x0000_s1119" type="#_x0000_t75" style="position:absolute;left:35942;top:1905;width:11558;height:1130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">
                  <v:imagedata r:id="rId32" o:title=""/>
                  <o:lock v:ext="edit" aspectratio="f"/>
                </v:shape>
                <v:shape id="Chart 696961186" o:spid="_x0000_s1120" type="#_x0000_t75" style="position:absolute;left:48008;top:1905;width:11430;height:1130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">
                  <v:imagedata r:id="rId33" o:title=""/>
                  <o:lock v:ext="edit" aspectratio="f"/>
                </v:shape>
                <v:line id="Straight Connector 32327464" o:spid="_x0000_s1121" style="position:absolute;flip:y;visibility:visible;mso-wrap-style:square" from="44159,2525" to="44159,97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" strokecolor="black [3213]" strokeweight="1.5pt">
                  <v:stroke dashstyle="3 1" joinstyle="miter"/>
                </v:line>
                <v:line id="Straight Connector 759876292" o:spid="_x0000_s1122" style="position:absolute;flip:x;visibility:visible;mso-wrap-style:square" from="39143,5575" to="46739,55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" strokecolor="black [3213]" strokeweight="1.5pt">
                  <v:stroke dashstyle="3 1" joinstyle="miter"/>
                  <o:lock v:ext="edit" shapetype="f"/>
                </v:line>
                <v:line id="Straight Connector 966943399" o:spid="_x0000_s1123" style="position:absolute;flip:y;visibility:visible;mso-wrap-style:square" from="55058,2416" to="55058,96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" strokecolor="black [3213]" strokeweight="1.5pt">
                  <v:stroke dashstyle="3 1" joinstyle="miter"/>
                </v:line>
                <v:line id="Straight Connector 865433071" o:spid="_x0000_s1124" style="position:absolute;flip:x;visibility:visible;mso-wrap-style:square" from="51200,5898" to="59084,58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" strokecolor="black [3213]" strokeweight="1.5pt">
                  <v:stroke dashstyle="3 1" joinstyle="miter"/>
                  <o:lock v:ext="edit" shapetype="f"/>
                </v:line>
                <v:shape id="TextBox 80" o:spid="_x0000_s1125" type="#_x0000_t202" style="position:absolute;left:38623;top:34801;width:5219;height:24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" filled="f" stroked="f" strokeweight="1pt">
                  <v:textbox style="mso-fit-shape-to-text:t">
                    <w:txbxContent>
                      <w:p w14:paraId="25AEFC13"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RIM</w:t>
                        </w:r>
                      </w:p>
                    </w:txbxContent>
                  </v:textbox>
                </v:shape>
                <v:shape id="TextBox 81" o:spid="_x0000_s1126" type="#_x0000_t202" style="position:absolute;left:46766;top:34807;width:5214;height:24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" filled="f" stroked="f" strokeweight="1pt">
                  <v:textbox style="mso-fit-shape-to-text:t">
                    <w:txbxContent>
                      <w:p w14:paraId="450920C5" w14:textId="77777777" w:rsidR="00C456D4" w:rsidRDefault="00C456D4" w:rsidP="00C456D4">
                        <w:pPr>
                          <w:jc w:val="center"/>
                          <w:rPr>
                            <w:rFonts w:hAnsi="Aptos"/>
                            <w:color w:val="000000" w:themeColor="text1"/>
                            <w:kern w:val="24"/>
                            <w:sz w:val="18"/>
                            <w:szCs w:val="18"/>
                            <w14:ligatures w14:val="none"/>
                          </w:rPr>
                        </w:pPr>
                        <w:r>
                          <w:rPr>
                            <w:rFonts w:hAnsi="Aptos"/>
                            <w:color w:val="000000" w:themeColor="text1"/>
                            <w:kern w:val="24"/>
                            <w:sz w:val="18"/>
                            <w:szCs w:val="18"/>
                          </w:rPr>
                          <w:t>CORE</w:t>
                        </w:r>
                      </w:p>
                    </w:txbxContent>
                  </v:textbox>
                </v:shape>
                <v:rect id="Rectangle 1538547621" o:spid="_x0000_s1127" style="position:absolute;top:25;width:4064;height:34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" filled="f" stroked="f" strokeweight=".25pt">
                  <v:textbox>
                    <w:txbxContent>
                      <w:p w14:paraId="0A3B046E"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A.</w:t>
                        </w:r>
                      </w:p>
                    </w:txbxContent>
                  </v:textbox>
                </v:rect>
                <v:rect id="Rectangle 893402950" o:spid="_x0000_s1128" style="position:absolute;left:32893;top:11358;width:4065;height:34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" filled="f" stroked="f" strokeweight=".25pt">
                  <v:textbox>
                    <w:txbxContent>
                      <w:p w14:paraId="1525A1CB"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C.</w:t>
                        </w:r>
                      </w:p>
                    </w:txbxContent>
                  </v:textbox>
                </v:rect>
                <v:rect id="Rectangle 218687174" o:spid="_x0000_s1129" style="position:absolute;left:32893;width:4065;height:34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" filled="f" stroked="f" strokeweight=".25pt">
                  <v:textbox>
                    <w:txbxContent>
                      <w:p w14:paraId="5FBC9434" w14:textId="77777777" w:rsidR="00C456D4" w:rsidRDefault="00C456D4" w:rsidP="00C456D4">
                        <w:pPr>
                          <w:jc w:val="center"/>
                          <w:rPr>
                            <w:rFonts w:hAnsi="Aptos"/>
                            <w:b/>
                            <w:bCs/>
                            <w:color w:val="000000" w:themeColor="text1"/>
                            <w:kern w:val="24"/>
                            <w:sz w:val="28"/>
                            <w:szCs w:val="28"/>
                            <w14:ligatures w14:val="none"/>
                          </w:rPr>
                        </w:pPr>
                        <w:r>
                          <w:rPr>
                            <w:rFonts w:hAnsi="Aptos"/>
                            <w:b/>
                            <w:bCs/>
                            <w:color w:val="000000" w:themeColor="text1"/>
                            <w:kern w:val="24"/>
                            <w:sz w:val="28"/>
                            <w:szCs w:val="28"/>
                          </w:rPr>
                          <w:t>B.</w:t>
                        </w:r>
                      </w:p>
                    </w:txbxContent>
                  </v:textbox>
                </v:rect>
                <v:line id="Straight Connector 1346775425" o:spid="_x0000_s1130" style="position:absolute;visibility:visible;mso-wrap-style:square" from="39039,39322" to="40839,393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" strokecolor="black [3213]" strokeweight="2.25pt">
                  <v:stroke dashstyle="3 1" joinstyle="miter"/>
                </v:line>
                <v:line id="Straight Connector 1493501274" o:spid="_x0000_s1131" style="position:absolute;visibility:visible;mso-wrap-style:square" from="49632,39330" to="51432,393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" strokecolor="red" strokeweight="2.25pt">
                  <v:stroke joinstyle="miter"/>
                </v:line>
                <v:line id="Straight Connector 1507793958" o:spid="_x0000_s1132" style="position:absolute;visibility:visible;mso-wrap-style:square" from="44399,39322" to="46199,393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" strokecolor="#00b0f0" strokeweight="2.25pt">
                  <v:stroke joinstyle="miter"/>
                </v:line>
                <v:shape id="TextBox 33" o:spid="_x0000_s1133" type="#_x0000_t202" style="position:absolute;left:50681;top:38244;width:4740;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" filled="f" stroked="f">
                  <v:textbox style="mso-fit-shape-to-text:t">
                    <w:txbxContent>
                      <w:p w14:paraId="608E7637"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 xml:space="preserve">MVK </w:t>
                        </w:r>
                      </w:p>
                    </w:txbxContent>
                  </v:textbox>
                </v:shape>
                <v:shape id="TextBox 35" o:spid="_x0000_s1134" type="#_x0000_t202" style="position:absolute;left:40183;top:38236;width:4813;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" filled="f" stroked="f">
                  <v:textbox style="mso-fit-shape-to-text:t">
                    <w:txbxContent>
                      <w:p w14:paraId="545A0853"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Mean</w:t>
                        </w:r>
                      </w:p>
                    </w:txbxContent>
                  </v:textbox>
                </v:shape>
                <v:line id="Straight Connector 1041492884" o:spid="_x0000_s1135" style="position:absolute;visibility:visible;mso-wrap-style:square" from="54723,39322" to="56523,393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" strokecolor="#ffc000" strokeweight="2.25pt">
                  <v:stroke joinstyle="miter"/>
                </v:line>
                <v:shape id="TextBox 37" o:spid="_x0000_s1136" type="#_x0000_t202" style="position:absolute;left:55893;top:38236;width:4740;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" filled="f" stroked="f">
                  <v:textbox style="mso-fit-shape-to-text:t">
                    <w:txbxContent>
                      <w:p w14:paraId="1CFE4B05"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AK15</w:t>
                        </w:r>
                      </w:p>
                    </w:txbxContent>
                  </v:textbox>
                </v:shape>
                <v:shape id="TextBox 38" o:spid="_x0000_s1137" type="#_x0000_t202" style="position:absolute;left:45610;top:38236;width:4740;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" filled="f" stroked="f">
                  <v:textbox style="mso-fit-shape-to-text:t">
                    <w:txbxContent>
                      <w:p w14:paraId="6290C3C0"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CK-A</w:t>
                        </w:r>
                      </w:p>
                    </w:txbxContent>
                  </v:textbox>
                </v:shape>
                <v:group id="Group 1337393781" o:spid="_x0000_s1138" style="position:absolute;left:5280;top:37885;width:11662;height:5847" coordorigin="5280,37885" coordsize="11662,5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">
                  <v:shape id="TextBox 2" o:spid="_x0000_s1139" type="#_x0000_t202" style="position:absolute;left:5389;top:37885;width:11553;height:58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" filled="f" stroked="f">
                    <v:textbox style="mso-fit-shape-to-text:t">
                      <w:txbxContent>
                        <w:p w14:paraId="66B27AC8"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CK-A rim</w:t>
                          </w:r>
                        </w:p>
                        <w:p w14:paraId="681D4948"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CK-A groundmass</w:t>
                          </w:r>
                        </w:p>
                        <w:p w14:paraId="46914E4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CK-B macrocryst</w:t>
                          </w:r>
                        </w:p>
                        <w:p w14:paraId="4F760FE7"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Post-experiment</w:t>
                          </w:r>
                        </w:p>
                      </w:txbxContent>
                    </v:textbox>
                  </v:shape>
                  <v:shape id="Triangle 372266304" o:spid="_x0000_s1140" type="#_x0000_t5" style="position:absolute;left:5289;top:38512;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" fillcolor="#00b0f0" strokecolor="black [3213]" strokeweight=".5pt"/>
                  <v:oval id="Oval 1200934738" o:spid="_x0000_s1141" style="position:absolute;left:5281;top:39757;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" fillcolor="#00b0f0" strokecolor="black [3213]" strokeweight=".5pt">
                    <v:stroke joinstyle="miter"/>
                  </v:oval>
                  <v:rect id="Rectangle 771353928" o:spid="_x0000_s1142" style="position:absolute;left:5280;top:40992;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" fillcolor="white [3212]" strokecolor="black [3213]" strokeweight=".5pt"/>
                </v:group>
                <v:group id="Group 776879862" o:spid="_x0000_s1143" style="position:absolute;left:15129;top:37885;width:11760;height:5847" coordorigin="15129,37885" coordsize="11759,5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">
                  <v:shape id="TextBox 28" o:spid="_x0000_s1144" type="#_x0000_t202" style="position:absolute;left:15336;top:37885;width:11553;height:58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" filled="f" stroked="f">
                    <v:textbox style="mso-fit-shape-to-text:t">
                      <w:txbxContent>
                        <w:p w14:paraId="7F4CFDA3"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MVK rim</w:t>
                          </w:r>
                        </w:p>
                        <w:p w14:paraId="47AB458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MVK macrocryst</w:t>
                          </w:r>
                        </w:p>
                        <w:p w14:paraId="109855CB"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MVK groundmass</w:t>
                          </w:r>
                        </w:p>
                        <w:p w14:paraId="3F20143A"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Pre-experiment</w:t>
                          </w:r>
                        </w:p>
                      </w:txbxContent>
                    </v:textbox>
                  </v:shape>
                  <v:shape id="Triangle 1718748682" o:spid="_x0000_s1145" type="#_x0000_t5" style="position:absolute;left:15129;top:3855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" fillcolor="red" strokecolor="black [3213]" strokeweight=".5pt"/>
                  <v:oval id="Oval 1862950355" o:spid="_x0000_s1146" style="position:absolute;left:15149;top:4105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" fillcolor="red" strokecolor="black [3213]" strokeweight=".5pt">
                    <v:stroke joinstyle="miter"/>
                  </v:oval>
                  <v:rect id="Rectangle 138695296" o:spid="_x0000_s1147" style="position:absolute;left:15154;top:3982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" fillcolor="red" strokecolor="black [3213]" strokeweight=".5pt"/>
                </v:group>
                <v:shape id="TextBox 41" o:spid="_x0000_s1148" type="#_x0000_t202" style="position:absolute;left:25150;top:37885;width:11552;height:33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" filled="f" stroked="f">
                  <v:textbox style="mso-fit-shape-to-text:t">
                    <w:txbxContent>
                      <w:p w14:paraId="4CB4D9D9" w14:textId="77777777" w:rsidR="00C456D4" w:rsidRDefault="00C456D4" w:rsidP="00C456D4">
                        <w:pPr>
                          <w:rPr>
                            <w:rFonts w:hAnsi="Aptos"/>
                            <w:color w:val="000000" w:themeColor="text1"/>
                            <w:kern w:val="24"/>
                            <w:sz w:val="16"/>
                            <w:szCs w:val="16"/>
                            <w14:ligatures w14:val="none"/>
                          </w:rPr>
                        </w:pPr>
                        <w:r>
                          <w:rPr>
                            <w:rFonts w:hAnsi="Aptos"/>
                            <w:color w:val="000000" w:themeColor="text1"/>
                            <w:kern w:val="24"/>
                            <w:sz w:val="16"/>
                            <w:szCs w:val="16"/>
                          </w:rPr>
                          <w:t>AK15 rim</w:t>
                        </w:r>
                      </w:p>
                      <w:p w14:paraId="51163F6F" w14:textId="77777777" w:rsidR="00C456D4" w:rsidRDefault="00C456D4" w:rsidP="00C456D4">
                        <w:pPr>
                          <w:rPr>
                            <w:rFonts w:hAnsi="Aptos"/>
                            <w:color w:val="000000" w:themeColor="text1"/>
                            <w:kern w:val="24"/>
                            <w:sz w:val="16"/>
                            <w:szCs w:val="16"/>
                          </w:rPr>
                        </w:pPr>
                        <w:r>
                          <w:rPr>
                            <w:rFonts w:hAnsi="Aptos"/>
                            <w:color w:val="000000" w:themeColor="text1"/>
                            <w:kern w:val="24"/>
                            <w:sz w:val="16"/>
                            <w:szCs w:val="16"/>
                          </w:rPr>
                          <w:t>AK15 macrocryst</w:t>
                        </w:r>
                      </w:p>
                    </w:txbxContent>
                  </v:textbox>
                </v:shape>
                <v:shape id="Triangle 337243321" o:spid="_x0000_s1149" type="#_x0000_t5" style="position:absolute;left:24928;top:38545;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" fillcolor="yellow" strokecolor="black [3213]" strokeweight=".5pt"/>
                <v:rect id="Rectangle 1288527360" o:spid="_x0000_s1150" style="position:absolute;left:24968;top:39850;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" fillcolor="yellow" strokecolor="black [3213]" strokeweight=".5pt"/>
                <v:group id="Group 1323477849" o:spid="_x0000_s1151" style="position:absolute;left:5260;top:42303;width:720;height:720" coordorigin="5260,42303" coordsize="720,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">
                  <v:line id="Straight Connector 949542241" o:spid="_x0000_s1152" style="position:absolute;visibility:visible;mso-wrap-style:square" from="5620,42303" to="5620,430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" strokecolor="black [3213]">
                    <v:stroke joinstyle="miter"/>
                  </v:line>
                  <v:line id="Straight Connector 1352425389" o:spid="_x0000_s1153" style="position:absolute;visibility:visible;mso-wrap-style:square" from="5260,42663" to="5980,426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" strokecolor="black [3213]">
                    <v:stroke joinstyle="miter"/>
                    <o:lock v:ext="edit" shapetype="f"/>
                  </v:line>
                </v:group>
                <v:rect id="Rectangle 1989314768" o:spid="_x0000_s1154" style="position:absolute;left:4408;top:37884;width:29814;height:58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" filled="f" strokecolor="black [3213]" strokeweight=".5pt"/>
                <v:rect id="Rectangle 1861750004" o:spid="_x0000_s1155" style="position:absolute;left:37886;top:38236;width:21829;height:21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" filled="f" strokecolor="black [3213]" strokeweight=".5pt"/>
                <v:shape id="5-point Star 1229833513" o:spid="_x0000_s1156" style="position:absolute;left:7051;top:12761;width:1080;height:1080;visibility:visible;mso-wrap-style:square;v-text-anchor:middle" coordsize="108000,10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" path="m,41252r41253,1l54000,,66747,41253r41253,-1l74626,66747r12748,41253l54000,82504,20626,108000,33374,66747,,41252xe" fillcolor="#e97132 [3205]" strokecolor="black [3213]" strokeweight=".5pt">
                  <v:stroke joinstyle="miter"/>
                  <v:path arrowok="t" o:connecttype="custom" o:connectlocs="0,41252;41253,41253;54000,0;66747,41253;108000,41252;74626,66747;87374,108000;54000,82504;20626,108000;33374,66747;0,41252" o:connectangles="0,0,0,0,0,0,0,0,0,0,0"/>
                  <o:lock v:ext="edit" aspectratio="t"/>
                </v:shape>
                <v:shape id="5-point Star 650183451" o:spid="_x0000_s1157" style="position:absolute;left:22188;top:15395;width:1080;height:1080;visibility:visible;mso-wrap-style:square;v-text-anchor:middle" coordsize="108000,10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" path="m,41252r41253,1l54000,,66747,41253r41253,-1l74626,66747r12748,41253l54000,82504,20626,108000,33374,66747,,41252xe" fillcolor="#e97132 [3205]" strokecolor="black [3213]" strokeweight=".5pt">
                  <v:stroke joinstyle="miter"/>
                  <v:path arrowok="t" o:connecttype="custom" o:connectlocs="0,41252;41253,41253;54000,0;66747,41253;108000,41252;74626,66747;87374,108000;54000,82504;20626,108000;33374,66747;0,41252" o:connectangles="0,0,0,0,0,0,0,0,0,0,0"/>
                  <o:lock v:ext="edit" aspectratio="t"/>
                </v:shape>
                <v:shape id="5-point Star 1950310386" o:spid="_x0000_s1158" style="position:absolute;left:6902;top:32898;width:1080;height:1080;visibility:visible;mso-wrap-style:square;v-text-anchor:middle" coordsize="108000,10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" path="m,41252r41253,1l54000,,66747,41253r41253,-1l74626,66747r12748,41253l54000,82504,20626,108000,33374,66747,,41252xe" fillcolor="#e97132 [3205]" strokecolor="black [3213]" strokeweight=".5pt">
                  <v:stroke joinstyle="miter"/>
                  <v:path arrowok="t" o:connecttype="custom" o:connectlocs="0,41252;41253,41253;54000,0;66747,41253;108000,41252;74626,66747;87374,108000;54000,82504;20626,108000;33374,66747;0,41252" o:connectangles="0,0,0,0,0,0,0,0,0,0,0"/>
                  <o:lock v:ext="edit" aspectratio="t"/>
                </v:shape>
                <v:shape id="5-point Star 1046785978" o:spid="_x0000_s1159" style="position:absolute;left:22301;top:20971;width:1080;height:1080;visibility:visible;mso-wrap-style:square;v-text-anchor:middle" coordsize="108000,10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" path="m,41252r41253,1l54000,,66747,41253r41253,-1l74626,66747r12748,41253l54000,82504,20626,108000,33374,66747,,41252xe" fillcolor="#e97132 [3205]" strokecolor="black [3213]" strokeweight=".5pt">
                  <v:stroke joinstyle="miter"/>
                  <v:path arrowok="t" o:connecttype="custom" o:connectlocs="0,41252;41253,41253;54000,0;66747,41253;108000,41252;74626,66747;87374,108000;54000,82504;20626,108000;33374,66747;0,41252" o:connectangles="0,0,0,0,0,0,0,0,0,0,0"/>
                  <o:lock v:ext="edit" aspectratio="t"/>
                </v:shape>
                <v:shape id="5-point Star 1753461700" o:spid="_x0000_s1160" style="position:absolute;left:15114;top:42138;width:900;height:900;visibility:visible;mso-wrap-style:square;v-text-anchor:middle" coordsize="90000,9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" path="m,34377r34377,l45000,,55623,34377r34377,l62188,55623,72811,90000,45000,68753,17189,90000,27812,55623,,34377xe" fillcolor="#e97132 [3205]" strokecolor="black [3213]" strokeweight=".5pt">
                  <v:stroke joinstyle="miter"/>
                  <v:path arrowok="t" o:connecttype="custom" o:connectlocs="0,34377;34377,34377;45000,0;55623,34377;90000,34377;62188,55623;72811,90000;45000,68753;17189,90000;27812,55623;0,34377" o:connectangles="0,0,0,0,0,0,0,0,0,0,0"/>
                  <o:lock v:ext="edit" aspectratio="t"/>
                </v:shape>
              </v:group>
            </w:pict>
          </mc:Fallback>
        </mc:AlternateContent>
      </w:r>
    </w:p>
    <w:p w14:paraId="4D03117A" w14:textId="498EC5A2" w:rsidR="003641BA" w:rsidRDefault="003641BA" w:rsidP="00797354">
      <w:pPr>
        <w:rPr>
          <w:rFonts w:ascii="Times New Roman" w:hAnsi="Times New Roman" w:cs="Times New Roman"/>
        </w:rPr>
      </w:pPr>
    </w:p>
    <w:p w14:paraId="7FDF187E" w14:textId="618F1850" w:rsidR="003641BA" w:rsidRDefault="003641BA" w:rsidP="00797354">
      <w:pPr>
        <w:rPr>
          <w:rFonts w:ascii="Times New Roman" w:hAnsi="Times New Roman" w:cs="Times New Roman"/>
        </w:rPr>
      </w:pPr>
    </w:p>
    <w:p w14:paraId="32F52A3E" w14:textId="77777777" w:rsidR="003641BA" w:rsidRDefault="003641BA" w:rsidP="00797354">
      <w:pPr>
        <w:rPr>
          <w:rFonts w:ascii="Times New Roman" w:hAnsi="Times New Roman" w:cs="Times New Roman"/>
        </w:rPr>
      </w:pPr>
    </w:p>
    <w:p w14:paraId="12404381" w14:textId="77777777" w:rsidR="003641BA" w:rsidRDefault="003641BA" w:rsidP="00797354">
      <w:pPr>
        <w:rPr>
          <w:rFonts w:ascii="Times New Roman" w:hAnsi="Times New Roman" w:cs="Times New Roman"/>
        </w:rPr>
      </w:pPr>
    </w:p>
    <w:p w14:paraId="7D846AFD" w14:textId="77777777" w:rsidR="003641BA" w:rsidRDefault="003641BA" w:rsidP="00797354">
      <w:pPr>
        <w:rPr>
          <w:rFonts w:ascii="Times New Roman" w:hAnsi="Times New Roman" w:cs="Times New Roman"/>
        </w:rPr>
      </w:pPr>
    </w:p>
    <w:p w14:paraId="6E5D7F1C" w14:textId="77777777" w:rsidR="003641BA" w:rsidRDefault="003641BA" w:rsidP="00797354">
      <w:pPr>
        <w:rPr>
          <w:rFonts w:ascii="Times New Roman" w:hAnsi="Times New Roman" w:cs="Times New Roman"/>
        </w:rPr>
      </w:pPr>
    </w:p>
    <w:p w14:paraId="6BC44346" w14:textId="77777777" w:rsidR="003641BA" w:rsidRDefault="003641BA" w:rsidP="00797354">
      <w:pPr>
        <w:rPr>
          <w:rFonts w:ascii="Times New Roman" w:hAnsi="Times New Roman" w:cs="Times New Roman"/>
        </w:rPr>
      </w:pPr>
    </w:p>
    <w:p w14:paraId="6CABD51D" w14:textId="77777777" w:rsidR="003641BA" w:rsidRDefault="003641BA" w:rsidP="00797354">
      <w:pPr>
        <w:rPr>
          <w:rFonts w:ascii="Times New Roman" w:hAnsi="Times New Roman" w:cs="Times New Roman"/>
        </w:rPr>
      </w:pPr>
    </w:p>
    <w:p w14:paraId="1BB49060" w14:textId="77777777" w:rsidR="003641BA" w:rsidRDefault="003641BA" w:rsidP="00797354">
      <w:pPr>
        <w:rPr>
          <w:rFonts w:ascii="Times New Roman" w:hAnsi="Times New Roman" w:cs="Times New Roman"/>
        </w:rPr>
      </w:pPr>
    </w:p>
    <w:p w14:paraId="7A63E42E" w14:textId="77777777" w:rsidR="003641BA" w:rsidRDefault="003641BA" w:rsidP="00797354">
      <w:pPr>
        <w:rPr>
          <w:rFonts w:ascii="Times New Roman" w:hAnsi="Times New Roman" w:cs="Times New Roman"/>
        </w:rPr>
      </w:pPr>
    </w:p>
    <w:p w14:paraId="58740138" w14:textId="77777777" w:rsidR="003641BA" w:rsidRDefault="003641BA" w:rsidP="00797354">
      <w:pPr>
        <w:rPr>
          <w:rFonts w:ascii="Times New Roman" w:hAnsi="Times New Roman" w:cs="Times New Roman"/>
        </w:rPr>
      </w:pPr>
    </w:p>
    <w:p w14:paraId="72ED67EC" w14:textId="77777777" w:rsidR="003641BA" w:rsidRDefault="003641BA" w:rsidP="00797354">
      <w:pPr>
        <w:rPr>
          <w:rFonts w:ascii="Times New Roman" w:hAnsi="Times New Roman" w:cs="Times New Roman"/>
        </w:rPr>
      </w:pPr>
    </w:p>
    <w:p w14:paraId="7F9AA3A0" w14:textId="77777777" w:rsidR="003641BA" w:rsidRDefault="003641BA" w:rsidP="00797354">
      <w:pPr>
        <w:rPr>
          <w:rFonts w:ascii="Times New Roman" w:hAnsi="Times New Roman" w:cs="Times New Roman"/>
        </w:rPr>
      </w:pPr>
    </w:p>
    <w:p w14:paraId="6E0042D7" w14:textId="77777777" w:rsidR="003641BA" w:rsidRDefault="003641BA" w:rsidP="00797354">
      <w:pPr>
        <w:rPr>
          <w:rFonts w:ascii="Times New Roman" w:hAnsi="Times New Roman" w:cs="Times New Roman"/>
        </w:rPr>
      </w:pPr>
    </w:p>
    <w:p w14:paraId="7DB5732A" w14:textId="77777777" w:rsidR="003641BA" w:rsidRDefault="003641BA" w:rsidP="00797354">
      <w:pPr>
        <w:rPr>
          <w:rFonts w:ascii="Times New Roman" w:hAnsi="Times New Roman" w:cs="Times New Roman"/>
        </w:rPr>
      </w:pPr>
    </w:p>
    <w:p w14:paraId="43FD320F" w14:textId="77777777" w:rsidR="003641BA" w:rsidRDefault="003641BA" w:rsidP="00797354">
      <w:pPr>
        <w:rPr>
          <w:rFonts w:ascii="Times New Roman" w:hAnsi="Times New Roman" w:cs="Times New Roman"/>
        </w:rPr>
      </w:pPr>
    </w:p>
    <w:p w14:paraId="4DBAC021" w14:textId="77777777" w:rsidR="003641BA" w:rsidRDefault="003641BA" w:rsidP="00797354">
      <w:pPr>
        <w:rPr>
          <w:rFonts w:ascii="Times New Roman" w:hAnsi="Times New Roman" w:cs="Times New Roman"/>
        </w:rPr>
      </w:pPr>
    </w:p>
    <w:p w14:paraId="3B7C7D51" w14:textId="77777777" w:rsidR="003641BA" w:rsidRDefault="003641BA" w:rsidP="00797354">
      <w:pPr>
        <w:rPr>
          <w:rFonts w:ascii="Times New Roman" w:hAnsi="Times New Roman" w:cs="Times New Roman"/>
        </w:rPr>
      </w:pPr>
    </w:p>
    <w:p w14:paraId="0AA01AC8" w14:textId="77777777" w:rsidR="003641BA" w:rsidRDefault="003641BA" w:rsidP="00797354">
      <w:pPr>
        <w:rPr>
          <w:rFonts w:ascii="Times New Roman" w:hAnsi="Times New Roman" w:cs="Times New Roman"/>
        </w:rPr>
      </w:pPr>
    </w:p>
    <w:p w14:paraId="4048ACCA" w14:textId="77777777" w:rsidR="003641BA" w:rsidRDefault="003641BA" w:rsidP="00797354">
      <w:pPr>
        <w:rPr>
          <w:rFonts w:ascii="Times New Roman" w:hAnsi="Times New Roman" w:cs="Times New Roman"/>
        </w:rPr>
      </w:pPr>
    </w:p>
    <w:p w14:paraId="56223755" w14:textId="77777777" w:rsidR="003641BA" w:rsidRDefault="003641BA" w:rsidP="00797354">
      <w:pPr>
        <w:rPr>
          <w:rFonts w:ascii="Times New Roman" w:hAnsi="Times New Roman" w:cs="Times New Roman"/>
        </w:rPr>
      </w:pPr>
    </w:p>
    <w:p w14:paraId="2E215B25" w14:textId="77777777" w:rsidR="003641BA" w:rsidRDefault="003641BA" w:rsidP="00797354">
      <w:pPr>
        <w:rPr>
          <w:rFonts w:ascii="Times New Roman" w:hAnsi="Times New Roman" w:cs="Times New Roman"/>
        </w:rPr>
      </w:pPr>
    </w:p>
    <w:p w14:paraId="65B9E724" w14:textId="77777777" w:rsidR="003641BA" w:rsidRDefault="003641BA" w:rsidP="00797354">
      <w:pPr>
        <w:rPr>
          <w:rFonts w:ascii="Times New Roman" w:hAnsi="Times New Roman" w:cs="Times New Roman"/>
        </w:rPr>
      </w:pPr>
    </w:p>
    <w:p w14:paraId="213A835E" w14:textId="77777777" w:rsidR="003641BA" w:rsidRDefault="003641BA" w:rsidP="00797354">
      <w:pPr>
        <w:rPr>
          <w:rFonts w:ascii="Times New Roman" w:hAnsi="Times New Roman" w:cs="Times New Roman"/>
        </w:rPr>
      </w:pPr>
    </w:p>
    <w:p w14:paraId="7777081A" w14:textId="77777777" w:rsidR="003641BA" w:rsidRDefault="003641BA" w:rsidP="00797354">
      <w:pPr>
        <w:rPr>
          <w:rFonts w:ascii="Times New Roman" w:hAnsi="Times New Roman" w:cs="Times New Roman"/>
        </w:rPr>
      </w:pPr>
    </w:p>
    <w:p w14:paraId="5BF71EA8" w14:textId="21785500" w:rsidR="00797354" w:rsidRPr="00797354" w:rsidRDefault="00797354" w:rsidP="00797354">
      <w:pPr>
        <w:rPr>
          <w:rFonts w:ascii="Times New Roman" w:hAnsi="Times New Roman" w:cs="Times New Roman"/>
        </w:rPr>
      </w:pPr>
      <w:r>
        <w:rPr>
          <w:rFonts w:ascii="Times New Roman" w:hAnsi="Times New Roman" w:cs="Times New Roman"/>
        </w:rPr>
        <w:t xml:space="preserve">SUPPLEMENTARY </w:t>
      </w:r>
      <w:r w:rsidRPr="00797354">
        <w:rPr>
          <w:rFonts w:ascii="Times New Roman" w:hAnsi="Times New Roman" w:cs="Times New Roman"/>
        </w:rPr>
        <w:t xml:space="preserve">FIG 3 (A) Composition of ilmenite from </w:t>
      </w:r>
      <w:r w:rsidR="00C456D4">
        <w:rPr>
          <w:rFonts w:ascii="Times New Roman" w:hAnsi="Times New Roman" w:cs="Times New Roman"/>
        </w:rPr>
        <w:t xml:space="preserve">Orapa samples and experiments. </w:t>
      </w:r>
      <w:r w:rsidR="00C456D4" w:rsidRPr="00797354">
        <w:rPr>
          <w:rFonts w:ascii="Times New Roman" w:hAnsi="Times New Roman" w:cs="Times New Roman"/>
        </w:rPr>
        <w:t xml:space="preserve">In key, macrocryst refers to macrocryst profiles and rim specifically refers to analyses in outermost rim of the macrocryst. </w:t>
      </w:r>
      <w:r w:rsidR="00C456D4">
        <w:rPr>
          <w:rFonts w:ascii="Times New Roman" w:hAnsi="Times New Roman" w:cs="Times New Roman"/>
        </w:rPr>
        <w:t xml:space="preserve">Experimental data includes ilmenite pre-experiment and post-experiment. </w:t>
      </w:r>
      <w:r w:rsidR="00C456D4" w:rsidRPr="00797354">
        <w:rPr>
          <w:rFonts w:ascii="Times New Roman" w:hAnsi="Times New Roman" w:cs="Times New Roman"/>
        </w:rPr>
        <w:t xml:space="preserve">All values right of the empirical line in (A) are considered kimberlitic ilmenite (Schulze </w:t>
      </w:r>
      <w:r w:rsidR="00C456D4" w:rsidRPr="001973B5">
        <w:rPr>
          <w:rFonts w:ascii="Times New Roman" w:hAnsi="Times New Roman" w:cs="Times New Roman"/>
          <w:i/>
          <w:iCs/>
        </w:rPr>
        <w:t>et al</w:t>
      </w:r>
      <w:r w:rsidR="00C456D4" w:rsidRPr="00797354">
        <w:rPr>
          <w:rFonts w:ascii="Times New Roman" w:hAnsi="Times New Roman" w:cs="Times New Roman"/>
        </w:rPr>
        <w:t xml:space="preserve">. 1995). </w:t>
      </w:r>
      <w:r w:rsidRPr="00797354">
        <w:rPr>
          <w:rFonts w:ascii="Times New Roman" w:hAnsi="Times New Roman" w:cs="Times New Roman"/>
        </w:rPr>
        <w:t xml:space="preserve">(B) Groundmass ilmenite composition including the mean value and (C) mean macrocryst profiles including mean groundmass value. </w:t>
      </w:r>
    </w:p>
    <w:p w14:paraId="30F8D538" w14:textId="77777777" w:rsidR="00B92CCB" w:rsidRDefault="00B92CCB" w:rsidP="007A34A5">
      <w:pPr>
        <w:rPr>
          <w:rFonts w:ascii="Times New Roman" w:hAnsi="Times New Roman" w:cs="Times New Roman"/>
        </w:rPr>
        <w:sectPr w:rsidR="00B92CCB" w:rsidSect="005D6CD2">
          <w:pgSz w:w="12240" w:h="15840"/>
          <w:pgMar w:top="1440" w:right="1440" w:bottom="1440" w:left="1440" w:header="708" w:footer="708" w:gutter="0"/>
          <w:cols w:space="708"/>
          <w:docGrid w:linePitch="360"/>
        </w:sectPr>
      </w:pPr>
    </w:p>
    <w:p w14:paraId="31597226" w14:textId="13C8090C" w:rsidR="00B92CCB" w:rsidRDefault="001973B5" w:rsidP="00117F0D">
      <w:pPr>
        <w:jc w:val="both"/>
        <w:rPr>
          <w:rFonts w:ascii="Times New Roman" w:hAnsi="Times New Roman" w:cs="Times New Roman"/>
        </w:rPr>
      </w:pPr>
      <w:r w:rsidRPr="001973B5">
        <w:rPr>
          <w:rFonts w:ascii="Times New Roman" w:hAnsi="Times New Roman" w:cs="Times New Roman"/>
        </w:rPr>
        <w:lastRenderedPageBreak/>
        <w:drawing>
          <wp:inline distT="0" distB="0" distL="0" distR="0" wp14:anchorId="7C0FBDDD" wp14:editId="5648B0C0">
            <wp:extent cx="5792771" cy="3286125"/>
            <wp:effectExtent l="0" t="0" r="0" b="3175"/>
            <wp:docPr id="1817790970"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90970" name="Picture 1" descr="A screenshot of a computer game&#10;&#10;Description automatically generated"/>
                    <pic:cNvPicPr/>
                  </pic:nvPicPr>
                  <pic:blipFill rotWithShape="1">
                    <a:blip r:embed="rId34"/>
                    <a:srcRect l="2538"/>
                    <a:stretch/>
                  </pic:blipFill>
                  <pic:spPr bwMode="auto">
                    <a:xfrm>
                      <a:off x="0" y="0"/>
                      <a:ext cx="5792771" cy="3286125"/>
                    </a:xfrm>
                    <a:prstGeom prst="rect">
                      <a:avLst/>
                    </a:prstGeom>
                    <a:ln>
                      <a:noFill/>
                    </a:ln>
                    <a:extLst>
                      <a:ext uri="{53640926-AAD7-44D8-BBD7-CCE9431645EC}">
                        <a14:shadowObscured xmlns:a14="http://schemas.microsoft.com/office/drawing/2010/main"/>
                      </a:ext>
                    </a:extLst>
                  </pic:spPr>
                </pic:pic>
              </a:graphicData>
            </a:graphic>
          </wp:inline>
        </w:drawing>
      </w:r>
    </w:p>
    <w:p w14:paraId="04A9D1FE" w14:textId="77777777" w:rsidR="00B92CCB" w:rsidRDefault="00B92CCB" w:rsidP="00B92CCB">
      <w:pPr>
        <w:rPr>
          <w:rFonts w:ascii="Times New Roman" w:hAnsi="Times New Roman" w:cs="Times New Roman"/>
        </w:rPr>
      </w:pPr>
    </w:p>
    <w:p w14:paraId="7192A951" w14:textId="77777777" w:rsidR="00B92CCB" w:rsidRDefault="00B92CCB" w:rsidP="00B92CCB">
      <w:pPr>
        <w:rPr>
          <w:rFonts w:ascii="Times New Roman" w:hAnsi="Times New Roman" w:cs="Times New Roman"/>
        </w:rPr>
      </w:pPr>
    </w:p>
    <w:p w14:paraId="4A27166D" w14:textId="6A382EEF" w:rsidR="00B92CCB" w:rsidRPr="00B92CCB" w:rsidRDefault="00B92CCB" w:rsidP="00B92CCB">
      <w:pPr>
        <w:rPr>
          <w:rFonts w:ascii="Times New Roman" w:hAnsi="Times New Roman" w:cs="Times New Roman"/>
        </w:rPr>
      </w:pPr>
      <w:r>
        <w:rPr>
          <w:rFonts w:ascii="Times New Roman" w:hAnsi="Times New Roman" w:cs="Times New Roman"/>
        </w:rPr>
        <w:t xml:space="preserve">SUPPLEMENTARY </w:t>
      </w:r>
      <w:r w:rsidRPr="00B92CCB">
        <w:rPr>
          <w:rFonts w:ascii="Times New Roman" w:hAnsi="Times New Roman" w:cs="Times New Roman"/>
        </w:rPr>
        <w:t xml:space="preserve">FIG 4 </w:t>
      </w:r>
      <w:r w:rsidR="001A703E">
        <w:rPr>
          <w:rFonts w:ascii="Times New Roman" w:hAnsi="Times New Roman" w:cs="Times New Roman"/>
        </w:rPr>
        <w:t>(</w:t>
      </w:r>
      <w:r w:rsidR="00B10FCC">
        <w:rPr>
          <w:rFonts w:ascii="Times New Roman" w:hAnsi="Times New Roman" w:cs="Times New Roman"/>
        </w:rPr>
        <w:t>A-D</w:t>
      </w:r>
      <w:r w:rsidR="001A703E">
        <w:rPr>
          <w:rFonts w:ascii="Times New Roman" w:hAnsi="Times New Roman" w:cs="Times New Roman"/>
        </w:rPr>
        <w:t>)</w:t>
      </w:r>
      <w:r w:rsidR="00B10FCC">
        <w:rPr>
          <w:rFonts w:ascii="Times New Roman" w:hAnsi="Times New Roman" w:cs="Times New Roman"/>
        </w:rPr>
        <w:t xml:space="preserve"> </w:t>
      </w:r>
      <w:r w:rsidRPr="00B92CCB">
        <w:rPr>
          <w:rFonts w:ascii="Times New Roman" w:hAnsi="Times New Roman" w:cs="Times New Roman"/>
        </w:rPr>
        <w:t xml:space="preserve">Trace element content of perovskite in natural samples and </w:t>
      </w:r>
      <w:r w:rsidR="00EF5858">
        <w:rPr>
          <w:rFonts w:ascii="Times New Roman" w:hAnsi="Times New Roman" w:cs="Times New Roman"/>
        </w:rPr>
        <w:t xml:space="preserve">(B) </w:t>
      </w:r>
      <w:r w:rsidRPr="00B92CCB">
        <w:rPr>
          <w:rFonts w:ascii="Times New Roman" w:hAnsi="Times New Roman" w:cs="Times New Roman"/>
        </w:rPr>
        <w:t xml:space="preserve">comparison with </w:t>
      </w:r>
      <w:r w:rsidRPr="00B92CCB">
        <w:rPr>
          <w:rFonts w:ascii="Times New Roman" w:hAnsi="Times New Roman" w:cs="Times New Roman"/>
          <w:lang w:val="el-GR"/>
        </w:rPr>
        <w:t>Δ</w:t>
      </w:r>
      <w:r w:rsidRPr="00B92CCB">
        <w:rPr>
          <w:rFonts w:ascii="Times New Roman" w:hAnsi="Times New Roman" w:cs="Times New Roman"/>
        </w:rPr>
        <w:t xml:space="preserve">NNO. </w:t>
      </w:r>
      <w:r w:rsidR="001A703E">
        <w:rPr>
          <w:rFonts w:ascii="Times New Roman" w:hAnsi="Times New Roman" w:cs="Times New Roman"/>
        </w:rPr>
        <w:t>(</w:t>
      </w:r>
      <w:r w:rsidR="00B10FCC">
        <w:rPr>
          <w:rFonts w:ascii="Times New Roman" w:hAnsi="Times New Roman" w:cs="Times New Roman"/>
        </w:rPr>
        <w:t>E-H</w:t>
      </w:r>
      <w:r w:rsidR="001A703E">
        <w:rPr>
          <w:rFonts w:ascii="Times New Roman" w:hAnsi="Times New Roman" w:cs="Times New Roman"/>
        </w:rPr>
        <w:t>)</w:t>
      </w:r>
      <w:r w:rsidRPr="00B92CCB">
        <w:rPr>
          <w:rFonts w:ascii="Times New Roman" w:hAnsi="Times New Roman" w:cs="Times New Roman"/>
        </w:rPr>
        <w:t xml:space="preserve"> Major element content of natural and experimental samples.</w:t>
      </w:r>
      <w:r w:rsidR="001A3E01">
        <w:rPr>
          <w:rFonts w:ascii="Times New Roman" w:hAnsi="Times New Roman" w:cs="Times New Roman"/>
        </w:rPr>
        <w:t xml:space="preserve"> Experimental samples refer to perovskite </w:t>
      </w:r>
      <w:r w:rsidR="001973B5">
        <w:rPr>
          <w:rFonts w:ascii="Times New Roman" w:hAnsi="Times New Roman" w:cs="Times New Roman"/>
        </w:rPr>
        <w:t>reaction rims</w:t>
      </w:r>
      <w:r w:rsidR="001A3E01">
        <w:rPr>
          <w:rFonts w:ascii="Times New Roman" w:hAnsi="Times New Roman" w:cs="Times New Roman"/>
        </w:rPr>
        <w:t xml:space="preserve"> found in ilmenite spheres.</w:t>
      </w:r>
    </w:p>
    <w:p w14:paraId="3DD84499" w14:textId="77777777" w:rsidR="00851F8B" w:rsidRDefault="00851F8B" w:rsidP="007A34A5">
      <w:pPr>
        <w:rPr>
          <w:rFonts w:ascii="Times New Roman" w:hAnsi="Times New Roman" w:cs="Times New Roman"/>
        </w:rPr>
        <w:sectPr w:rsidR="00851F8B" w:rsidSect="005D6CD2">
          <w:pgSz w:w="12240" w:h="15840"/>
          <w:pgMar w:top="1440" w:right="1440" w:bottom="1440" w:left="1440" w:header="708" w:footer="708" w:gutter="0"/>
          <w:cols w:space="708"/>
          <w:docGrid w:linePitch="360"/>
        </w:sectPr>
      </w:pPr>
    </w:p>
    <w:p w14:paraId="0B5194C6" w14:textId="2D22D535" w:rsidR="00D21C57" w:rsidRDefault="00851F8B" w:rsidP="007A34A5">
      <w:pPr>
        <w:rPr>
          <w:rFonts w:ascii="Times New Roman" w:hAnsi="Times New Roman" w:cs="Times New Roman"/>
        </w:rPr>
      </w:pPr>
      <w:r w:rsidRPr="00851F8B">
        <w:rPr>
          <w:rFonts w:ascii="Times New Roman" w:hAnsi="Times New Roman" w:cs="Times New Roman"/>
          <w:noProof/>
        </w:rPr>
        <w:lastRenderedPageBreak/>
        <mc:AlternateContent>
          <mc:Choice Requires="wpg">
            <w:drawing>
              <wp:anchor distT="0" distB="0" distL="114300" distR="114300" simplePos="0" relativeHeight="251667456" behindDoc="0" locked="0" layoutInCell="1" allowOverlap="1" wp14:anchorId="2C5A2A4C" wp14:editId="019040C8">
                <wp:simplePos x="0" y="0"/>
                <wp:positionH relativeFrom="column">
                  <wp:posOffset>-204623</wp:posOffset>
                </wp:positionH>
                <wp:positionV relativeFrom="paragraph">
                  <wp:posOffset>0</wp:posOffset>
                </wp:positionV>
                <wp:extent cx="6386115" cy="4241454"/>
                <wp:effectExtent l="0" t="0" r="0" b="13335"/>
                <wp:wrapNone/>
                <wp:docPr id="4" name="Group 3">
                  <a:extLst xmlns:a="http://schemas.openxmlformats.org/drawingml/2006/main">
                    <a:ext uri="{FF2B5EF4-FFF2-40B4-BE49-F238E27FC236}">
                      <a16:creationId xmlns:a16="http://schemas.microsoft.com/office/drawing/2014/main" id="{1D7B0047-42C4-175F-E5EA-922F15D7AD34}"/>
                    </a:ext>
                  </a:extLst>
                </wp:docPr>
                <wp:cNvGraphicFramePr/>
                <a:graphic xmlns:a="http://schemas.openxmlformats.org/drawingml/2006/main">
                  <a:graphicData uri="http://schemas.microsoft.com/office/word/2010/wordprocessingGroup">
                    <wpg:wgp>
                      <wpg:cNvGrpSpPr/>
                      <wpg:grpSpPr>
                        <a:xfrm>
                          <a:off x="0" y="0"/>
                          <a:ext cx="6386115" cy="4241454"/>
                          <a:chOff x="0" y="0"/>
                          <a:chExt cx="6386117" cy="4241454"/>
                        </a:xfrm>
                      </wpg:grpSpPr>
                      <wpg:grpSp>
                        <wpg:cNvPr id="9180197" name="Group 9180197">
                          <a:extLst>
                            <a:ext uri="{FF2B5EF4-FFF2-40B4-BE49-F238E27FC236}">
                              <a16:creationId xmlns:a16="http://schemas.microsoft.com/office/drawing/2014/main" id="{722B01A3-F540-5410-A84C-ECEFDF330143}"/>
                            </a:ext>
                          </a:extLst>
                        </wpg:cNvPr>
                        <wpg:cNvGrpSpPr>
                          <a:grpSpLocks noChangeAspect="1"/>
                        </wpg:cNvGrpSpPr>
                        <wpg:grpSpPr>
                          <a:xfrm>
                            <a:off x="0" y="0"/>
                            <a:ext cx="6386117" cy="4218980"/>
                            <a:chOff x="0" y="0"/>
                            <a:chExt cx="5023153" cy="3318547"/>
                          </a:xfrm>
                        </wpg:grpSpPr>
                        <wpg:grpSp>
                          <wpg:cNvPr id="1478300331" name="Group 1478300331">
                            <a:extLst>
                              <a:ext uri="{FF2B5EF4-FFF2-40B4-BE49-F238E27FC236}">
                                <a16:creationId xmlns:a16="http://schemas.microsoft.com/office/drawing/2014/main" id="{1D86D154-3A1E-CFB9-3FDA-31D1788ED86A}"/>
                              </a:ext>
                            </a:extLst>
                          </wpg:cNvPr>
                          <wpg:cNvGrpSpPr/>
                          <wpg:grpSpPr>
                            <a:xfrm>
                              <a:off x="0" y="0"/>
                              <a:ext cx="1728000" cy="2944552"/>
                              <a:chOff x="0" y="0"/>
                              <a:chExt cx="2192569" cy="2944552"/>
                            </a:xfrm>
                          </wpg:grpSpPr>
                          <wpg:graphicFrame>
                            <wpg:cNvPr id="2096116641" name="Chart 2096116641">
                              <a:extLst>
                                <a:ext uri="{FF2B5EF4-FFF2-40B4-BE49-F238E27FC236}">
                                  <a16:creationId xmlns:a16="http://schemas.microsoft.com/office/drawing/2014/main" id="{689D325C-FCE1-B9AD-1433-BEEBC6C1928D}"/>
                                </a:ext>
                              </a:extLst>
                            </wpg:cNvPr>
                            <wpg:cNvFrPr>
                              <a:graphicFrameLocks/>
                            </wpg:cNvFrPr>
                            <wpg:xfrm>
                              <a:off x="0" y="0"/>
                              <a:ext cx="2192569" cy="2944552"/>
                            </wpg:xfrm>
                            <a:graphic>
                              <a:graphicData uri="http://schemas.openxmlformats.org/drawingml/2006/chart">
                                <c:chart xmlns:c="http://schemas.openxmlformats.org/drawingml/2006/chart" xmlns:r="http://schemas.openxmlformats.org/officeDocument/2006/relationships" r:id="rId35"/>
                              </a:graphicData>
                            </a:graphic>
                          </wpg:graphicFrame>
                          <wps:wsp>
                            <wps:cNvPr id="27208324" name="Freeform 27208324">
                              <a:extLst>
                                <a:ext uri="{FF2B5EF4-FFF2-40B4-BE49-F238E27FC236}">
                                  <a16:creationId xmlns:a16="http://schemas.microsoft.com/office/drawing/2014/main" id="{88515CBF-9ACF-3185-B5AC-3D40A3AC20E3}"/>
                                </a:ext>
                              </a:extLst>
                            </wps:cNvPr>
                            <wps:cNvSpPr/>
                            <wps:spPr>
                              <a:xfrm>
                                <a:off x="596997" y="1159788"/>
                                <a:ext cx="1349298" cy="702527"/>
                              </a:xfrm>
                              <a:custGeom>
                                <a:avLst/>
                                <a:gdLst>
                                  <a:gd name="connsiteX0" fmla="*/ 0 w 1349298"/>
                                  <a:gd name="connsiteY0" fmla="*/ 702527 h 702527"/>
                                  <a:gd name="connsiteX1" fmla="*/ 267629 w 1349298"/>
                                  <a:gd name="connsiteY1" fmla="*/ 535258 h 702527"/>
                                  <a:gd name="connsiteX2" fmla="*/ 407020 w 1349298"/>
                                  <a:gd name="connsiteY2" fmla="*/ 468351 h 702527"/>
                                  <a:gd name="connsiteX3" fmla="*/ 808463 w 1349298"/>
                                  <a:gd name="connsiteY3" fmla="*/ 245327 h 702527"/>
                                  <a:gd name="connsiteX4" fmla="*/ 1349298 w 1349298"/>
                                  <a:gd name="connsiteY4" fmla="*/ 0 h 702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9298" h="702527">
                                    <a:moveTo>
                                      <a:pt x="0" y="702527"/>
                                    </a:moveTo>
                                    <a:lnTo>
                                      <a:pt x="267629" y="535258"/>
                                    </a:lnTo>
                                    <a:lnTo>
                                      <a:pt x="407020" y="468351"/>
                                    </a:lnTo>
                                    <a:lnTo>
                                      <a:pt x="808463" y="245327"/>
                                    </a:lnTo>
                                    <a:lnTo>
                                      <a:pt x="1349298"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631209529" name="Group 1631209529">
                            <a:extLst>
                              <a:ext uri="{FF2B5EF4-FFF2-40B4-BE49-F238E27FC236}">
                                <a16:creationId xmlns:a16="http://schemas.microsoft.com/office/drawing/2014/main" id="{D5B8D65F-B582-591A-D28D-4AA2FD8BE870}"/>
                              </a:ext>
                            </a:extLst>
                          </wpg:cNvPr>
                          <wpg:cNvGrpSpPr/>
                          <wpg:grpSpPr>
                            <a:xfrm>
                              <a:off x="1486701" y="0"/>
                              <a:ext cx="1728000" cy="2944552"/>
                              <a:chOff x="1486701" y="0"/>
                              <a:chExt cx="2022529" cy="2944552"/>
                            </a:xfrm>
                          </wpg:grpSpPr>
                          <wpg:graphicFrame>
                            <wpg:cNvPr id="340650519" name="Chart 340650519">
                              <a:extLst>
                                <a:ext uri="{FF2B5EF4-FFF2-40B4-BE49-F238E27FC236}">
                                  <a16:creationId xmlns:a16="http://schemas.microsoft.com/office/drawing/2014/main" id="{8B8CCDBE-AD88-2D49-BAF2-4E19E7E5FBCA}"/>
                                </a:ext>
                              </a:extLst>
                            </wpg:cNvPr>
                            <wpg:cNvFrPr>
                              <a:graphicFrameLocks/>
                            </wpg:cNvFrPr>
                            <wpg:xfrm>
                              <a:off x="1486701" y="0"/>
                              <a:ext cx="2022529" cy="2944552"/>
                            </wpg:xfrm>
                            <a:graphic>
                              <a:graphicData uri="http://schemas.openxmlformats.org/drawingml/2006/chart">
                                <c:chart xmlns:c="http://schemas.openxmlformats.org/drawingml/2006/chart" xmlns:r="http://schemas.openxmlformats.org/officeDocument/2006/relationships" r:id="rId36"/>
                              </a:graphicData>
                            </a:graphic>
                          </wpg:graphicFrame>
                          <wps:wsp>
                            <wps:cNvPr id="560076672" name="Freeform 560076672">
                              <a:extLst>
                                <a:ext uri="{FF2B5EF4-FFF2-40B4-BE49-F238E27FC236}">
                                  <a16:creationId xmlns:a16="http://schemas.microsoft.com/office/drawing/2014/main" id="{2F4518FD-27F7-2757-6336-C6A85600B497}"/>
                                </a:ext>
                              </a:extLst>
                            </wps:cNvPr>
                            <wps:cNvSpPr/>
                            <wps:spPr>
                              <a:xfrm>
                                <a:off x="2172271" y="1295852"/>
                                <a:ext cx="1074821" cy="529390"/>
                              </a:xfrm>
                              <a:custGeom>
                                <a:avLst/>
                                <a:gdLst>
                                  <a:gd name="connsiteX0" fmla="*/ 0 w 1074821"/>
                                  <a:gd name="connsiteY0" fmla="*/ 529390 h 529390"/>
                                  <a:gd name="connsiteX1" fmla="*/ 200526 w 1074821"/>
                                  <a:gd name="connsiteY1" fmla="*/ 477253 h 529390"/>
                                  <a:gd name="connsiteX2" fmla="*/ 308810 w 1074821"/>
                                  <a:gd name="connsiteY2" fmla="*/ 425116 h 529390"/>
                                  <a:gd name="connsiteX3" fmla="*/ 609600 w 1074821"/>
                                  <a:gd name="connsiteY3" fmla="*/ 244642 h 529390"/>
                                  <a:gd name="connsiteX4" fmla="*/ 1002632 w 1074821"/>
                                  <a:gd name="connsiteY4" fmla="*/ 32085 h 529390"/>
                                  <a:gd name="connsiteX5" fmla="*/ 1074821 w 1074821"/>
                                  <a:gd name="connsiteY5" fmla="*/ 0 h 5293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74821" h="529390">
                                    <a:moveTo>
                                      <a:pt x="0" y="529390"/>
                                    </a:moveTo>
                                    <a:lnTo>
                                      <a:pt x="200526" y="477253"/>
                                    </a:lnTo>
                                    <a:lnTo>
                                      <a:pt x="308810" y="425116"/>
                                    </a:lnTo>
                                    <a:lnTo>
                                      <a:pt x="609600" y="244642"/>
                                    </a:lnTo>
                                    <a:lnTo>
                                      <a:pt x="1002632" y="32085"/>
                                    </a:lnTo>
                                    <a:lnTo>
                                      <a:pt x="1074821" y="0"/>
                                    </a:lnTo>
                                  </a:path>
                                </a:pathLst>
                              </a:custGeom>
                              <a:noFill/>
                              <a:ln w="6350"/>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22911971" name="Group 222911971">
                            <a:extLst>
                              <a:ext uri="{FF2B5EF4-FFF2-40B4-BE49-F238E27FC236}">
                                <a16:creationId xmlns:a16="http://schemas.microsoft.com/office/drawing/2014/main" id="{10C8E315-FB15-57C3-3C5E-9E04434EF8F6}"/>
                              </a:ext>
                            </a:extLst>
                          </wpg:cNvPr>
                          <wpg:cNvGrpSpPr/>
                          <wpg:grpSpPr>
                            <a:xfrm>
                              <a:off x="2980980" y="0"/>
                              <a:ext cx="1872000" cy="2944552"/>
                              <a:chOff x="2980980" y="0"/>
                              <a:chExt cx="2192569" cy="2944552"/>
                            </a:xfrm>
                          </wpg:grpSpPr>
                          <wpg:graphicFrame>
                            <wpg:cNvPr id="364866800" name="Chart 364866800">
                              <a:extLst>
                                <a:ext uri="{FF2B5EF4-FFF2-40B4-BE49-F238E27FC236}">
                                  <a16:creationId xmlns:a16="http://schemas.microsoft.com/office/drawing/2014/main" id="{0EE7F2AC-2BB5-898A-6497-6A51291B4910}"/>
                                </a:ext>
                              </a:extLst>
                            </wpg:cNvPr>
                            <wpg:cNvFrPr>
                              <a:graphicFrameLocks/>
                            </wpg:cNvFrPr>
                            <wpg:xfrm>
                              <a:off x="2980980" y="0"/>
                              <a:ext cx="2192569" cy="2944552"/>
                            </wpg:xfrm>
                            <a:graphic>
                              <a:graphicData uri="http://schemas.openxmlformats.org/drawingml/2006/chart">
                                <c:chart xmlns:c="http://schemas.openxmlformats.org/drawingml/2006/chart" xmlns:r="http://schemas.openxmlformats.org/officeDocument/2006/relationships" r:id="rId37"/>
                              </a:graphicData>
                            </a:graphic>
                          </wpg:graphicFrame>
                          <wps:wsp>
                            <wps:cNvPr id="2122401511" name="Freeform 2122401511">
                              <a:extLst>
                                <a:ext uri="{FF2B5EF4-FFF2-40B4-BE49-F238E27FC236}">
                                  <a16:creationId xmlns:a16="http://schemas.microsoft.com/office/drawing/2014/main" id="{659465BF-128D-96DF-FA5B-EDA5E466B546}"/>
                                </a:ext>
                              </a:extLst>
                            </wps:cNvPr>
                            <wps:cNvSpPr/>
                            <wps:spPr>
                              <a:xfrm>
                                <a:off x="3976559" y="649585"/>
                                <a:ext cx="825491" cy="646267"/>
                              </a:xfrm>
                              <a:custGeom>
                                <a:avLst/>
                                <a:gdLst>
                                  <a:gd name="connsiteX0" fmla="*/ 0 w 983152"/>
                                  <a:gd name="connsiteY0" fmla="*/ 646267 h 646267"/>
                                  <a:gd name="connsiteX1" fmla="*/ 983152 w 983152"/>
                                  <a:gd name="connsiteY1" fmla="*/ 0 h 646267"/>
                                  <a:gd name="connsiteX2" fmla="*/ 983152 w 983152"/>
                                  <a:gd name="connsiteY2" fmla="*/ 0 h 646267"/>
                                </a:gdLst>
                                <a:ahLst/>
                                <a:cxnLst>
                                  <a:cxn ang="0">
                                    <a:pos x="connsiteX0" y="connsiteY0"/>
                                  </a:cxn>
                                  <a:cxn ang="0">
                                    <a:pos x="connsiteX1" y="connsiteY1"/>
                                  </a:cxn>
                                  <a:cxn ang="0">
                                    <a:pos x="connsiteX2" y="connsiteY2"/>
                                  </a:cxn>
                                </a:cxnLst>
                                <a:rect l="l" t="t" r="r" b="b"/>
                                <a:pathLst>
                                  <a:path w="983152" h="646267">
                                    <a:moveTo>
                                      <a:pt x="0" y="646267"/>
                                    </a:moveTo>
                                    <a:lnTo>
                                      <a:pt x="983152" y="0"/>
                                    </a:lnTo>
                                    <a:lnTo>
                                      <a:pt x="983152"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80313225" name="TextBox 35">
                            <a:extLst>
                              <a:ext uri="{FF2B5EF4-FFF2-40B4-BE49-F238E27FC236}">
                                <a16:creationId xmlns:a16="http://schemas.microsoft.com/office/drawing/2014/main" id="{9ACFA15F-0B33-2715-FC86-3262EA2B34B1}"/>
                              </a:ext>
                            </a:extLst>
                          </wps:cNvPr>
                          <wps:cNvSpPr txBox="1"/>
                          <wps:spPr>
                            <a:xfrm>
                              <a:off x="484954" y="2874288"/>
                              <a:ext cx="1152736" cy="435761"/>
                            </a:xfrm>
                            <a:prstGeom prst="rect">
                              <a:avLst/>
                            </a:prstGeom>
                            <a:noFill/>
                          </wps:spPr>
                          <wps:txbx>
                            <w:txbxContent>
                              <w:p w14:paraId="5914251B"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PC231 RB705-2</w:t>
                                </w:r>
                              </w:p>
                              <w:p w14:paraId="74E07165"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PC231 RB707</w:t>
                                </w:r>
                              </w:p>
                              <w:p w14:paraId="616B21CE"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PC232 RB707</w:t>
                                </w:r>
                              </w:p>
                            </w:txbxContent>
                          </wps:txbx>
                          <wps:bodyPr wrap="square" rtlCol="0">
                            <a:spAutoFit/>
                          </wps:bodyPr>
                        </wps:wsp>
                        <wps:wsp>
                          <wps:cNvPr id="1795832619" name="TextBox 37">
                            <a:extLst>
                              <a:ext uri="{FF2B5EF4-FFF2-40B4-BE49-F238E27FC236}">
                                <a16:creationId xmlns:a16="http://schemas.microsoft.com/office/drawing/2014/main" id="{5153B477-F9A8-6C00-C9EC-D12CFB4C5C2D}"/>
                              </a:ext>
                            </a:extLst>
                          </wps:cNvPr>
                          <wps:cNvSpPr txBox="1"/>
                          <wps:spPr>
                            <a:xfrm>
                              <a:off x="1332850" y="2877242"/>
                              <a:ext cx="1152736" cy="435761"/>
                            </a:xfrm>
                            <a:prstGeom prst="rect">
                              <a:avLst/>
                            </a:prstGeom>
                            <a:noFill/>
                          </wps:spPr>
                          <wps:txbx>
                            <w:txbxContent>
                              <w:p w14:paraId="65FCCE40"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PC233 RB705-2</w:t>
                                </w:r>
                              </w:p>
                              <w:p w14:paraId="2E81551A"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PC235 RB705-2</w:t>
                                </w:r>
                              </w:p>
                              <w:p w14:paraId="32AA96D8"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PC235 RB707</w:t>
                                </w:r>
                              </w:p>
                            </w:txbxContent>
                          </wps:txbx>
                          <wps:bodyPr wrap="square" rtlCol="0">
                            <a:spAutoFit/>
                          </wps:bodyPr>
                        </wps:wsp>
                        <wps:wsp>
                          <wps:cNvPr id="746853194" name="TextBox 38">
                            <a:extLst>
                              <a:ext uri="{FF2B5EF4-FFF2-40B4-BE49-F238E27FC236}">
                                <a16:creationId xmlns:a16="http://schemas.microsoft.com/office/drawing/2014/main" id="{0428C4CD-2125-43CD-BBA9-1F2E3D887C36}"/>
                              </a:ext>
                            </a:extLst>
                          </wps:cNvPr>
                          <wps:cNvSpPr txBox="1"/>
                          <wps:spPr>
                            <a:xfrm>
                              <a:off x="2180392" y="2874027"/>
                              <a:ext cx="1152736" cy="435761"/>
                            </a:xfrm>
                            <a:prstGeom prst="rect">
                              <a:avLst/>
                            </a:prstGeom>
                            <a:noFill/>
                          </wps:spPr>
                          <wps:txbx>
                            <w:txbxContent>
                              <w:p w14:paraId="5569B27C"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PC239 RB705-2</w:t>
                                </w:r>
                              </w:p>
                              <w:p w14:paraId="52F12CF7"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PC239 RB707T</w:t>
                                </w:r>
                              </w:p>
                              <w:p w14:paraId="0956EB7B"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PC252 RB707T</w:t>
                                </w:r>
                              </w:p>
                            </w:txbxContent>
                          </wps:txbx>
                          <wps:bodyPr wrap="square" rtlCol="0">
                            <a:spAutoFit/>
                          </wps:bodyPr>
                        </wps:wsp>
                        <wps:wsp>
                          <wps:cNvPr id="2024593496" name="TextBox 39">
                            <a:extLst>
                              <a:ext uri="{FF2B5EF4-FFF2-40B4-BE49-F238E27FC236}">
                                <a16:creationId xmlns:a16="http://schemas.microsoft.com/office/drawing/2014/main" id="{446108F4-B62E-0F08-92F9-A98753D1ADD5}"/>
                              </a:ext>
                            </a:extLst>
                          </wps:cNvPr>
                          <wps:cNvSpPr txBox="1"/>
                          <wps:spPr>
                            <a:xfrm>
                              <a:off x="3026486" y="2882307"/>
                              <a:ext cx="1152736" cy="435761"/>
                            </a:xfrm>
                            <a:prstGeom prst="rect">
                              <a:avLst/>
                            </a:prstGeom>
                            <a:noFill/>
                          </wps:spPr>
                          <wps:txbx>
                            <w:txbxContent>
                              <w:p w14:paraId="669488CD"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PC252 RB705-2</w:t>
                                </w:r>
                              </w:p>
                              <w:p w14:paraId="6B51065F"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PC254 RB707T</w:t>
                                </w:r>
                              </w:p>
                              <w:p w14:paraId="1E6E6BEA"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PC254 RB705-2</w:t>
                                </w:r>
                              </w:p>
                            </w:txbxContent>
                          </wps:txbx>
                          <wps:bodyPr wrap="square" rtlCol="0">
                            <a:spAutoFit/>
                          </wps:bodyPr>
                        </wps:wsp>
                        <wps:wsp>
                          <wps:cNvPr id="230680265" name="TextBox 40">
                            <a:extLst>
                              <a:ext uri="{FF2B5EF4-FFF2-40B4-BE49-F238E27FC236}">
                                <a16:creationId xmlns:a16="http://schemas.microsoft.com/office/drawing/2014/main" id="{AAFB08DF-CFFF-626F-F2E2-B4F3B6E4F788}"/>
                              </a:ext>
                            </a:extLst>
                          </wps:cNvPr>
                          <wps:cNvSpPr txBox="1"/>
                          <wps:spPr>
                            <a:xfrm>
                              <a:off x="3870417" y="2882786"/>
                              <a:ext cx="1152736" cy="435761"/>
                            </a:xfrm>
                            <a:prstGeom prst="rect">
                              <a:avLst/>
                            </a:prstGeom>
                            <a:noFill/>
                          </wps:spPr>
                          <wps:txbx>
                            <w:txbxContent>
                              <w:p w14:paraId="0D2EBE29"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PC241 RB707T</w:t>
                                </w:r>
                              </w:p>
                              <w:p w14:paraId="5541EFAD"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PC241 RB705-2</w:t>
                                </w:r>
                              </w:p>
                              <w:p w14:paraId="5D94B64F"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PC258 RB707</w:t>
                                </w:r>
                              </w:p>
                            </w:txbxContent>
                          </wps:txbx>
                          <wps:bodyPr wrap="square" rtlCol="0">
                            <a:spAutoFit/>
                          </wps:bodyPr>
                        </wps:wsp>
                        <wps:wsp>
                          <wps:cNvPr id="1603648685" name="Oval 1603648685">
                            <a:extLst>
                              <a:ext uri="{FF2B5EF4-FFF2-40B4-BE49-F238E27FC236}">
                                <a16:creationId xmlns:a16="http://schemas.microsoft.com/office/drawing/2014/main" id="{85BD9721-5362-A3AA-9411-56C564BE53D0}"/>
                              </a:ext>
                            </a:extLst>
                          </wps:cNvPr>
                          <wps:cNvSpPr/>
                          <wps:spPr>
                            <a:xfrm>
                              <a:off x="448954" y="2936130"/>
                              <a:ext cx="72000" cy="72000"/>
                            </a:xfrm>
                            <a:prstGeom prst="ellips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73583999" name="Triangle 1873583999">
                            <a:extLst>
                              <a:ext uri="{FF2B5EF4-FFF2-40B4-BE49-F238E27FC236}">
                                <a16:creationId xmlns:a16="http://schemas.microsoft.com/office/drawing/2014/main" id="{F80B691E-C877-D682-6D7C-25C2F4319DCA}"/>
                              </a:ext>
                            </a:extLst>
                          </wps:cNvPr>
                          <wps:cNvSpPr/>
                          <wps:spPr>
                            <a:xfrm>
                              <a:off x="452068" y="3057430"/>
                              <a:ext cx="72000" cy="72000"/>
                            </a:xfrm>
                            <a:prstGeom prst="triangle">
                              <a:avLst/>
                            </a:prstGeom>
                            <a:solidFill>
                              <a:srgbClr val="00B0F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06791657" name="Triangle 806791657">
                            <a:extLst>
                              <a:ext uri="{FF2B5EF4-FFF2-40B4-BE49-F238E27FC236}">
                                <a16:creationId xmlns:a16="http://schemas.microsoft.com/office/drawing/2014/main" id="{C65F00D8-D03B-9F8C-3517-DA442ABF9715}"/>
                              </a:ext>
                            </a:extLst>
                          </wps:cNvPr>
                          <wps:cNvSpPr/>
                          <wps:spPr>
                            <a:xfrm>
                              <a:off x="452065" y="3180997"/>
                              <a:ext cx="72000" cy="72000"/>
                            </a:xfrm>
                            <a:prstGeom prst="triangle">
                              <a:avLst/>
                            </a:prstGeom>
                            <a:solidFill>
                              <a:srgbClr val="0670C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5618575" name="Triangle 1095618575">
                            <a:extLst>
                              <a:ext uri="{FF2B5EF4-FFF2-40B4-BE49-F238E27FC236}">
                                <a16:creationId xmlns:a16="http://schemas.microsoft.com/office/drawing/2014/main" id="{720D9B43-3EAB-9714-91FF-D1595ECBD17A}"/>
                              </a:ext>
                            </a:extLst>
                          </wps:cNvPr>
                          <wps:cNvSpPr/>
                          <wps:spPr>
                            <a:xfrm>
                              <a:off x="1300537" y="2941124"/>
                              <a:ext cx="72000" cy="72000"/>
                            </a:xfrm>
                            <a:prstGeom prst="triangle">
                              <a:avLst/>
                            </a:prstGeom>
                            <a:solidFill>
                              <a:srgbClr val="00B05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09843134" name="Oval 1209843134">
                            <a:extLst>
                              <a:ext uri="{FF2B5EF4-FFF2-40B4-BE49-F238E27FC236}">
                                <a16:creationId xmlns:a16="http://schemas.microsoft.com/office/drawing/2014/main" id="{5FB953D2-DE6A-DAAA-C20D-3E604D5DA314}"/>
                              </a:ext>
                            </a:extLst>
                          </wps:cNvPr>
                          <wps:cNvSpPr/>
                          <wps:spPr>
                            <a:xfrm>
                              <a:off x="1300537" y="3066538"/>
                              <a:ext cx="72000" cy="72000"/>
                            </a:xfrm>
                            <a:prstGeom prst="ellipse">
                              <a:avLst/>
                            </a:prstGeom>
                            <a:solidFill>
                              <a:srgbClr val="FFC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87278831" name="Triangle 687278831">
                            <a:extLst>
                              <a:ext uri="{FF2B5EF4-FFF2-40B4-BE49-F238E27FC236}">
                                <a16:creationId xmlns:a16="http://schemas.microsoft.com/office/drawing/2014/main" id="{A792A5E0-46F2-5AD8-152E-56AAA599C5CC}"/>
                              </a:ext>
                            </a:extLst>
                          </wps:cNvPr>
                          <wps:cNvSpPr/>
                          <wps:spPr>
                            <a:xfrm>
                              <a:off x="1300537" y="3191952"/>
                              <a:ext cx="72000" cy="72000"/>
                            </a:xfrm>
                            <a:prstGeom prst="triangle">
                              <a:avLst/>
                            </a:prstGeom>
                            <a:solidFill>
                              <a:srgbClr val="FFC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9474097" name="Triangle 169474097">
                            <a:extLst>
                              <a:ext uri="{FF2B5EF4-FFF2-40B4-BE49-F238E27FC236}">
                                <a16:creationId xmlns:a16="http://schemas.microsoft.com/office/drawing/2014/main" id="{A329A95D-680A-CC35-6F77-90091D7ADA44}"/>
                              </a:ext>
                            </a:extLst>
                          </wps:cNvPr>
                          <wps:cNvSpPr/>
                          <wps:spPr>
                            <a:xfrm>
                              <a:off x="2142912" y="3068201"/>
                              <a:ext cx="72000" cy="72000"/>
                            </a:xfrm>
                            <a:prstGeom prst="triangl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5444715" name="Triangle 895444715">
                            <a:extLst>
                              <a:ext uri="{FF2B5EF4-FFF2-40B4-BE49-F238E27FC236}">
                                <a16:creationId xmlns:a16="http://schemas.microsoft.com/office/drawing/2014/main" id="{3C5FF93D-6D9E-E1E9-7BBC-1E0CD9AADB73}"/>
                              </a:ext>
                            </a:extLst>
                          </wps:cNvPr>
                          <wps:cNvSpPr/>
                          <wps:spPr>
                            <a:xfrm>
                              <a:off x="2142912" y="3188292"/>
                              <a:ext cx="72000" cy="72000"/>
                            </a:xfrm>
                            <a:prstGeom prst="triangle">
                              <a:avLst/>
                            </a:prstGeom>
                            <a:solidFill>
                              <a:srgbClr val="7030A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2535919" name="Oval 1932535919">
                            <a:extLst>
                              <a:ext uri="{FF2B5EF4-FFF2-40B4-BE49-F238E27FC236}">
                                <a16:creationId xmlns:a16="http://schemas.microsoft.com/office/drawing/2014/main" id="{7FEFCF9F-8DC6-FA45-5B9F-3D29C25C487D}"/>
                              </a:ext>
                            </a:extLst>
                          </wps:cNvPr>
                          <wps:cNvSpPr/>
                          <wps:spPr>
                            <a:xfrm>
                              <a:off x="2140444" y="2949867"/>
                              <a:ext cx="72000" cy="72000"/>
                            </a:xfrm>
                            <a:prstGeom prst="ellipse">
                              <a:avLst/>
                            </a:prstGeom>
                            <a:solidFill>
                              <a:srgbClr val="FF00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7005933" name="Oval 1517005933">
                            <a:extLst>
                              <a:ext uri="{FF2B5EF4-FFF2-40B4-BE49-F238E27FC236}">
                                <a16:creationId xmlns:a16="http://schemas.microsoft.com/office/drawing/2014/main" id="{EB721917-C5DA-5F3E-C0D0-43663FF58F0D}"/>
                              </a:ext>
                            </a:extLst>
                          </wps:cNvPr>
                          <wps:cNvSpPr/>
                          <wps:spPr>
                            <a:xfrm>
                              <a:off x="2990098" y="2947077"/>
                              <a:ext cx="72000" cy="72000"/>
                            </a:xfrm>
                            <a:prstGeom prst="ellipse">
                              <a:avLst/>
                            </a:prstGeom>
                            <a:solidFill>
                              <a:srgbClr val="7030A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9373609" name="Triangle 1519373609">
                            <a:extLst>
                              <a:ext uri="{FF2B5EF4-FFF2-40B4-BE49-F238E27FC236}">
                                <a16:creationId xmlns:a16="http://schemas.microsoft.com/office/drawing/2014/main" id="{B0A3F9DA-C7AC-9ED4-E008-EA3A6BEEFF7A}"/>
                              </a:ext>
                            </a:extLst>
                          </wps:cNvPr>
                          <wps:cNvSpPr/>
                          <wps:spPr>
                            <a:xfrm>
                              <a:off x="2990098" y="3062670"/>
                              <a:ext cx="72000" cy="72000"/>
                            </a:xfrm>
                            <a:prstGeom prst="triangle">
                              <a:avLst/>
                            </a:prstGeom>
                            <a:solidFill>
                              <a:srgbClr val="A5A5A5"/>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04159027" name="Oval 1404159027">
                            <a:extLst>
                              <a:ext uri="{FF2B5EF4-FFF2-40B4-BE49-F238E27FC236}">
                                <a16:creationId xmlns:a16="http://schemas.microsoft.com/office/drawing/2014/main" id="{E4BFA689-78F5-AC5D-5E28-0EAB6E04E142}"/>
                              </a:ext>
                            </a:extLst>
                          </wps:cNvPr>
                          <wps:cNvSpPr/>
                          <wps:spPr>
                            <a:xfrm>
                              <a:off x="2987012" y="3185702"/>
                              <a:ext cx="72000" cy="72000"/>
                            </a:xfrm>
                            <a:prstGeom prst="ellipse">
                              <a:avLst/>
                            </a:prstGeom>
                            <a:solidFill>
                              <a:srgbClr val="A5A5A5"/>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83238921" name="Oval 783238921">
                            <a:extLst>
                              <a:ext uri="{FF2B5EF4-FFF2-40B4-BE49-F238E27FC236}">
                                <a16:creationId xmlns:a16="http://schemas.microsoft.com/office/drawing/2014/main" id="{65C2ED34-6C11-57E7-C286-C6E0EB66596B}"/>
                              </a:ext>
                            </a:extLst>
                          </wps:cNvPr>
                          <wps:cNvSpPr/>
                          <wps:spPr>
                            <a:xfrm>
                              <a:off x="3826849" y="3060807"/>
                              <a:ext cx="72000" cy="72000"/>
                            </a:xfrm>
                            <a:prstGeom prst="ellipse">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18681179" name="Triangle 518681179">
                            <a:extLst>
                              <a:ext uri="{FF2B5EF4-FFF2-40B4-BE49-F238E27FC236}">
                                <a16:creationId xmlns:a16="http://schemas.microsoft.com/office/drawing/2014/main" id="{D63402D4-8127-B561-C482-F56AB3754190}"/>
                              </a:ext>
                            </a:extLst>
                          </wps:cNvPr>
                          <wps:cNvSpPr/>
                          <wps:spPr>
                            <a:xfrm>
                              <a:off x="3826849" y="2939765"/>
                              <a:ext cx="72000" cy="72000"/>
                            </a:xfrm>
                            <a:prstGeom prst="triangle">
                              <a:avLst/>
                            </a:prstGeom>
                            <a:solidFill>
                              <a:srgbClr val="FFFF0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1676915" name="Triangle 191676915">
                            <a:extLst>
                              <a:ext uri="{FF2B5EF4-FFF2-40B4-BE49-F238E27FC236}">
                                <a16:creationId xmlns:a16="http://schemas.microsoft.com/office/drawing/2014/main" id="{47EA2724-FA7E-C71C-6D47-C08FB7F7E622}"/>
                              </a:ext>
                            </a:extLst>
                          </wps:cNvPr>
                          <wps:cNvSpPr/>
                          <wps:spPr>
                            <a:xfrm>
                              <a:off x="3831675" y="3180997"/>
                              <a:ext cx="72000" cy="72000"/>
                            </a:xfrm>
                            <a:prstGeom prst="triangle">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737461050" name="Rectangle 1737461050">
                          <a:extLst>
                            <a:ext uri="{FF2B5EF4-FFF2-40B4-BE49-F238E27FC236}">
                              <a16:creationId xmlns:a16="http://schemas.microsoft.com/office/drawing/2014/main" id="{B7D63B9A-9829-2DC9-D3EA-BD7124D375BB}"/>
                            </a:ext>
                          </a:extLst>
                        </wps:cNvPr>
                        <wps:cNvSpPr/>
                        <wps:spPr>
                          <a:xfrm>
                            <a:off x="492027" y="3646694"/>
                            <a:ext cx="5433134" cy="59476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2C5A2A4C" id="Group 3" o:spid="_x0000_s1161" style="position:absolute;margin-left:-16.1pt;margin-top:0;width:502.85pt;height:333.95pt;z-index:251667456" coordsize="63861,42414" o:gfxdata="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">
                <v:group id="Group 9180197" o:spid="_x0000_s1162" style="position:absolute;width:63861;height:42189" coordsize="50231,33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">
                  <o:lock v:ext="edit" aspectratio="t"/>
                  <v:group id="Group 1478300331" o:spid="_x0000_s1163" style="position:absolute;width:17280;height:29445" coordsize="21925,29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">
                    <v:shape id="Chart 2096116641" o:spid="_x0000_s1164" type="#_x0000_t75" style="position:absolute;left:1647;top:699;width:18633;height:2757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">
                      <v:imagedata r:id="rId38" o:title=""/>
                      <o:lock v:ext="edit" aspectratio="f"/>
                    </v:shape>
                    <v:shape id="Freeform 27208324" o:spid="_x0000_s1165" style="position:absolute;left:5969;top:11597;width:13493;height:7026;visibility:visible;mso-wrap-style:square;v-text-anchor:middle" coordsize="1349298,7025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" path="m,702527l267629,535258,407020,468351,808463,245327,1349298,e" filled="f" strokecolor="black [3213]" strokeweight=".5pt">
                      <v:stroke joinstyle="miter"/>
                      <v:path arrowok="t" o:connecttype="custom" o:connectlocs="0,702527;267629,535258;407020,468351;808463,245327;1349298,0" o:connectangles="0,0,0,0,0"/>
                    </v:shape>
                  </v:group>
                  <v:group id="Group 1631209529" o:spid="_x0000_s1166" style="position:absolute;left:14867;width:17280;height:29445" coordorigin="14867" coordsize="20225,29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">
                    <v:shape id="Chart 340650519" o:spid="_x0000_s1167" type="#_x0000_t75" style="position:absolute;left:16407;top:699;width:17538;height:2757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">
                      <v:imagedata r:id="rId39" o:title=""/>
                      <o:lock v:ext="edit" aspectratio="f"/>
                    </v:shape>
                    <v:shape id="Freeform 560076672" o:spid="_x0000_s1168" style="position:absolute;left:21722;top:12958;width:10748;height:5294;visibility:visible;mso-wrap-style:square;v-text-anchor:middle" coordsize="1074821,529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" path="m,529390l200526,477253,308810,425116,609600,244642,1002632,32085,1074821,e" filled="f" strokecolor="#0a2f40 [1604]" strokeweight=".5pt">
                      <v:stroke joinstyle="miter"/>
                      <v:path arrowok="t" o:connecttype="custom" o:connectlocs="0,529390;200526,477253;308810,425116;609600,244642;1002632,32085;1074821,0" o:connectangles="0,0,0,0,0,0"/>
                    </v:shape>
                  </v:group>
                  <v:group id="Group 222911971" o:spid="_x0000_s1169" style="position:absolute;left:29809;width:18720;height:29445" coordorigin="29809" coordsize="21925,29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">
                    <v:shape id="Chart 364866800" o:spid="_x0000_s1170" type="#_x0000_t75" style="position:absolute;left:31399;top:699;width:18486;height:2747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">
                      <v:imagedata r:id="rId40" o:title=""/>
                      <o:lock v:ext="edit" aspectratio="f"/>
                    </v:shape>
                    <v:shape id="Freeform 2122401511" o:spid="_x0000_s1171" style="position:absolute;left:39765;top:6495;width:8255;height:6463;visibility:visible;mso-wrap-style:square;v-text-anchor:middle" coordsize="983152,646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" path="m,646267l983152,r,e" filled="f" strokecolor="black [3213]" strokeweight=".5pt">
                      <v:stroke joinstyle="miter"/>
                      <v:path arrowok="t" o:connecttype="custom" o:connectlocs="0,646267;825491,0;825491,0" o:connectangles="0,0,0"/>
                    </v:shape>
                  </v:group>
                  <v:shape id="TextBox 35" o:spid="_x0000_s1172" type="#_x0000_t202" style="position:absolute;left:4849;top:28742;width:11527;height:4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" filled="f" stroked="f">
                    <v:textbox style="mso-fit-shape-to-text:t">
                      <w:txbxContent>
                        <w:p w14:paraId="5914251B"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PC231 RB705-2</w:t>
                          </w:r>
                        </w:p>
                        <w:p w14:paraId="74E07165"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PC231 RB707</w:t>
                          </w:r>
                        </w:p>
                        <w:p w14:paraId="616B21CE"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PC232 RB707</w:t>
                          </w:r>
                        </w:p>
                      </w:txbxContent>
                    </v:textbox>
                  </v:shape>
                  <v:shape id="TextBox 37" o:spid="_x0000_s1173" type="#_x0000_t202" style="position:absolute;left:13328;top:28772;width:11527;height:4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" filled="f" stroked="f">
                    <v:textbox style="mso-fit-shape-to-text:t">
                      <w:txbxContent>
                        <w:p w14:paraId="65FCCE40"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PC233 RB705-2</w:t>
                          </w:r>
                        </w:p>
                        <w:p w14:paraId="2E81551A"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PC235 RB705-2</w:t>
                          </w:r>
                        </w:p>
                        <w:p w14:paraId="32AA96D8"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PC235 RB707</w:t>
                          </w:r>
                        </w:p>
                      </w:txbxContent>
                    </v:textbox>
                  </v:shape>
                  <v:shape id="TextBox 38" o:spid="_x0000_s1174" type="#_x0000_t202" style="position:absolute;left:21803;top:28740;width:11528;height:4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" filled="f" stroked="f">
                    <v:textbox style="mso-fit-shape-to-text:t">
                      <w:txbxContent>
                        <w:p w14:paraId="5569B27C"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PC239 RB705-2</w:t>
                          </w:r>
                        </w:p>
                        <w:p w14:paraId="52F12CF7"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PC239 RB707T</w:t>
                          </w:r>
                        </w:p>
                        <w:p w14:paraId="0956EB7B"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PC252 RB707T</w:t>
                          </w:r>
                        </w:p>
                      </w:txbxContent>
                    </v:textbox>
                  </v:shape>
                  <v:shape id="TextBox 39" o:spid="_x0000_s1175" type="#_x0000_t202" style="position:absolute;left:30264;top:28823;width:11528;height:4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" filled="f" stroked="f">
                    <v:textbox style="mso-fit-shape-to-text:t">
                      <w:txbxContent>
                        <w:p w14:paraId="669488CD"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PC252 RB705-2</w:t>
                          </w:r>
                        </w:p>
                        <w:p w14:paraId="6B51065F"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PC254 RB707T</w:t>
                          </w:r>
                        </w:p>
                        <w:p w14:paraId="1E6E6BEA"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PC254 RB705-2</w:t>
                          </w:r>
                        </w:p>
                      </w:txbxContent>
                    </v:textbox>
                  </v:shape>
                  <v:shape id="TextBox 40" o:spid="_x0000_s1176" type="#_x0000_t202" style="position:absolute;left:38704;top:28827;width:11527;height:4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" filled="f" stroked="f">
                    <v:textbox style="mso-fit-shape-to-text:t">
                      <w:txbxContent>
                        <w:p w14:paraId="0D2EBE29" w14:textId="77777777" w:rsidR="00851F8B" w:rsidRDefault="00851F8B" w:rsidP="00851F8B">
                          <w:pPr>
                            <w:rPr>
                              <w:rFonts w:hAnsi="Aptos"/>
                              <w:color w:val="000000" w:themeColor="text1"/>
                              <w:kern w:val="24"/>
                              <w:sz w:val="20"/>
                              <w:szCs w:val="20"/>
                              <w14:ligatures w14:val="none"/>
                            </w:rPr>
                          </w:pPr>
                          <w:r>
                            <w:rPr>
                              <w:rFonts w:hAnsi="Aptos"/>
                              <w:color w:val="000000" w:themeColor="text1"/>
                              <w:kern w:val="24"/>
                              <w:sz w:val="20"/>
                              <w:szCs w:val="20"/>
                            </w:rPr>
                            <w:t>PC241 RB707T</w:t>
                          </w:r>
                        </w:p>
                        <w:p w14:paraId="5541EFAD"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PC241 RB705-2</w:t>
                          </w:r>
                        </w:p>
                        <w:p w14:paraId="5D94B64F" w14:textId="77777777" w:rsidR="00851F8B" w:rsidRDefault="00851F8B" w:rsidP="00851F8B">
                          <w:pPr>
                            <w:rPr>
                              <w:rFonts w:hAnsi="Aptos"/>
                              <w:color w:val="000000" w:themeColor="text1"/>
                              <w:kern w:val="24"/>
                              <w:sz w:val="20"/>
                              <w:szCs w:val="20"/>
                            </w:rPr>
                          </w:pPr>
                          <w:r>
                            <w:rPr>
                              <w:rFonts w:hAnsi="Aptos"/>
                              <w:color w:val="000000" w:themeColor="text1"/>
                              <w:kern w:val="24"/>
                              <w:sz w:val="20"/>
                              <w:szCs w:val="20"/>
                            </w:rPr>
                            <w:t>PC258 RB707</w:t>
                          </w:r>
                        </w:p>
                      </w:txbxContent>
                    </v:textbox>
                  </v:shape>
                  <v:oval id="Oval 1603648685" o:spid="_x0000_s1177" style="position:absolute;left:4489;top:2936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" fillcolor="#00b0f0" strokecolor="black [3213]" strokeweight=".5pt">
                    <v:stroke joinstyle="miter"/>
                  </v:oval>
                  <v:shape id="Triangle 1873583999" o:spid="_x0000_s1178" type="#_x0000_t5" style="position:absolute;left:4520;top:30574;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" fillcolor="#00b0f0" strokecolor="black [3213]" strokeweight=".5pt"/>
                  <v:shape id="Triangle 806791657" o:spid="_x0000_s1179" type="#_x0000_t5" style="position:absolute;left:4520;top:3180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" fillcolor="#0670c0" strokecolor="black [3213]" strokeweight=".5pt"/>
                  <v:shape id="Triangle 1095618575" o:spid="_x0000_s1180" type="#_x0000_t5" style="position:absolute;left:13005;top:29411;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" fillcolor="#00b050" strokecolor="black [3213]" strokeweight=".5pt"/>
                  <v:oval id="Oval 1209843134" o:spid="_x0000_s1181" style="position:absolute;left:13005;top:30665;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" fillcolor="#ffc000" strokecolor="black [3213]" strokeweight=".5pt">
                    <v:stroke joinstyle="miter"/>
                  </v:oval>
                  <v:shape id="Triangle 687278831" o:spid="_x0000_s1182" type="#_x0000_t5" style="position:absolute;left:13005;top:3191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" fillcolor="#ffc000" strokecolor="black [3213]" strokeweight=".5pt"/>
                  <v:shape id="Triangle 169474097" o:spid="_x0000_s1183" type="#_x0000_t5" style="position:absolute;left:21429;top:30682;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" fillcolor="red" strokecolor="black [3213]" strokeweight=".5pt"/>
                  <v:shape id="Triangle 895444715" o:spid="_x0000_s1184" type="#_x0000_t5" style="position:absolute;left:21429;top:31882;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" fillcolor="#7030a0" strokecolor="black [3213]" strokeweight=".5pt"/>
                  <v:oval id="Oval 1932535919" o:spid="_x0000_s1185" style="position:absolute;left:21404;top:29498;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" fillcolor="red" strokecolor="black [3213]" strokeweight=".5pt">
                    <v:stroke joinstyle="miter"/>
                  </v:oval>
                  <v:oval id="Oval 1517005933" o:spid="_x0000_s1186" style="position:absolute;left:29900;top:29470;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" fillcolor="#7030a0" strokecolor="black [3213]" strokeweight=".5pt">
                    <v:stroke joinstyle="miter"/>
                  </v:oval>
                  <v:shape id="Triangle 1519373609" o:spid="_x0000_s1187" type="#_x0000_t5" style="position:absolute;left:29900;top:30626;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" fillcolor="#a5a5a5" strokecolor="black [3213]" strokeweight=".5pt"/>
                  <v:oval id="Oval 1404159027" o:spid="_x0000_s1188" style="position:absolute;left:29870;top:31857;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" fillcolor="#a5a5a5" strokecolor="black [3213]" strokeweight=".5pt">
                    <v:stroke joinstyle="miter"/>
                  </v:oval>
                  <v:oval id="Oval 783238921" o:spid="_x0000_s1189" style="position:absolute;left:38268;top:30608;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" fillcolor="yellow" strokecolor="black [3213]" strokeweight=".5pt">
                    <v:stroke joinstyle="miter"/>
                  </v:oval>
                  <v:shape id="Triangle 518681179" o:spid="_x0000_s1190" type="#_x0000_t5" style="position:absolute;left:38268;top:29397;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" fillcolor="yellow" strokecolor="black [3213]" strokeweight=".5pt"/>
                  <v:shape id="Triangle 191676915" o:spid="_x0000_s1191" type="#_x0000_t5" style="position:absolute;left:38316;top:31809;width:720;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" fillcolor="black [3213]" strokecolor="black [3213]" strokeweight=".5pt"/>
                </v:group>
                <v:rect id="Rectangle 1737461050" o:spid="_x0000_s1192" style="position:absolute;left:4920;top:36466;width:54331;height:59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" filled="f" strokecolor="black [3213]" strokeweight=".5pt"/>
              </v:group>
            </w:pict>
          </mc:Fallback>
        </mc:AlternateContent>
      </w:r>
    </w:p>
    <w:p w14:paraId="688DA8C5" w14:textId="77777777" w:rsidR="00851F8B" w:rsidRPr="00851F8B" w:rsidRDefault="00851F8B" w:rsidP="00851F8B">
      <w:pPr>
        <w:rPr>
          <w:rFonts w:ascii="Times New Roman" w:hAnsi="Times New Roman" w:cs="Times New Roman"/>
        </w:rPr>
      </w:pPr>
    </w:p>
    <w:p w14:paraId="4A799452" w14:textId="77777777" w:rsidR="00851F8B" w:rsidRPr="00851F8B" w:rsidRDefault="00851F8B" w:rsidP="00851F8B">
      <w:pPr>
        <w:rPr>
          <w:rFonts w:ascii="Times New Roman" w:hAnsi="Times New Roman" w:cs="Times New Roman"/>
        </w:rPr>
      </w:pPr>
    </w:p>
    <w:p w14:paraId="55F57FE0" w14:textId="77777777" w:rsidR="00851F8B" w:rsidRPr="00851F8B" w:rsidRDefault="00851F8B" w:rsidP="00851F8B">
      <w:pPr>
        <w:rPr>
          <w:rFonts w:ascii="Times New Roman" w:hAnsi="Times New Roman" w:cs="Times New Roman"/>
        </w:rPr>
      </w:pPr>
    </w:p>
    <w:p w14:paraId="5DBEF57C" w14:textId="77777777" w:rsidR="00851F8B" w:rsidRPr="00851F8B" w:rsidRDefault="00851F8B" w:rsidP="00851F8B">
      <w:pPr>
        <w:rPr>
          <w:rFonts w:ascii="Times New Roman" w:hAnsi="Times New Roman" w:cs="Times New Roman"/>
        </w:rPr>
      </w:pPr>
    </w:p>
    <w:p w14:paraId="03F62406" w14:textId="77777777" w:rsidR="00851F8B" w:rsidRPr="00851F8B" w:rsidRDefault="00851F8B" w:rsidP="00851F8B">
      <w:pPr>
        <w:rPr>
          <w:rFonts w:ascii="Times New Roman" w:hAnsi="Times New Roman" w:cs="Times New Roman"/>
        </w:rPr>
      </w:pPr>
    </w:p>
    <w:p w14:paraId="258BC439" w14:textId="77777777" w:rsidR="00851F8B" w:rsidRPr="00851F8B" w:rsidRDefault="00851F8B" w:rsidP="00851F8B">
      <w:pPr>
        <w:rPr>
          <w:rFonts w:ascii="Times New Roman" w:hAnsi="Times New Roman" w:cs="Times New Roman"/>
        </w:rPr>
      </w:pPr>
    </w:p>
    <w:p w14:paraId="0331CB7E" w14:textId="77777777" w:rsidR="00851F8B" w:rsidRPr="00851F8B" w:rsidRDefault="00851F8B" w:rsidP="00851F8B">
      <w:pPr>
        <w:rPr>
          <w:rFonts w:ascii="Times New Roman" w:hAnsi="Times New Roman" w:cs="Times New Roman"/>
        </w:rPr>
      </w:pPr>
    </w:p>
    <w:p w14:paraId="5D1B4A26" w14:textId="77777777" w:rsidR="00851F8B" w:rsidRPr="00851F8B" w:rsidRDefault="00851F8B" w:rsidP="00851F8B">
      <w:pPr>
        <w:rPr>
          <w:rFonts w:ascii="Times New Roman" w:hAnsi="Times New Roman" w:cs="Times New Roman"/>
        </w:rPr>
      </w:pPr>
    </w:p>
    <w:p w14:paraId="2C8C8B53" w14:textId="77777777" w:rsidR="00851F8B" w:rsidRPr="00851F8B" w:rsidRDefault="00851F8B" w:rsidP="00851F8B">
      <w:pPr>
        <w:rPr>
          <w:rFonts w:ascii="Times New Roman" w:hAnsi="Times New Roman" w:cs="Times New Roman"/>
        </w:rPr>
      </w:pPr>
    </w:p>
    <w:p w14:paraId="22C0F185" w14:textId="77777777" w:rsidR="00851F8B" w:rsidRPr="00851F8B" w:rsidRDefault="00851F8B" w:rsidP="00851F8B">
      <w:pPr>
        <w:rPr>
          <w:rFonts w:ascii="Times New Roman" w:hAnsi="Times New Roman" w:cs="Times New Roman"/>
        </w:rPr>
      </w:pPr>
    </w:p>
    <w:p w14:paraId="5D46BA83" w14:textId="77777777" w:rsidR="00851F8B" w:rsidRPr="00851F8B" w:rsidRDefault="00851F8B" w:rsidP="00851F8B">
      <w:pPr>
        <w:rPr>
          <w:rFonts w:ascii="Times New Roman" w:hAnsi="Times New Roman" w:cs="Times New Roman"/>
        </w:rPr>
      </w:pPr>
    </w:p>
    <w:p w14:paraId="062D96C9" w14:textId="77777777" w:rsidR="00851F8B" w:rsidRPr="00851F8B" w:rsidRDefault="00851F8B" w:rsidP="00851F8B">
      <w:pPr>
        <w:rPr>
          <w:rFonts w:ascii="Times New Roman" w:hAnsi="Times New Roman" w:cs="Times New Roman"/>
        </w:rPr>
      </w:pPr>
    </w:p>
    <w:p w14:paraId="41C759C6" w14:textId="77777777" w:rsidR="00851F8B" w:rsidRPr="00851F8B" w:rsidRDefault="00851F8B" w:rsidP="00851F8B">
      <w:pPr>
        <w:rPr>
          <w:rFonts w:ascii="Times New Roman" w:hAnsi="Times New Roman" w:cs="Times New Roman"/>
        </w:rPr>
      </w:pPr>
    </w:p>
    <w:p w14:paraId="00ABDF3A" w14:textId="77777777" w:rsidR="00851F8B" w:rsidRPr="00851F8B" w:rsidRDefault="00851F8B" w:rsidP="00851F8B">
      <w:pPr>
        <w:rPr>
          <w:rFonts w:ascii="Times New Roman" w:hAnsi="Times New Roman" w:cs="Times New Roman"/>
        </w:rPr>
      </w:pPr>
    </w:p>
    <w:p w14:paraId="6BC426FA" w14:textId="77777777" w:rsidR="00851F8B" w:rsidRPr="00851F8B" w:rsidRDefault="00851F8B" w:rsidP="00851F8B">
      <w:pPr>
        <w:rPr>
          <w:rFonts w:ascii="Times New Roman" w:hAnsi="Times New Roman" w:cs="Times New Roman"/>
        </w:rPr>
      </w:pPr>
    </w:p>
    <w:p w14:paraId="3E7387A7" w14:textId="77777777" w:rsidR="00851F8B" w:rsidRPr="00851F8B" w:rsidRDefault="00851F8B" w:rsidP="00851F8B">
      <w:pPr>
        <w:rPr>
          <w:rFonts w:ascii="Times New Roman" w:hAnsi="Times New Roman" w:cs="Times New Roman"/>
        </w:rPr>
      </w:pPr>
    </w:p>
    <w:p w14:paraId="226BD872" w14:textId="77777777" w:rsidR="00851F8B" w:rsidRPr="00851F8B" w:rsidRDefault="00851F8B" w:rsidP="00851F8B">
      <w:pPr>
        <w:rPr>
          <w:rFonts w:ascii="Times New Roman" w:hAnsi="Times New Roman" w:cs="Times New Roman"/>
        </w:rPr>
      </w:pPr>
    </w:p>
    <w:p w14:paraId="3030E158" w14:textId="77777777" w:rsidR="00851F8B" w:rsidRPr="00851F8B" w:rsidRDefault="00851F8B" w:rsidP="00851F8B">
      <w:pPr>
        <w:rPr>
          <w:rFonts w:ascii="Times New Roman" w:hAnsi="Times New Roman" w:cs="Times New Roman"/>
        </w:rPr>
      </w:pPr>
    </w:p>
    <w:p w14:paraId="192D6AA3" w14:textId="77777777" w:rsidR="00851F8B" w:rsidRPr="00851F8B" w:rsidRDefault="00851F8B" w:rsidP="00851F8B">
      <w:pPr>
        <w:rPr>
          <w:rFonts w:ascii="Times New Roman" w:hAnsi="Times New Roman" w:cs="Times New Roman"/>
        </w:rPr>
      </w:pPr>
    </w:p>
    <w:p w14:paraId="5E595A6F" w14:textId="77777777" w:rsidR="00851F8B" w:rsidRPr="00851F8B" w:rsidRDefault="00851F8B" w:rsidP="00851F8B">
      <w:pPr>
        <w:rPr>
          <w:rFonts w:ascii="Times New Roman" w:hAnsi="Times New Roman" w:cs="Times New Roman"/>
        </w:rPr>
      </w:pPr>
    </w:p>
    <w:p w14:paraId="094EB5F7" w14:textId="77777777" w:rsidR="00851F8B" w:rsidRPr="00851F8B" w:rsidRDefault="00851F8B" w:rsidP="00851F8B">
      <w:pPr>
        <w:rPr>
          <w:rFonts w:ascii="Times New Roman" w:hAnsi="Times New Roman" w:cs="Times New Roman"/>
        </w:rPr>
      </w:pPr>
    </w:p>
    <w:p w14:paraId="524E1FD7" w14:textId="77777777" w:rsidR="00851F8B" w:rsidRPr="00851F8B" w:rsidRDefault="00851F8B" w:rsidP="00851F8B">
      <w:pPr>
        <w:rPr>
          <w:rFonts w:ascii="Times New Roman" w:hAnsi="Times New Roman" w:cs="Times New Roman"/>
        </w:rPr>
      </w:pPr>
    </w:p>
    <w:p w14:paraId="18B714EF" w14:textId="77777777" w:rsidR="00851F8B" w:rsidRPr="00851F8B" w:rsidRDefault="00851F8B" w:rsidP="00851F8B">
      <w:pPr>
        <w:rPr>
          <w:rFonts w:ascii="Times New Roman" w:hAnsi="Times New Roman" w:cs="Times New Roman"/>
        </w:rPr>
      </w:pPr>
    </w:p>
    <w:p w14:paraId="2D853BA1" w14:textId="77777777" w:rsidR="00851F8B" w:rsidRDefault="00851F8B" w:rsidP="00851F8B">
      <w:pPr>
        <w:rPr>
          <w:rFonts w:ascii="Times New Roman" w:hAnsi="Times New Roman" w:cs="Times New Roman"/>
        </w:rPr>
      </w:pPr>
    </w:p>
    <w:p w14:paraId="0FF1B9AE" w14:textId="77777777" w:rsidR="00851F8B" w:rsidRDefault="00851F8B" w:rsidP="00851F8B">
      <w:pPr>
        <w:rPr>
          <w:rFonts w:ascii="Times New Roman" w:hAnsi="Times New Roman" w:cs="Times New Roman"/>
        </w:rPr>
      </w:pPr>
    </w:p>
    <w:p w14:paraId="1C4B5C4E" w14:textId="1E273DAF" w:rsidR="00851F8B" w:rsidRPr="00851F8B" w:rsidRDefault="00851F8B" w:rsidP="00851F8B">
      <w:pPr>
        <w:rPr>
          <w:rFonts w:ascii="Times New Roman" w:hAnsi="Times New Roman" w:cs="Times New Roman"/>
        </w:rPr>
      </w:pPr>
      <w:r>
        <w:rPr>
          <w:rFonts w:ascii="Times New Roman" w:hAnsi="Times New Roman" w:cs="Times New Roman"/>
        </w:rPr>
        <w:t xml:space="preserve">SUPPLEMENTARY </w:t>
      </w:r>
      <w:r w:rsidRPr="00851F8B">
        <w:rPr>
          <w:rFonts w:ascii="Times New Roman" w:hAnsi="Times New Roman" w:cs="Times New Roman"/>
        </w:rPr>
        <w:t xml:space="preserve">FIG 5 Estimated run </w:t>
      </w:r>
      <w:r>
        <w:rPr>
          <w:rFonts w:ascii="Times New Roman" w:hAnsi="Times New Roman" w:cs="Times New Roman"/>
        </w:rPr>
        <w:t>temperature</w:t>
      </w:r>
      <w:r w:rsidRPr="00851F8B">
        <w:rPr>
          <w:rFonts w:ascii="Times New Roman" w:hAnsi="Times New Roman" w:cs="Times New Roman"/>
        </w:rPr>
        <w:t xml:space="preserve"> and </w:t>
      </w:r>
      <w:r w:rsidRPr="00851F8B">
        <w:rPr>
          <w:rFonts w:ascii="Times New Roman" w:hAnsi="Times New Roman" w:cs="Times New Roman"/>
          <w:i/>
          <w:iCs/>
        </w:rPr>
        <w:t>f</w:t>
      </w:r>
      <w:r w:rsidRPr="00851F8B">
        <w:rPr>
          <w:rFonts w:ascii="Times New Roman" w:hAnsi="Times New Roman" w:cs="Times New Roman"/>
        </w:rPr>
        <w:t>O</w:t>
      </w:r>
      <w:r w:rsidRPr="00851F8B">
        <w:rPr>
          <w:rFonts w:ascii="Times New Roman" w:hAnsi="Times New Roman" w:cs="Times New Roman"/>
          <w:vertAlign w:val="subscript"/>
        </w:rPr>
        <w:t>2</w:t>
      </w:r>
      <w:r w:rsidRPr="00851F8B">
        <w:rPr>
          <w:rFonts w:ascii="Times New Roman" w:hAnsi="Times New Roman" w:cs="Times New Roman"/>
        </w:rPr>
        <w:t xml:space="preserve"> estimates compared to the actual run conditions. </w:t>
      </w:r>
    </w:p>
    <w:p w14:paraId="3AAFE43B" w14:textId="77777777" w:rsidR="00851F8B" w:rsidRPr="00851F8B" w:rsidRDefault="00851F8B" w:rsidP="00851F8B">
      <w:pPr>
        <w:rPr>
          <w:rFonts w:ascii="Times New Roman" w:hAnsi="Times New Roman" w:cs="Times New Roman"/>
        </w:rPr>
      </w:pPr>
    </w:p>
    <w:sectPr w:rsidR="00851F8B" w:rsidRPr="00851F8B" w:rsidSect="005D6C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anadian Mineralogist&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E0C8B"/>
    <w:rsid w:val="0000527A"/>
    <w:rsid w:val="0001251F"/>
    <w:rsid w:val="00014195"/>
    <w:rsid w:val="00020202"/>
    <w:rsid w:val="00031C6E"/>
    <w:rsid w:val="0004027D"/>
    <w:rsid w:val="00042FCA"/>
    <w:rsid w:val="00046994"/>
    <w:rsid w:val="00047168"/>
    <w:rsid w:val="00054AFB"/>
    <w:rsid w:val="00055A35"/>
    <w:rsid w:val="00055BE1"/>
    <w:rsid w:val="000572BC"/>
    <w:rsid w:val="00057D30"/>
    <w:rsid w:val="00063072"/>
    <w:rsid w:val="00072A49"/>
    <w:rsid w:val="0008110C"/>
    <w:rsid w:val="00084C91"/>
    <w:rsid w:val="0008600F"/>
    <w:rsid w:val="00086DF7"/>
    <w:rsid w:val="000876C0"/>
    <w:rsid w:val="000879AB"/>
    <w:rsid w:val="00090A7D"/>
    <w:rsid w:val="00096563"/>
    <w:rsid w:val="00097D2E"/>
    <w:rsid w:val="000A120F"/>
    <w:rsid w:val="000A2A78"/>
    <w:rsid w:val="000A662C"/>
    <w:rsid w:val="000A76D0"/>
    <w:rsid w:val="000B070B"/>
    <w:rsid w:val="000C3E13"/>
    <w:rsid w:val="000C50A3"/>
    <w:rsid w:val="000C5B32"/>
    <w:rsid w:val="000D0209"/>
    <w:rsid w:val="000D0395"/>
    <w:rsid w:val="000E0C15"/>
    <w:rsid w:val="000F0674"/>
    <w:rsid w:val="000F476E"/>
    <w:rsid w:val="00101D44"/>
    <w:rsid w:val="0011025D"/>
    <w:rsid w:val="00113ADB"/>
    <w:rsid w:val="00114EA9"/>
    <w:rsid w:val="00117F0D"/>
    <w:rsid w:val="00121CDC"/>
    <w:rsid w:val="00123763"/>
    <w:rsid w:val="00126B89"/>
    <w:rsid w:val="00132B0F"/>
    <w:rsid w:val="00135B32"/>
    <w:rsid w:val="00137B2E"/>
    <w:rsid w:val="00147CBF"/>
    <w:rsid w:val="001500D9"/>
    <w:rsid w:val="00162949"/>
    <w:rsid w:val="00164F8E"/>
    <w:rsid w:val="001650E4"/>
    <w:rsid w:val="00171758"/>
    <w:rsid w:val="00176901"/>
    <w:rsid w:val="00180BA4"/>
    <w:rsid w:val="00181B31"/>
    <w:rsid w:val="00184B3E"/>
    <w:rsid w:val="001851B9"/>
    <w:rsid w:val="00186307"/>
    <w:rsid w:val="0019142C"/>
    <w:rsid w:val="001973B5"/>
    <w:rsid w:val="00197B66"/>
    <w:rsid w:val="001A1BB0"/>
    <w:rsid w:val="001A3E01"/>
    <w:rsid w:val="001A46CC"/>
    <w:rsid w:val="001A703E"/>
    <w:rsid w:val="001B297B"/>
    <w:rsid w:val="001B360D"/>
    <w:rsid w:val="001B5FB0"/>
    <w:rsid w:val="001B733A"/>
    <w:rsid w:val="001C3E0D"/>
    <w:rsid w:val="001C6C52"/>
    <w:rsid w:val="001F103B"/>
    <w:rsid w:val="001F5B1A"/>
    <w:rsid w:val="0021164F"/>
    <w:rsid w:val="00211A25"/>
    <w:rsid w:val="002174A1"/>
    <w:rsid w:val="002224A5"/>
    <w:rsid w:val="00225623"/>
    <w:rsid w:val="002360A7"/>
    <w:rsid w:val="002377C5"/>
    <w:rsid w:val="00240C6E"/>
    <w:rsid w:val="00243CDF"/>
    <w:rsid w:val="002476DB"/>
    <w:rsid w:val="0025148A"/>
    <w:rsid w:val="00252BCE"/>
    <w:rsid w:val="0027390E"/>
    <w:rsid w:val="002758A7"/>
    <w:rsid w:val="00277130"/>
    <w:rsid w:val="002839F2"/>
    <w:rsid w:val="002857DC"/>
    <w:rsid w:val="00285E5A"/>
    <w:rsid w:val="00290AE5"/>
    <w:rsid w:val="002928DE"/>
    <w:rsid w:val="00295FB2"/>
    <w:rsid w:val="002A2764"/>
    <w:rsid w:val="002A2AE5"/>
    <w:rsid w:val="002A5A81"/>
    <w:rsid w:val="002A6189"/>
    <w:rsid w:val="002A6A9D"/>
    <w:rsid w:val="002B2A14"/>
    <w:rsid w:val="002B3B82"/>
    <w:rsid w:val="002B601A"/>
    <w:rsid w:val="002B6516"/>
    <w:rsid w:val="002B77AE"/>
    <w:rsid w:val="002C082C"/>
    <w:rsid w:val="002C1CF9"/>
    <w:rsid w:val="002D2EDD"/>
    <w:rsid w:val="002D3859"/>
    <w:rsid w:val="002D4776"/>
    <w:rsid w:val="002D60AD"/>
    <w:rsid w:val="002D70F2"/>
    <w:rsid w:val="002E263C"/>
    <w:rsid w:val="002E326A"/>
    <w:rsid w:val="002E47CF"/>
    <w:rsid w:val="002E5F5F"/>
    <w:rsid w:val="002E6ACA"/>
    <w:rsid w:val="002E6F2F"/>
    <w:rsid w:val="002F4C07"/>
    <w:rsid w:val="002F5E1E"/>
    <w:rsid w:val="0030017D"/>
    <w:rsid w:val="003012AF"/>
    <w:rsid w:val="00303CD0"/>
    <w:rsid w:val="00310925"/>
    <w:rsid w:val="00312163"/>
    <w:rsid w:val="0031543D"/>
    <w:rsid w:val="0031606C"/>
    <w:rsid w:val="00324958"/>
    <w:rsid w:val="003265FC"/>
    <w:rsid w:val="00326933"/>
    <w:rsid w:val="003275EC"/>
    <w:rsid w:val="00335FFA"/>
    <w:rsid w:val="00341FB9"/>
    <w:rsid w:val="003435F7"/>
    <w:rsid w:val="00350D1B"/>
    <w:rsid w:val="0035365D"/>
    <w:rsid w:val="00355C41"/>
    <w:rsid w:val="00356E4B"/>
    <w:rsid w:val="003575FD"/>
    <w:rsid w:val="00357962"/>
    <w:rsid w:val="003641BA"/>
    <w:rsid w:val="00365EC0"/>
    <w:rsid w:val="00367418"/>
    <w:rsid w:val="003723CE"/>
    <w:rsid w:val="00375AE2"/>
    <w:rsid w:val="00376AB2"/>
    <w:rsid w:val="0038154B"/>
    <w:rsid w:val="00382D47"/>
    <w:rsid w:val="0038408D"/>
    <w:rsid w:val="00390C14"/>
    <w:rsid w:val="003958C2"/>
    <w:rsid w:val="00396B22"/>
    <w:rsid w:val="003973DE"/>
    <w:rsid w:val="003A0582"/>
    <w:rsid w:val="003A0638"/>
    <w:rsid w:val="003A5CAB"/>
    <w:rsid w:val="003A6618"/>
    <w:rsid w:val="003A681F"/>
    <w:rsid w:val="003C013A"/>
    <w:rsid w:val="003C3BDC"/>
    <w:rsid w:val="003C3BE3"/>
    <w:rsid w:val="003C4D1F"/>
    <w:rsid w:val="003D4568"/>
    <w:rsid w:val="003D5776"/>
    <w:rsid w:val="003D5D0B"/>
    <w:rsid w:val="003D7639"/>
    <w:rsid w:val="003E4FB8"/>
    <w:rsid w:val="003E540C"/>
    <w:rsid w:val="003E7ACB"/>
    <w:rsid w:val="003F175D"/>
    <w:rsid w:val="003F252F"/>
    <w:rsid w:val="003F7D79"/>
    <w:rsid w:val="00403886"/>
    <w:rsid w:val="00410B3D"/>
    <w:rsid w:val="00416323"/>
    <w:rsid w:val="00421001"/>
    <w:rsid w:val="004210B9"/>
    <w:rsid w:val="00422BF7"/>
    <w:rsid w:val="00423527"/>
    <w:rsid w:val="00424B6E"/>
    <w:rsid w:val="004278F3"/>
    <w:rsid w:val="0043001A"/>
    <w:rsid w:val="004333CB"/>
    <w:rsid w:val="004432A8"/>
    <w:rsid w:val="00443894"/>
    <w:rsid w:val="00444C1B"/>
    <w:rsid w:val="00444DD8"/>
    <w:rsid w:val="00447374"/>
    <w:rsid w:val="00453CB8"/>
    <w:rsid w:val="00453F25"/>
    <w:rsid w:val="00455C30"/>
    <w:rsid w:val="00463A46"/>
    <w:rsid w:val="00467CED"/>
    <w:rsid w:val="00471B39"/>
    <w:rsid w:val="0047374F"/>
    <w:rsid w:val="00474983"/>
    <w:rsid w:val="0047632F"/>
    <w:rsid w:val="00477467"/>
    <w:rsid w:val="00482CE3"/>
    <w:rsid w:val="004840EE"/>
    <w:rsid w:val="0049616E"/>
    <w:rsid w:val="00496D49"/>
    <w:rsid w:val="004A1B6C"/>
    <w:rsid w:val="004A27D2"/>
    <w:rsid w:val="004A3A4E"/>
    <w:rsid w:val="004A54E5"/>
    <w:rsid w:val="004A5B66"/>
    <w:rsid w:val="004B5A9B"/>
    <w:rsid w:val="004C3CAD"/>
    <w:rsid w:val="004D4593"/>
    <w:rsid w:val="004D7185"/>
    <w:rsid w:val="004E0C8B"/>
    <w:rsid w:val="004E418B"/>
    <w:rsid w:val="004E63E5"/>
    <w:rsid w:val="004F194C"/>
    <w:rsid w:val="004F5B56"/>
    <w:rsid w:val="004F6804"/>
    <w:rsid w:val="00512A82"/>
    <w:rsid w:val="00515254"/>
    <w:rsid w:val="00523F0F"/>
    <w:rsid w:val="00526198"/>
    <w:rsid w:val="005304EB"/>
    <w:rsid w:val="00532E34"/>
    <w:rsid w:val="0053571B"/>
    <w:rsid w:val="005370DB"/>
    <w:rsid w:val="00540CB1"/>
    <w:rsid w:val="005431A2"/>
    <w:rsid w:val="005441FC"/>
    <w:rsid w:val="00552C0C"/>
    <w:rsid w:val="00552D2B"/>
    <w:rsid w:val="00556DAD"/>
    <w:rsid w:val="00556FEA"/>
    <w:rsid w:val="0055782D"/>
    <w:rsid w:val="00560661"/>
    <w:rsid w:val="00565BD1"/>
    <w:rsid w:val="005669D8"/>
    <w:rsid w:val="0056781C"/>
    <w:rsid w:val="0057026D"/>
    <w:rsid w:val="005807C7"/>
    <w:rsid w:val="00583DC4"/>
    <w:rsid w:val="00587502"/>
    <w:rsid w:val="00590BF4"/>
    <w:rsid w:val="00595630"/>
    <w:rsid w:val="00595EBB"/>
    <w:rsid w:val="00597601"/>
    <w:rsid w:val="005978A0"/>
    <w:rsid w:val="00597A10"/>
    <w:rsid w:val="005A3551"/>
    <w:rsid w:val="005B13D9"/>
    <w:rsid w:val="005B4494"/>
    <w:rsid w:val="005B60A5"/>
    <w:rsid w:val="005C3EEB"/>
    <w:rsid w:val="005C7484"/>
    <w:rsid w:val="005D0B01"/>
    <w:rsid w:val="005D14F6"/>
    <w:rsid w:val="005D1929"/>
    <w:rsid w:val="005D3239"/>
    <w:rsid w:val="005D6CD2"/>
    <w:rsid w:val="005D6D7D"/>
    <w:rsid w:val="005E2511"/>
    <w:rsid w:val="005E4229"/>
    <w:rsid w:val="005E66CB"/>
    <w:rsid w:val="005F2120"/>
    <w:rsid w:val="005F5487"/>
    <w:rsid w:val="006000E1"/>
    <w:rsid w:val="00600445"/>
    <w:rsid w:val="006035FE"/>
    <w:rsid w:val="00606FA4"/>
    <w:rsid w:val="00613C22"/>
    <w:rsid w:val="00625352"/>
    <w:rsid w:val="00627521"/>
    <w:rsid w:val="00630285"/>
    <w:rsid w:val="00630C73"/>
    <w:rsid w:val="00637551"/>
    <w:rsid w:val="006426D2"/>
    <w:rsid w:val="0064368E"/>
    <w:rsid w:val="00644615"/>
    <w:rsid w:val="006501F2"/>
    <w:rsid w:val="00653007"/>
    <w:rsid w:val="00656FB5"/>
    <w:rsid w:val="00660CCB"/>
    <w:rsid w:val="00661BA6"/>
    <w:rsid w:val="00665F1E"/>
    <w:rsid w:val="00675366"/>
    <w:rsid w:val="00680D19"/>
    <w:rsid w:val="006842BD"/>
    <w:rsid w:val="00687415"/>
    <w:rsid w:val="00694074"/>
    <w:rsid w:val="00694196"/>
    <w:rsid w:val="00696E25"/>
    <w:rsid w:val="006A215A"/>
    <w:rsid w:val="006B0369"/>
    <w:rsid w:val="006B3826"/>
    <w:rsid w:val="006B485B"/>
    <w:rsid w:val="006C0FCC"/>
    <w:rsid w:val="006C1C80"/>
    <w:rsid w:val="006C2B51"/>
    <w:rsid w:val="006C3819"/>
    <w:rsid w:val="006C48DF"/>
    <w:rsid w:val="006C5DAD"/>
    <w:rsid w:val="006C66C2"/>
    <w:rsid w:val="006D22E7"/>
    <w:rsid w:val="006E0666"/>
    <w:rsid w:val="006E31E3"/>
    <w:rsid w:val="006E3756"/>
    <w:rsid w:val="006E463C"/>
    <w:rsid w:val="006E63C6"/>
    <w:rsid w:val="006F2AB1"/>
    <w:rsid w:val="006F5CB5"/>
    <w:rsid w:val="00701249"/>
    <w:rsid w:val="00702010"/>
    <w:rsid w:val="007041C9"/>
    <w:rsid w:val="007068E2"/>
    <w:rsid w:val="00707BCD"/>
    <w:rsid w:val="007125AB"/>
    <w:rsid w:val="00712CB0"/>
    <w:rsid w:val="00720C32"/>
    <w:rsid w:val="007218CF"/>
    <w:rsid w:val="007218DD"/>
    <w:rsid w:val="007255CF"/>
    <w:rsid w:val="00726D81"/>
    <w:rsid w:val="00735B15"/>
    <w:rsid w:val="007370E8"/>
    <w:rsid w:val="00737C56"/>
    <w:rsid w:val="00741A6E"/>
    <w:rsid w:val="007426B1"/>
    <w:rsid w:val="00745234"/>
    <w:rsid w:val="007504D0"/>
    <w:rsid w:val="00754069"/>
    <w:rsid w:val="00754C24"/>
    <w:rsid w:val="0075502F"/>
    <w:rsid w:val="00762EAD"/>
    <w:rsid w:val="00782D74"/>
    <w:rsid w:val="00782F8A"/>
    <w:rsid w:val="00783404"/>
    <w:rsid w:val="007844BF"/>
    <w:rsid w:val="00784C43"/>
    <w:rsid w:val="00785410"/>
    <w:rsid w:val="007859E5"/>
    <w:rsid w:val="0078761E"/>
    <w:rsid w:val="00794472"/>
    <w:rsid w:val="00794521"/>
    <w:rsid w:val="00797354"/>
    <w:rsid w:val="007A34A5"/>
    <w:rsid w:val="007B03AD"/>
    <w:rsid w:val="007B1733"/>
    <w:rsid w:val="007B3311"/>
    <w:rsid w:val="007C1930"/>
    <w:rsid w:val="007C1E1B"/>
    <w:rsid w:val="007C461C"/>
    <w:rsid w:val="007C7030"/>
    <w:rsid w:val="007D13F8"/>
    <w:rsid w:val="007D76A2"/>
    <w:rsid w:val="007E054A"/>
    <w:rsid w:val="007E3008"/>
    <w:rsid w:val="007E658D"/>
    <w:rsid w:val="007E6F27"/>
    <w:rsid w:val="007E7E2A"/>
    <w:rsid w:val="007F4BC4"/>
    <w:rsid w:val="007F50CE"/>
    <w:rsid w:val="008002F6"/>
    <w:rsid w:val="008044CF"/>
    <w:rsid w:val="008144C0"/>
    <w:rsid w:val="00814921"/>
    <w:rsid w:val="00821C7B"/>
    <w:rsid w:val="00822587"/>
    <w:rsid w:val="0082715C"/>
    <w:rsid w:val="0083352C"/>
    <w:rsid w:val="0083635A"/>
    <w:rsid w:val="00836B7A"/>
    <w:rsid w:val="00837F5C"/>
    <w:rsid w:val="008460B1"/>
    <w:rsid w:val="008476F4"/>
    <w:rsid w:val="008478F2"/>
    <w:rsid w:val="00851F8B"/>
    <w:rsid w:val="0085633A"/>
    <w:rsid w:val="0085791C"/>
    <w:rsid w:val="00860E88"/>
    <w:rsid w:val="0086235D"/>
    <w:rsid w:val="00862FFF"/>
    <w:rsid w:val="0087355A"/>
    <w:rsid w:val="00874CD3"/>
    <w:rsid w:val="0088337C"/>
    <w:rsid w:val="00884AE6"/>
    <w:rsid w:val="008859DF"/>
    <w:rsid w:val="00887D6C"/>
    <w:rsid w:val="0089056F"/>
    <w:rsid w:val="008915CF"/>
    <w:rsid w:val="00895578"/>
    <w:rsid w:val="00895B7E"/>
    <w:rsid w:val="008A36D2"/>
    <w:rsid w:val="008A4441"/>
    <w:rsid w:val="008A6C18"/>
    <w:rsid w:val="008B1F7A"/>
    <w:rsid w:val="008B3D2D"/>
    <w:rsid w:val="008B7F31"/>
    <w:rsid w:val="008C2EB7"/>
    <w:rsid w:val="008C3B7C"/>
    <w:rsid w:val="008C7935"/>
    <w:rsid w:val="008D0209"/>
    <w:rsid w:val="008D3917"/>
    <w:rsid w:val="008D6460"/>
    <w:rsid w:val="008E0AA4"/>
    <w:rsid w:val="008E7687"/>
    <w:rsid w:val="008F499A"/>
    <w:rsid w:val="008F52CE"/>
    <w:rsid w:val="008F6862"/>
    <w:rsid w:val="008F68EF"/>
    <w:rsid w:val="008F6A35"/>
    <w:rsid w:val="0090599B"/>
    <w:rsid w:val="00905EBE"/>
    <w:rsid w:val="00914C88"/>
    <w:rsid w:val="00915EF4"/>
    <w:rsid w:val="009208F8"/>
    <w:rsid w:val="00920E5B"/>
    <w:rsid w:val="00921760"/>
    <w:rsid w:val="00921C1D"/>
    <w:rsid w:val="00923219"/>
    <w:rsid w:val="009232CB"/>
    <w:rsid w:val="009249F6"/>
    <w:rsid w:val="0093508D"/>
    <w:rsid w:val="0093539C"/>
    <w:rsid w:val="009368DC"/>
    <w:rsid w:val="009410D7"/>
    <w:rsid w:val="00942EF9"/>
    <w:rsid w:val="00946466"/>
    <w:rsid w:val="00946A5B"/>
    <w:rsid w:val="00947EBD"/>
    <w:rsid w:val="009527FA"/>
    <w:rsid w:val="00953A55"/>
    <w:rsid w:val="009556EE"/>
    <w:rsid w:val="00955CF5"/>
    <w:rsid w:val="00962D0D"/>
    <w:rsid w:val="00967371"/>
    <w:rsid w:val="0097150A"/>
    <w:rsid w:val="00972843"/>
    <w:rsid w:val="00975799"/>
    <w:rsid w:val="00975DB5"/>
    <w:rsid w:val="009814C0"/>
    <w:rsid w:val="009824CE"/>
    <w:rsid w:val="00983064"/>
    <w:rsid w:val="0098447F"/>
    <w:rsid w:val="009A2F61"/>
    <w:rsid w:val="009B39D1"/>
    <w:rsid w:val="009B3EF9"/>
    <w:rsid w:val="009B67B9"/>
    <w:rsid w:val="009B6A5F"/>
    <w:rsid w:val="009B706F"/>
    <w:rsid w:val="009C41C3"/>
    <w:rsid w:val="009C791E"/>
    <w:rsid w:val="009D3261"/>
    <w:rsid w:val="009D698A"/>
    <w:rsid w:val="009E1540"/>
    <w:rsid w:val="009E1685"/>
    <w:rsid w:val="009E200C"/>
    <w:rsid w:val="009E24C9"/>
    <w:rsid w:val="009E3B24"/>
    <w:rsid w:val="009E4C06"/>
    <w:rsid w:val="009E723E"/>
    <w:rsid w:val="009E7CF5"/>
    <w:rsid w:val="009F6F5E"/>
    <w:rsid w:val="00A00BE6"/>
    <w:rsid w:val="00A0337C"/>
    <w:rsid w:val="00A169F0"/>
    <w:rsid w:val="00A20CCD"/>
    <w:rsid w:val="00A210C8"/>
    <w:rsid w:val="00A2197C"/>
    <w:rsid w:val="00A2432C"/>
    <w:rsid w:val="00A25BC2"/>
    <w:rsid w:val="00A31FC2"/>
    <w:rsid w:val="00A35A3D"/>
    <w:rsid w:val="00A36F49"/>
    <w:rsid w:val="00A37974"/>
    <w:rsid w:val="00A43535"/>
    <w:rsid w:val="00A44808"/>
    <w:rsid w:val="00A5328C"/>
    <w:rsid w:val="00A535AA"/>
    <w:rsid w:val="00A67ED9"/>
    <w:rsid w:val="00A73098"/>
    <w:rsid w:val="00A75CDD"/>
    <w:rsid w:val="00A80D7A"/>
    <w:rsid w:val="00A83926"/>
    <w:rsid w:val="00A84283"/>
    <w:rsid w:val="00A85AFA"/>
    <w:rsid w:val="00A90E85"/>
    <w:rsid w:val="00A932C2"/>
    <w:rsid w:val="00A94A3D"/>
    <w:rsid w:val="00A95901"/>
    <w:rsid w:val="00A96635"/>
    <w:rsid w:val="00A97811"/>
    <w:rsid w:val="00AA0F7F"/>
    <w:rsid w:val="00AA2302"/>
    <w:rsid w:val="00AB05A4"/>
    <w:rsid w:val="00AB1F02"/>
    <w:rsid w:val="00AC0A72"/>
    <w:rsid w:val="00AC436C"/>
    <w:rsid w:val="00AC5F29"/>
    <w:rsid w:val="00AC6CF1"/>
    <w:rsid w:val="00AC6F6B"/>
    <w:rsid w:val="00AC7E0E"/>
    <w:rsid w:val="00AD5623"/>
    <w:rsid w:val="00AE13E9"/>
    <w:rsid w:val="00AE3E0E"/>
    <w:rsid w:val="00AE4C2D"/>
    <w:rsid w:val="00AE754E"/>
    <w:rsid w:val="00AF1949"/>
    <w:rsid w:val="00AF35F6"/>
    <w:rsid w:val="00AF6784"/>
    <w:rsid w:val="00B0116A"/>
    <w:rsid w:val="00B026A1"/>
    <w:rsid w:val="00B10FCC"/>
    <w:rsid w:val="00B113FA"/>
    <w:rsid w:val="00B12C05"/>
    <w:rsid w:val="00B156C1"/>
    <w:rsid w:val="00B32FAC"/>
    <w:rsid w:val="00B35FE1"/>
    <w:rsid w:val="00B40AFB"/>
    <w:rsid w:val="00B508ED"/>
    <w:rsid w:val="00B6095D"/>
    <w:rsid w:val="00B64366"/>
    <w:rsid w:val="00B66D14"/>
    <w:rsid w:val="00B67C56"/>
    <w:rsid w:val="00B7231D"/>
    <w:rsid w:val="00B7614F"/>
    <w:rsid w:val="00B81C1B"/>
    <w:rsid w:val="00B8327A"/>
    <w:rsid w:val="00B84901"/>
    <w:rsid w:val="00B87140"/>
    <w:rsid w:val="00B9181C"/>
    <w:rsid w:val="00B92CCB"/>
    <w:rsid w:val="00B93654"/>
    <w:rsid w:val="00B94E28"/>
    <w:rsid w:val="00BA5BFA"/>
    <w:rsid w:val="00BB0749"/>
    <w:rsid w:val="00BB1F24"/>
    <w:rsid w:val="00BB2D7C"/>
    <w:rsid w:val="00BC19DC"/>
    <w:rsid w:val="00BC2F76"/>
    <w:rsid w:val="00BD59E8"/>
    <w:rsid w:val="00BE617B"/>
    <w:rsid w:val="00C00A64"/>
    <w:rsid w:val="00C02548"/>
    <w:rsid w:val="00C05374"/>
    <w:rsid w:val="00C05B9A"/>
    <w:rsid w:val="00C13106"/>
    <w:rsid w:val="00C13E49"/>
    <w:rsid w:val="00C15B49"/>
    <w:rsid w:val="00C249D4"/>
    <w:rsid w:val="00C3006A"/>
    <w:rsid w:val="00C30C6C"/>
    <w:rsid w:val="00C30F5C"/>
    <w:rsid w:val="00C3175A"/>
    <w:rsid w:val="00C32F39"/>
    <w:rsid w:val="00C35CB4"/>
    <w:rsid w:val="00C40BEB"/>
    <w:rsid w:val="00C41BBD"/>
    <w:rsid w:val="00C42413"/>
    <w:rsid w:val="00C456D4"/>
    <w:rsid w:val="00C754FA"/>
    <w:rsid w:val="00C820BE"/>
    <w:rsid w:val="00C82170"/>
    <w:rsid w:val="00C84FD0"/>
    <w:rsid w:val="00C852A2"/>
    <w:rsid w:val="00C86800"/>
    <w:rsid w:val="00C8682B"/>
    <w:rsid w:val="00C93C74"/>
    <w:rsid w:val="00CA144B"/>
    <w:rsid w:val="00CA41AF"/>
    <w:rsid w:val="00CB21BD"/>
    <w:rsid w:val="00CB66E3"/>
    <w:rsid w:val="00CC3900"/>
    <w:rsid w:val="00CD3E57"/>
    <w:rsid w:val="00CD6021"/>
    <w:rsid w:val="00CE113D"/>
    <w:rsid w:val="00CF7A1F"/>
    <w:rsid w:val="00D030AD"/>
    <w:rsid w:val="00D051EE"/>
    <w:rsid w:val="00D14E43"/>
    <w:rsid w:val="00D21C57"/>
    <w:rsid w:val="00D2378D"/>
    <w:rsid w:val="00D27C35"/>
    <w:rsid w:val="00D402A8"/>
    <w:rsid w:val="00D40B21"/>
    <w:rsid w:val="00D47CB3"/>
    <w:rsid w:val="00D6055B"/>
    <w:rsid w:val="00D610CA"/>
    <w:rsid w:val="00D61BE3"/>
    <w:rsid w:val="00D63245"/>
    <w:rsid w:val="00D64171"/>
    <w:rsid w:val="00D710A1"/>
    <w:rsid w:val="00D752F0"/>
    <w:rsid w:val="00D80A39"/>
    <w:rsid w:val="00D81300"/>
    <w:rsid w:val="00D81EC6"/>
    <w:rsid w:val="00D90537"/>
    <w:rsid w:val="00D9113C"/>
    <w:rsid w:val="00D93F56"/>
    <w:rsid w:val="00D9429A"/>
    <w:rsid w:val="00D958D4"/>
    <w:rsid w:val="00DC1676"/>
    <w:rsid w:val="00DE1177"/>
    <w:rsid w:val="00DE7653"/>
    <w:rsid w:val="00DF37C8"/>
    <w:rsid w:val="00DF42EB"/>
    <w:rsid w:val="00E03EBC"/>
    <w:rsid w:val="00E045F1"/>
    <w:rsid w:val="00E13498"/>
    <w:rsid w:val="00E159E6"/>
    <w:rsid w:val="00E17278"/>
    <w:rsid w:val="00E31E2C"/>
    <w:rsid w:val="00E33065"/>
    <w:rsid w:val="00E41911"/>
    <w:rsid w:val="00E42638"/>
    <w:rsid w:val="00E42E84"/>
    <w:rsid w:val="00E45998"/>
    <w:rsid w:val="00E515DE"/>
    <w:rsid w:val="00E546EF"/>
    <w:rsid w:val="00E61011"/>
    <w:rsid w:val="00E71B60"/>
    <w:rsid w:val="00E80DE6"/>
    <w:rsid w:val="00E83E80"/>
    <w:rsid w:val="00E844F3"/>
    <w:rsid w:val="00E93ACD"/>
    <w:rsid w:val="00E94A92"/>
    <w:rsid w:val="00E9575D"/>
    <w:rsid w:val="00EA3BEB"/>
    <w:rsid w:val="00EA6F60"/>
    <w:rsid w:val="00EA6F82"/>
    <w:rsid w:val="00EA708A"/>
    <w:rsid w:val="00EB2111"/>
    <w:rsid w:val="00EB358E"/>
    <w:rsid w:val="00EB3641"/>
    <w:rsid w:val="00EC1232"/>
    <w:rsid w:val="00EC3CF3"/>
    <w:rsid w:val="00EC5C93"/>
    <w:rsid w:val="00EC6321"/>
    <w:rsid w:val="00EC69ED"/>
    <w:rsid w:val="00EC7D50"/>
    <w:rsid w:val="00ED0A6A"/>
    <w:rsid w:val="00ED34E9"/>
    <w:rsid w:val="00ED3B74"/>
    <w:rsid w:val="00EE04A0"/>
    <w:rsid w:val="00EE5BBD"/>
    <w:rsid w:val="00EF1622"/>
    <w:rsid w:val="00EF5858"/>
    <w:rsid w:val="00EF5D91"/>
    <w:rsid w:val="00EF6436"/>
    <w:rsid w:val="00F110D9"/>
    <w:rsid w:val="00F11378"/>
    <w:rsid w:val="00F22CDF"/>
    <w:rsid w:val="00F25AB6"/>
    <w:rsid w:val="00F3396F"/>
    <w:rsid w:val="00F35B42"/>
    <w:rsid w:val="00F37E73"/>
    <w:rsid w:val="00F53056"/>
    <w:rsid w:val="00F54B13"/>
    <w:rsid w:val="00F55508"/>
    <w:rsid w:val="00F6462A"/>
    <w:rsid w:val="00F667E3"/>
    <w:rsid w:val="00F72550"/>
    <w:rsid w:val="00F76005"/>
    <w:rsid w:val="00F84C0F"/>
    <w:rsid w:val="00F91857"/>
    <w:rsid w:val="00F93C25"/>
    <w:rsid w:val="00FA262B"/>
    <w:rsid w:val="00FA7B58"/>
    <w:rsid w:val="00FB49C0"/>
    <w:rsid w:val="00FB634A"/>
    <w:rsid w:val="00FB7813"/>
    <w:rsid w:val="00FC0348"/>
    <w:rsid w:val="00FC3D10"/>
    <w:rsid w:val="00FC3EB1"/>
    <w:rsid w:val="00FC4B14"/>
    <w:rsid w:val="00FC4C35"/>
    <w:rsid w:val="00FC55E6"/>
    <w:rsid w:val="00FC57FD"/>
    <w:rsid w:val="00FC7585"/>
    <w:rsid w:val="00FD2B91"/>
    <w:rsid w:val="00FD4E5B"/>
    <w:rsid w:val="00FD7C1D"/>
    <w:rsid w:val="00FE17F6"/>
    <w:rsid w:val="00FE190F"/>
    <w:rsid w:val="00FF0FEF"/>
    <w:rsid w:val="00FF3C17"/>
    <w:rsid w:val="00FF4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C739"/>
  <w15:chartTrackingRefBased/>
  <w15:docId w15:val="{B8A5A716-0710-6A40-A109-00E9B2C3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6D4"/>
  </w:style>
  <w:style w:type="paragraph" w:styleId="Heading1">
    <w:name w:val="heading 1"/>
    <w:basedOn w:val="Normal"/>
    <w:next w:val="Normal"/>
    <w:link w:val="Heading1Char"/>
    <w:uiPriority w:val="9"/>
    <w:qFormat/>
    <w:rsid w:val="004E0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C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C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C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C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C8B"/>
    <w:rPr>
      <w:rFonts w:eastAsiaTheme="majorEastAsia" w:cstheme="majorBidi"/>
      <w:color w:val="272727" w:themeColor="text1" w:themeTint="D8"/>
    </w:rPr>
  </w:style>
  <w:style w:type="paragraph" w:styleId="Title">
    <w:name w:val="Title"/>
    <w:basedOn w:val="Normal"/>
    <w:next w:val="Normal"/>
    <w:link w:val="TitleChar"/>
    <w:uiPriority w:val="10"/>
    <w:qFormat/>
    <w:rsid w:val="004E0C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C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C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0C8B"/>
    <w:rPr>
      <w:i/>
      <w:iCs/>
      <w:color w:val="404040" w:themeColor="text1" w:themeTint="BF"/>
    </w:rPr>
  </w:style>
  <w:style w:type="paragraph" w:styleId="ListParagraph">
    <w:name w:val="List Paragraph"/>
    <w:basedOn w:val="Normal"/>
    <w:uiPriority w:val="34"/>
    <w:qFormat/>
    <w:rsid w:val="004E0C8B"/>
    <w:pPr>
      <w:ind w:left="720"/>
      <w:contextualSpacing/>
    </w:pPr>
  </w:style>
  <w:style w:type="character" w:styleId="IntenseEmphasis">
    <w:name w:val="Intense Emphasis"/>
    <w:basedOn w:val="DefaultParagraphFont"/>
    <w:uiPriority w:val="21"/>
    <w:qFormat/>
    <w:rsid w:val="004E0C8B"/>
    <w:rPr>
      <w:i/>
      <w:iCs/>
      <w:color w:val="0F4761" w:themeColor="accent1" w:themeShade="BF"/>
    </w:rPr>
  </w:style>
  <w:style w:type="paragraph" w:styleId="IntenseQuote">
    <w:name w:val="Intense Quote"/>
    <w:basedOn w:val="Normal"/>
    <w:next w:val="Normal"/>
    <w:link w:val="IntenseQuoteChar"/>
    <w:uiPriority w:val="30"/>
    <w:qFormat/>
    <w:rsid w:val="004E0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C8B"/>
    <w:rPr>
      <w:i/>
      <w:iCs/>
      <w:color w:val="0F4761" w:themeColor="accent1" w:themeShade="BF"/>
    </w:rPr>
  </w:style>
  <w:style w:type="character" w:styleId="IntenseReference">
    <w:name w:val="Intense Reference"/>
    <w:basedOn w:val="DefaultParagraphFont"/>
    <w:uiPriority w:val="32"/>
    <w:qFormat/>
    <w:rsid w:val="004E0C8B"/>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4E0C8B"/>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4E0C8B"/>
    <w:rPr>
      <w:rFonts w:ascii="Aptos" w:hAnsi="Aptos"/>
      <w:lang w:val="en-US"/>
    </w:rPr>
  </w:style>
  <w:style w:type="paragraph" w:customStyle="1" w:styleId="EndNoteBibliography">
    <w:name w:val="EndNote Bibliography"/>
    <w:basedOn w:val="Normal"/>
    <w:link w:val="EndNoteBibliographyChar"/>
    <w:rsid w:val="004E0C8B"/>
    <w:rPr>
      <w:rFonts w:ascii="Aptos" w:hAnsi="Aptos"/>
      <w:lang w:val="en-US"/>
    </w:rPr>
  </w:style>
  <w:style w:type="character" w:customStyle="1" w:styleId="EndNoteBibliographyChar">
    <w:name w:val="EndNote Bibliography Char"/>
    <w:basedOn w:val="DefaultParagraphFont"/>
    <w:link w:val="EndNoteBibliography"/>
    <w:rsid w:val="004E0C8B"/>
    <w:rPr>
      <w:rFonts w:ascii="Aptos" w:hAnsi="Apto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54488">
      <w:bodyDiv w:val="1"/>
      <w:marLeft w:val="0"/>
      <w:marRight w:val="0"/>
      <w:marTop w:val="0"/>
      <w:marBottom w:val="0"/>
      <w:divBdr>
        <w:top w:val="none" w:sz="0" w:space="0" w:color="auto"/>
        <w:left w:val="none" w:sz="0" w:space="0" w:color="auto"/>
        <w:bottom w:val="none" w:sz="0" w:space="0" w:color="auto"/>
        <w:right w:val="none" w:sz="0" w:space="0" w:color="auto"/>
      </w:divBdr>
    </w:div>
    <w:div w:id="1221936519">
      <w:bodyDiv w:val="1"/>
      <w:marLeft w:val="0"/>
      <w:marRight w:val="0"/>
      <w:marTop w:val="0"/>
      <w:marBottom w:val="0"/>
      <w:divBdr>
        <w:top w:val="none" w:sz="0" w:space="0" w:color="auto"/>
        <w:left w:val="none" w:sz="0" w:space="0" w:color="auto"/>
        <w:bottom w:val="none" w:sz="0" w:space="0" w:color="auto"/>
        <w:right w:val="none" w:sz="0" w:space="0" w:color="auto"/>
      </w:divBdr>
    </w:div>
    <w:div w:id="1575049758">
      <w:bodyDiv w:val="1"/>
      <w:marLeft w:val="0"/>
      <w:marRight w:val="0"/>
      <w:marTop w:val="0"/>
      <w:marBottom w:val="0"/>
      <w:divBdr>
        <w:top w:val="none" w:sz="0" w:space="0" w:color="auto"/>
        <w:left w:val="none" w:sz="0" w:space="0" w:color="auto"/>
        <w:bottom w:val="none" w:sz="0" w:space="0" w:color="auto"/>
        <w:right w:val="none" w:sz="0" w:space="0" w:color="auto"/>
      </w:divBdr>
    </w:div>
    <w:div w:id="157662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8.xml"/><Relationship Id="rId26" Type="http://schemas.openxmlformats.org/officeDocument/2006/relationships/image" Target="media/image9.png"/><Relationship Id="rId39" Type="http://schemas.openxmlformats.org/officeDocument/2006/relationships/image" Target="media/image19.png"/><Relationship Id="rId21" Type="http://schemas.openxmlformats.org/officeDocument/2006/relationships/chart" Target="charts/chart11.xml"/><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hart" Target="charts/chart5.xml"/><Relationship Id="rId24" Type="http://schemas.openxmlformats.org/officeDocument/2006/relationships/chart" Target="charts/chart14.xml"/><Relationship Id="rId32" Type="http://schemas.openxmlformats.org/officeDocument/2006/relationships/image" Target="media/image15.png"/><Relationship Id="rId37" Type="http://schemas.openxmlformats.org/officeDocument/2006/relationships/chart" Target="charts/chart17.xml"/><Relationship Id="rId40" Type="http://schemas.openxmlformats.org/officeDocument/2006/relationships/image" Target="media/image20.png"/><Relationship Id="rId5" Type="http://schemas.openxmlformats.org/officeDocument/2006/relationships/image" Target="media/image1.tif"/><Relationship Id="rId15" Type="http://schemas.openxmlformats.org/officeDocument/2006/relationships/image" Target="media/image7.png"/><Relationship Id="rId23" Type="http://schemas.openxmlformats.org/officeDocument/2006/relationships/chart" Target="charts/chart13.xml"/><Relationship Id="rId28" Type="http://schemas.openxmlformats.org/officeDocument/2006/relationships/image" Target="media/image11.png"/><Relationship Id="rId36" Type="http://schemas.openxmlformats.org/officeDocument/2006/relationships/chart" Target="charts/chart16.xml"/><Relationship Id="rId10" Type="http://schemas.openxmlformats.org/officeDocument/2006/relationships/chart" Target="charts/chart4.xml"/><Relationship Id="rId19" Type="http://schemas.openxmlformats.org/officeDocument/2006/relationships/chart" Target="charts/chart9.xml"/><Relationship Id="rId31" Type="http://schemas.openxmlformats.org/officeDocument/2006/relationships/image" Target="media/image14.png"/><Relationship Id="rId4" Type="http://schemas.openxmlformats.org/officeDocument/2006/relationships/chart" Target="charts/chart1.xml"/><Relationship Id="rId9" Type="http://schemas.openxmlformats.org/officeDocument/2006/relationships/chart" Target="charts/chart3.xml"/><Relationship Id="rId14" Type="http://schemas.openxmlformats.org/officeDocument/2006/relationships/image" Target="media/image6.png"/><Relationship Id="rId22" Type="http://schemas.openxmlformats.org/officeDocument/2006/relationships/chart" Target="charts/chart12.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chart" Target="charts/chart15.xml"/><Relationship Id="rId8" Type="http://schemas.openxmlformats.org/officeDocument/2006/relationships/chart" Target="charts/chart2.xml"/><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chart" Target="charts/chart7.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oleObject" Target="file:////Users/lydiafairhurst/Documents/Orapa/Raman%20(06.05.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Users/lydiafairhurst/Documents/Orapa/Comp%20diagrams%20(01.03.22).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lydiafairhurst/Documents/Orapa/Comp%20diagrams%20(01.03.22).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lydiafairhurst/Documents/Orapa/Experimental%20Mag%20+%20Ilm%20T%207%20fO2%20calc.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lydiafairhurst/Documents/Orapa/Experimental%20Mag%20+%20Ilm%20T%207%20fO2%20calc.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lydiafairhurst/Documents/Orapa/Experimental%20Mag%20+%20Ilm%20T%207%20fO2%20calc.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none"/>
          </c:marker>
          <c:xVal>
            <c:numRef>
              <c:f>'636_anatase rim_100x_600_532'!$A$1:$A$1131</c:f>
              <c:numCache>
                <c:formatCode>General</c:formatCode>
                <c:ptCount val="1131"/>
                <c:pt idx="0">
                  <c:v>152.423</c:v>
                </c:pt>
                <c:pt idx="1">
                  <c:v>154.24600000000001</c:v>
                </c:pt>
                <c:pt idx="2">
                  <c:v>156.06899999999999</c:v>
                </c:pt>
                <c:pt idx="3">
                  <c:v>157.89099999999999</c:v>
                </c:pt>
                <c:pt idx="4">
                  <c:v>159.71299999999999</c:v>
                </c:pt>
                <c:pt idx="5">
                  <c:v>161.535</c:v>
                </c:pt>
                <c:pt idx="6">
                  <c:v>163.35599999999999</c:v>
                </c:pt>
                <c:pt idx="7">
                  <c:v>165.17699999999999</c:v>
                </c:pt>
                <c:pt idx="8">
                  <c:v>166.99600000000001</c:v>
                </c:pt>
                <c:pt idx="9">
                  <c:v>168.816</c:v>
                </c:pt>
                <c:pt idx="10">
                  <c:v>170.636</c:v>
                </c:pt>
                <c:pt idx="11">
                  <c:v>172.45599999999999</c:v>
                </c:pt>
                <c:pt idx="12">
                  <c:v>174.27500000000001</c:v>
                </c:pt>
                <c:pt idx="13">
                  <c:v>176.09399999999999</c:v>
                </c:pt>
                <c:pt idx="14">
                  <c:v>177.91200000000001</c:v>
                </c:pt>
                <c:pt idx="15">
                  <c:v>179.73</c:v>
                </c:pt>
                <c:pt idx="16">
                  <c:v>181.54599999999999</c:v>
                </c:pt>
                <c:pt idx="17">
                  <c:v>183.363</c:v>
                </c:pt>
                <c:pt idx="18">
                  <c:v>185.18</c:v>
                </c:pt>
                <c:pt idx="19">
                  <c:v>186.99700000000001</c:v>
                </c:pt>
                <c:pt idx="20">
                  <c:v>188.81299999999999</c:v>
                </c:pt>
                <c:pt idx="21">
                  <c:v>190.62700000000001</c:v>
                </c:pt>
                <c:pt idx="22">
                  <c:v>192.44300000000001</c:v>
                </c:pt>
                <c:pt idx="23">
                  <c:v>194.25800000000001</c:v>
                </c:pt>
                <c:pt idx="24">
                  <c:v>196.07300000000001</c:v>
                </c:pt>
                <c:pt idx="25">
                  <c:v>197.88800000000001</c:v>
                </c:pt>
                <c:pt idx="26">
                  <c:v>199.7</c:v>
                </c:pt>
                <c:pt idx="27">
                  <c:v>201.51400000000001</c:v>
                </c:pt>
                <c:pt idx="28">
                  <c:v>203.327</c:v>
                </c:pt>
                <c:pt idx="29">
                  <c:v>205.14</c:v>
                </c:pt>
                <c:pt idx="30">
                  <c:v>206.95099999999999</c:v>
                </c:pt>
                <c:pt idx="31">
                  <c:v>208.76300000000001</c:v>
                </c:pt>
                <c:pt idx="32">
                  <c:v>210.57599999999999</c:v>
                </c:pt>
                <c:pt idx="33">
                  <c:v>212.387</c:v>
                </c:pt>
                <c:pt idx="34">
                  <c:v>214.197</c:v>
                </c:pt>
                <c:pt idx="35">
                  <c:v>216.00800000000001</c:v>
                </c:pt>
                <c:pt idx="36">
                  <c:v>217.81800000000001</c:v>
                </c:pt>
                <c:pt idx="37">
                  <c:v>219.62700000000001</c:v>
                </c:pt>
                <c:pt idx="38">
                  <c:v>221.43600000000001</c:v>
                </c:pt>
                <c:pt idx="39">
                  <c:v>223.24600000000001</c:v>
                </c:pt>
                <c:pt idx="40">
                  <c:v>225.05500000000001</c:v>
                </c:pt>
                <c:pt idx="41">
                  <c:v>226.86199999999999</c:v>
                </c:pt>
                <c:pt idx="42">
                  <c:v>228.67099999999999</c:v>
                </c:pt>
                <c:pt idx="43">
                  <c:v>230.47900000000001</c:v>
                </c:pt>
                <c:pt idx="44">
                  <c:v>232.285</c:v>
                </c:pt>
                <c:pt idx="45">
                  <c:v>234.09200000000001</c:v>
                </c:pt>
                <c:pt idx="46">
                  <c:v>235.89699999999999</c:v>
                </c:pt>
                <c:pt idx="47">
                  <c:v>237.70400000000001</c:v>
                </c:pt>
                <c:pt idx="48">
                  <c:v>239.511</c:v>
                </c:pt>
                <c:pt idx="49">
                  <c:v>241.315</c:v>
                </c:pt>
                <c:pt idx="50">
                  <c:v>243.12</c:v>
                </c:pt>
                <c:pt idx="51">
                  <c:v>244.92599999999999</c:v>
                </c:pt>
                <c:pt idx="52">
                  <c:v>246.72900000000001</c:v>
                </c:pt>
                <c:pt idx="53">
                  <c:v>248.53299999999999</c:v>
                </c:pt>
                <c:pt idx="54">
                  <c:v>250.33600000000001</c:v>
                </c:pt>
                <c:pt idx="55">
                  <c:v>252.14</c:v>
                </c:pt>
                <c:pt idx="56">
                  <c:v>253.94300000000001</c:v>
                </c:pt>
                <c:pt idx="57">
                  <c:v>255.745</c:v>
                </c:pt>
                <c:pt idx="58">
                  <c:v>257.54700000000003</c:v>
                </c:pt>
                <c:pt idx="59">
                  <c:v>259.34800000000001</c:v>
                </c:pt>
                <c:pt idx="60">
                  <c:v>261.14999999999998</c:v>
                </c:pt>
                <c:pt idx="61">
                  <c:v>262.95</c:v>
                </c:pt>
                <c:pt idx="62">
                  <c:v>264.75200000000001</c:v>
                </c:pt>
                <c:pt idx="63">
                  <c:v>266.55099999999999</c:v>
                </c:pt>
                <c:pt idx="64">
                  <c:v>268.35199999999998</c:v>
                </c:pt>
                <c:pt idx="65">
                  <c:v>270.14999999999998</c:v>
                </c:pt>
                <c:pt idx="66">
                  <c:v>271.95</c:v>
                </c:pt>
                <c:pt idx="67">
                  <c:v>273.74799999999999</c:v>
                </c:pt>
                <c:pt idx="68">
                  <c:v>275.54700000000003</c:v>
                </c:pt>
                <c:pt idx="69">
                  <c:v>277.34399999999999</c:v>
                </c:pt>
                <c:pt idx="70">
                  <c:v>279.14299999999997</c:v>
                </c:pt>
                <c:pt idx="71">
                  <c:v>280.93900000000002</c:v>
                </c:pt>
                <c:pt idx="72">
                  <c:v>282.73700000000002</c:v>
                </c:pt>
                <c:pt idx="73">
                  <c:v>284.53300000000002</c:v>
                </c:pt>
                <c:pt idx="74">
                  <c:v>286.33</c:v>
                </c:pt>
                <c:pt idx="75">
                  <c:v>288.125</c:v>
                </c:pt>
                <c:pt idx="76">
                  <c:v>289.92200000000003</c:v>
                </c:pt>
                <c:pt idx="77">
                  <c:v>291.71600000000001</c:v>
                </c:pt>
                <c:pt idx="78">
                  <c:v>293.512</c:v>
                </c:pt>
                <c:pt idx="79">
                  <c:v>295.30599999999998</c:v>
                </c:pt>
                <c:pt idx="80">
                  <c:v>297.09899999999999</c:v>
                </c:pt>
                <c:pt idx="81">
                  <c:v>298.89400000000001</c:v>
                </c:pt>
                <c:pt idx="82">
                  <c:v>300.68599999999998</c:v>
                </c:pt>
                <c:pt idx="83">
                  <c:v>302.48</c:v>
                </c:pt>
                <c:pt idx="84">
                  <c:v>304.27199999999999</c:v>
                </c:pt>
                <c:pt idx="85">
                  <c:v>306.06400000000002</c:v>
                </c:pt>
                <c:pt idx="86">
                  <c:v>307.85700000000003</c:v>
                </c:pt>
                <c:pt idx="87">
                  <c:v>309.64699999999999</c:v>
                </c:pt>
                <c:pt idx="88">
                  <c:v>311.44</c:v>
                </c:pt>
                <c:pt idx="89">
                  <c:v>313.23</c:v>
                </c:pt>
                <c:pt idx="90">
                  <c:v>315.02</c:v>
                </c:pt>
                <c:pt idx="91">
                  <c:v>316.81099999999998</c:v>
                </c:pt>
                <c:pt idx="92">
                  <c:v>318.60000000000002</c:v>
                </c:pt>
                <c:pt idx="93">
                  <c:v>320.38900000000001</c:v>
                </c:pt>
                <c:pt idx="94">
                  <c:v>322.17899999999997</c:v>
                </c:pt>
                <c:pt idx="95">
                  <c:v>323.96699999999998</c:v>
                </c:pt>
                <c:pt idx="96">
                  <c:v>325.755</c:v>
                </c:pt>
                <c:pt idx="97">
                  <c:v>327.54399999999998</c:v>
                </c:pt>
                <c:pt idx="98">
                  <c:v>329.33100000000002</c:v>
                </c:pt>
                <c:pt idx="99">
                  <c:v>331.11799999999999</c:v>
                </c:pt>
                <c:pt idx="100">
                  <c:v>332.904</c:v>
                </c:pt>
                <c:pt idx="101">
                  <c:v>334.69200000000001</c:v>
                </c:pt>
                <c:pt idx="102">
                  <c:v>336.47699999999998</c:v>
                </c:pt>
                <c:pt idx="103">
                  <c:v>338.26299999999998</c:v>
                </c:pt>
                <c:pt idx="104">
                  <c:v>340.04700000000003</c:v>
                </c:pt>
                <c:pt idx="105">
                  <c:v>341.834</c:v>
                </c:pt>
                <c:pt idx="106">
                  <c:v>343.61799999999999</c:v>
                </c:pt>
                <c:pt idx="107">
                  <c:v>345.40199999999999</c:v>
                </c:pt>
                <c:pt idx="108">
                  <c:v>347.185</c:v>
                </c:pt>
                <c:pt idx="109">
                  <c:v>348.971</c:v>
                </c:pt>
                <c:pt idx="110">
                  <c:v>350.75299999999999</c:v>
                </c:pt>
                <c:pt idx="111">
                  <c:v>352.536</c:v>
                </c:pt>
                <c:pt idx="112">
                  <c:v>354.31799999999998</c:v>
                </c:pt>
                <c:pt idx="113">
                  <c:v>356.10199999999998</c:v>
                </c:pt>
                <c:pt idx="114">
                  <c:v>357.88299999999998</c:v>
                </c:pt>
                <c:pt idx="115">
                  <c:v>359.66399999999999</c:v>
                </c:pt>
                <c:pt idx="116">
                  <c:v>361.44499999999999</c:v>
                </c:pt>
                <c:pt idx="117">
                  <c:v>363.22500000000002</c:v>
                </c:pt>
                <c:pt idx="118">
                  <c:v>365.005</c:v>
                </c:pt>
                <c:pt idx="119">
                  <c:v>366.78699999999998</c:v>
                </c:pt>
                <c:pt idx="120">
                  <c:v>368.56599999999997</c:v>
                </c:pt>
                <c:pt idx="121">
                  <c:v>370.34500000000003</c:v>
                </c:pt>
                <c:pt idx="122">
                  <c:v>372.12400000000002</c:v>
                </c:pt>
                <c:pt idx="123">
                  <c:v>373.90199999999999</c:v>
                </c:pt>
                <c:pt idx="124">
                  <c:v>375.68</c:v>
                </c:pt>
                <c:pt idx="125">
                  <c:v>377.45800000000003</c:v>
                </c:pt>
                <c:pt idx="126">
                  <c:v>379.23500000000001</c:v>
                </c:pt>
                <c:pt idx="127">
                  <c:v>381.01400000000001</c:v>
                </c:pt>
                <c:pt idx="128">
                  <c:v>382.791</c:v>
                </c:pt>
                <c:pt idx="129">
                  <c:v>384.56700000000001</c:v>
                </c:pt>
                <c:pt idx="130">
                  <c:v>386.34300000000002</c:v>
                </c:pt>
                <c:pt idx="131">
                  <c:v>388.11900000000003</c:v>
                </c:pt>
                <c:pt idx="132">
                  <c:v>389.89400000000001</c:v>
                </c:pt>
                <c:pt idx="133">
                  <c:v>391.66899999999998</c:v>
                </c:pt>
                <c:pt idx="134">
                  <c:v>393.44299999999998</c:v>
                </c:pt>
                <c:pt idx="135">
                  <c:v>395.21699999999998</c:v>
                </c:pt>
                <c:pt idx="136">
                  <c:v>396.99099999999999</c:v>
                </c:pt>
                <c:pt idx="137">
                  <c:v>398.76499999999999</c:v>
                </c:pt>
                <c:pt idx="138">
                  <c:v>400.53800000000001</c:v>
                </c:pt>
                <c:pt idx="139">
                  <c:v>402.31099999999998</c:v>
                </c:pt>
                <c:pt idx="140">
                  <c:v>404.08300000000003</c:v>
                </c:pt>
                <c:pt idx="141">
                  <c:v>405.85500000000002</c:v>
                </c:pt>
                <c:pt idx="142">
                  <c:v>407.62700000000001</c:v>
                </c:pt>
                <c:pt idx="143">
                  <c:v>409.399</c:v>
                </c:pt>
                <c:pt idx="144">
                  <c:v>411.17</c:v>
                </c:pt>
                <c:pt idx="145">
                  <c:v>412.94099999999997</c:v>
                </c:pt>
                <c:pt idx="146">
                  <c:v>414.71100000000001</c:v>
                </c:pt>
                <c:pt idx="147">
                  <c:v>416.48099999999999</c:v>
                </c:pt>
                <c:pt idx="148">
                  <c:v>418.25099999999998</c:v>
                </c:pt>
                <c:pt idx="149">
                  <c:v>420.02</c:v>
                </c:pt>
                <c:pt idx="150">
                  <c:v>421.78899999999999</c:v>
                </c:pt>
                <c:pt idx="151">
                  <c:v>423.55799999999999</c:v>
                </c:pt>
                <c:pt idx="152">
                  <c:v>425.32600000000002</c:v>
                </c:pt>
                <c:pt idx="153">
                  <c:v>427.09500000000003</c:v>
                </c:pt>
                <c:pt idx="154">
                  <c:v>428.86200000000002</c:v>
                </c:pt>
                <c:pt idx="155">
                  <c:v>430.63</c:v>
                </c:pt>
                <c:pt idx="156">
                  <c:v>432.39699999999999</c:v>
                </c:pt>
                <c:pt idx="157">
                  <c:v>434.16300000000001</c:v>
                </c:pt>
                <c:pt idx="158">
                  <c:v>435.93</c:v>
                </c:pt>
                <c:pt idx="159">
                  <c:v>437.69400000000002</c:v>
                </c:pt>
                <c:pt idx="160">
                  <c:v>439.459</c:v>
                </c:pt>
                <c:pt idx="161">
                  <c:v>441.22500000000002</c:v>
                </c:pt>
                <c:pt idx="162">
                  <c:v>442.99</c:v>
                </c:pt>
                <c:pt idx="163">
                  <c:v>444.75400000000002</c:v>
                </c:pt>
                <c:pt idx="164">
                  <c:v>446.51900000000001</c:v>
                </c:pt>
                <c:pt idx="165">
                  <c:v>448.28300000000002</c:v>
                </c:pt>
                <c:pt idx="166">
                  <c:v>450.04399999999998</c:v>
                </c:pt>
                <c:pt idx="167">
                  <c:v>451.80700000000002</c:v>
                </c:pt>
                <c:pt idx="168">
                  <c:v>453.57</c:v>
                </c:pt>
                <c:pt idx="169">
                  <c:v>455.33300000000003</c:v>
                </c:pt>
                <c:pt idx="170">
                  <c:v>457.09500000000003</c:v>
                </c:pt>
                <c:pt idx="171">
                  <c:v>458.85700000000003</c:v>
                </c:pt>
                <c:pt idx="172">
                  <c:v>460.61700000000002</c:v>
                </c:pt>
                <c:pt idx="173">
                  <c:v>462.37799999999999</c:v>
                </c:pt>
                <c:pt idx="174">
                  <c:v>464.13900000000001</c:v>
                </c:pt>
                <c:pt idx="175">
                  <c:v>465.9</c:v>
                </c:pt>
                <c:pt idx="176">
                  <c:v>467.65800000000002</c:v>
                </c:pt>
                <c:pt idx="177">
                  <c:v>469.41800000000001</c:v>
                </c:pt>
                <c:pt idx="178">
                  <c:v>471.17700000000002</c:v>
                </c:pt>
                <c:pt idx="179">
                  <c:v>472.93599999999998</c:v>
                </c:pt>
                <c:pt idx="180">
                  <c:v>474.69299999999998</c:v>
                </c:pt>
                <c:pt idx="181">
                  <c:v>476.452</c:v>
                </c:pt>
                <c:pt idx="182">
                  <c:v>478.21</c:v>
                </c:pt>
                <c:pt idx="183">
                  <c:v>479.96800000000002</c:v>
                </c:pt>
                <c:pt idx="184">
                  <c:v>481.72300000000001</c:v>
                </c:pt>
                <c:pt idx="185">
                  <c:v>483.48099999999999</c:v>
                </c:pt>
                <c:pt idx="186">
                  <c:v>485.23700000000002</c:v>
                </c:pt>
                <c:pt idx="187">
                  <c:v>486.99200000000002</c:v>
                </c:pt>
                <c:pt idx="188">
                  <c:v>488.74799999999999</c:v>
                </c:pt>
                <c:pt idx="189">
                  <c:v>490.50400000000002</c:v>
                </c:pt>
                <c:pt idx="190">
                  <c:v>492.26</c:v>
                </c:pt>
                <c:pt idx="191">
                  <c:v>494.01299999999998</c:v>
                </c:pt>
                <c:pt idx="192">
                  <c:v>495.76799999999997</c:v>
                </c:pt>
                <c:pt idx="193">
                  <c:v>497.52199999999999</c:v>
                </c:pt>
                <c:pt idx="194">
                  <c:v>499.274</c:v>
                </c:pt>
                <c:pt idx="195">
                  <c:v>501.02800000000002</c:v>
                </c:pt>
                <c:pt idx="196">
                  <c:v>502.78</c:v>
                </c:pt>
                <c:pt idx="197">
                  <c:v>504.53300000000002</c:v>
                </c:pt>
                <c:pt idx="198">
                  <c:v>506.28500000000003</c:v>
                </c:pt>
                <c:pt idx="199">
                  <c:v>508.036</c:v>
                </c:pt>
                <c:pt idx="200">
                  <c:v>509.78800000000001</c:v>
                </c:pt>
                <c:pt idx="201">
                  <c:v>511.54</c:v>
                </c:pt>
                <c:pt idx="202">
                  <c:v>513.28899999999999</c:v>
                </c:pt>
                <c:pt idx="203">
                  <c:v>515.04100000000005</c:v>
                </c:pt>
                <c:pt idx="204">
                  <c:v>516.78899999999999</c:v>
                </c:pt>
                <c:pt idx="205">
                  <c:v>518.54</c:v>
                </c:pt>
                <c:pt idx="206">
                  <c:v>520.28800000000001</c:v>
                </c:pt>
                <c:pt idx="207">
                  <c:v>522.03800000000001</c:v>
                </c:pt>
                <c:pt idx="208">
                  <c:v>523.78499999999997</c:v>
                </c:pt>
                <c:pt idx="209">
                  <c:v>525.53399999999999</c:v>
                </c:pt>
                <c:pt idx="210">
                  <c:v>527.28300000000002</c:v>
                </c:pt>
                <c:pt idx="211">
                  <c:v>529.03</c:v>
                </c:pt>
                <c:pt idx="212">
                  <c:v>530.77800000000002</c:v>
                </c:pt>
                <c:pt idx="213">
                  <c:v>532.52300000000002</c:v>
                </c:pt>
                <c:pt idx="214">
                  <c:v>534.27099999999996</c:v>
                </c:pt>
                <c:pt idx="215">
                  <c:v>536.01599999999996</c:v>
                </c:pt>
                <c:pt idx="216">
                  <c:v>537.76300000000003</c:v>
                </c:pt>
                <c:pt idx="217">
                  <c:v>539.50699999999995</c:v>
                </c:pt>
                <c:pt idx="218">
                  <c:v>541.25300000000004</c:v>
                </c:pt>
                <c:pt idx="219">
                  <c:v>542.99699999999996</c:v>
                </c:pt>
                <c:pt idx="220">
                  <c:v>544.74300000000005</c:v>
                </c:pt>
                <c:pt idx="221">
                  <c:v>546.48599999999999</c:v>
                </c:pt>
                <c:pt idx="222">
                  <c:v>548.22900000000004</c:v>
                </c:pt>
                <c:pt idx="223">
                  <c:v>549.97299999999996</c:v>
                </c:pt>
                <c:pt idx="224">
                  <c:v>551.71500000000003</c:v>
                </c:pt>
                <c:pt idx="225">
                  <c:v>553.45899999999995</c:v>
                </c:pt>
                <c:pt idx="226">
                  <c:v>555.20000000000005</c:v>
                </c:pt>
                <c:pt idx="227">
                  <c:v>556.94299999999998</c:v>
                </c:pt>
                <c:pt idx="228">
                  <c:v>558.68399999999997</c:v>
                </c:pt>
                <c:pt idx="229">
                  <c:v>560.42499999999995</c:v>
                </c:pt>
                <c:pt idx="230">
                  <c:v>562.16700000000003</c:v>
                </c:pt>
                <c:pt idx="231">
                  <c:v>563.90700000000004</c:v>
                </c:pt>
                <c:pt idx="232">
                  <c:v>565.64800000000002</c:v>
                </c:pt>
                <c:pt idx="233">
                  <c:v>567.38699999999994</c:v>
                </c:pt>
                <c:pt idx="234">
                  <c:v>569.12599999999998</c:v>
                </c:pt>
                <c:pt idx="235">
                  <c:v>570.86599999999999</c:v>
                </c:pt>
                <c:pt idx="236">
                  <c:v>572.60400000000004</c:v>
                </c:pt>
                <c:pt idx="237">
                  <c:v>574.34199999999998</c:v>
                </c:pt>
                <c:pt idx="238">
                  <c:v>576.08199999999999</c:v>
                </c:pt>
                <c:pt idx="239">
                  <c:v>577.81899999999996</c:v>
                </c:pt>
                <c:pt idx="240">
                  <c:v>579.55600000000004</c:v>
                </c:pt>
                <c:pt idx="241">
                  <c:v>581.29399999999998</c:v>
                </c:pt>
                <c:pt idx="242">
                  <c:v>583.03</c:v>
                </c:pt>
                <c:pt idx="243">
                  <c:v>584.76599999999996</c:v>
                </c:pt>
                <c:pt idx="244">
                  <c:v>586.50400000000002</c:v>
                </c:pt>
                <c:pt idx="245">
                  <c:v>588.23900000000003</c:v>
                </c:pt>
                <c:pt idx="246">
                  <c:v>589.97299999999996</c:v>
                </c:pt>
                <c:pt idx="247">
                  <c:v>591.71</c:v>
                </c:pt>
                <c:pt idx="248">
                  <c:v>593.44399999999996</c:v>
                </c:pt>
                <c:pt idx="249">
                  <c:v>595.178</c:v>
                </c:pt>
                <c:pt idx="250">
                  <c:v>596.91099999999994</c:v>
                </c:pt>
                <c:pt idx="251">
                  <c:v>598.64700000000005</c:v>
                </c:pt>
                <c:pt idx="252">
                  <c:v>600.37900000000002</c:v>
                </c:pt>
                <c:pt idx="253">
                  <c:v>602.11199999999997</c:v>
                </c:pt>
                <c:pt idx="254">
                  <c:v>603.84400000000005</c:v>
                </c:pt>
                <c:pt idx="255">
                  <c:v>605.57600000000002</c:v>
                </c:pt>
                <c:pt idx="256">
                  <c:v>607.30899999999997</c:v>
                </c:pt>
                <c:pt idx="257">
                  <c:v>609.04100000000005</c:v>
                </c:pt>
                <c:pt idx="258">
                  <c:v>610.77099999999996</c:v>
                </c:pt>
                <c:pt idx="259">
                  <c:v>612.50199999999995</c:v>
                </c:pt>
                <c:pt idx="260">
                  <c:v>614.23199999999997</c:v>
                </c:pt>
                <c:pt idx="261">
                  <c:v>615.96400000000006</c:v>
                </c:pt>
                <c:pt idx="262">
                  <c:v>617.69299999999998</c:v>
                </c:pt>
                <c:pt idx="263">
                  <c:v>619.423</c:v>
                </c:pt>
                <c:pt idx="264">
                  <c:v>621.15099999999995</c:v>
                </c:pt>
                <c:pt idx="265">
                  <c:v>622.88</c:v>
                </c:pt>
                <c:pt idx="266">
                  <c:v>624.60799999999995</c:v>
                </c:pt>
                <c:pt idx="267">
                  <c:v>626.33799999999997</c:v>
                </c:pt>
                <c:pt idx="268">
                  <c:v>628.06600000000003</c:v>
                </c:pt>
                <c:pt idx="269">
                  <c:v>629.79300000000001</c:v>
                </c:pt>
                <c:pt idx="270">
                  <c:v>631.52</c:v>
                </c:pt>
                <c:pt idx="271">
                  <c:v>633.24599999999998</c:v>
                </c:pt>
                <c:pt idx="272">
                  <c:v>634.97299999999996</c:v>
                </c:pt>
                <c:pt idx="273">
                  <c:v>636.69799999999998</c:v>
                </c:pt>
                <c:pt idx="274">
                  <c:v>638.42399999999998</c:v>
                </c:pt>
                <c:pt idx="275">
                  <c:v>640.149</c:v>
                </c:pt>
                <c:pt idx="276">
                  <c:v>641.87400000000002</c:v>
                </c:pt>
                <c:pt idx="277">
                  <c:v>643.601</c:v>
                </c:pt>
                <c:pt idx="278">
                  <c:v>645.32500000000005</c:v>
                </c:pt>
                <c:pt idx="279">
                  <c:v>647.04899999999998</c:v>
                </c:pt>
                <c:pt idx="280">
                  <c:v>648.77300000000002</c:v>
                </c:pt>
                <c:pt idx="281">
                  <c:v>650.49599999999998</c:v>
                </c:pt>
                <c:pt idx="282">
                  <c:v>652.21900000000005</c:v>
                </c:pt>
                <c:pt idx="283">
                  <c:v>653.94100000000003</c:v>
                </c:pt>
                <c:pt idx="284">
                  <c:v>655.66399999999999</c:v>
                </c:pt>
                <c:pt idx="285">
                  <c:v>657.38599999999997</c:v>
                </c:pt>
                <c:pt idx="286">
                  <c:v>659.10699999999997</c:v>
                </c:pt>
                <c:pt idx="287">
                  <c:v>660.82899999999995</c:v>
                </c:pt>
                <c:pt idx="288">
                  <c:v>662.55</c:v>
                </c:pt>
                <c:pt idx="289">
                  <c:v>664.27</c:v>
                </c:pt>
                <c:pt idx="290">
                  <c:v>665.99099999999999</c:v>
                </c:pt>
                <c:pt idx="291">
                  <c:v>667.71100000000001</c:v>
                </c:pt>
                <c:pt idx="292">
                  <c:v>669.43</c:v>
                </c:pt>
                <c:pt idx="293">
                  <c:v>671.15</c:v>
                </c:pt>
                <c:pt idx="294">
                  <c:v>672.86699999999996</c:v>
                </c:pt>
                <c:pt idx="295">
                  <c:v>674.58500000000004</c:v>
                </c:pt>
                <c:pt idx="296">
                  <c:v>676.30399999999997</c:v>
                </c:pt>
                <c:pt idx="297">
                  <c:v>678.02200000000005</c:v>
                </c:pt>
                <c:pt idx="298">
                  <c:v>679.74</c:v>
                </c:pt>
                <c:pt idx="299">
                  <c:v>681.45699999999999</c:v>
                </c:pt>
                <c:pt idx="300">
                  <c:v>683.17399999999998</c:v>
                </c:pt>
                <c:pt idx="301">
                  <c:v>684.89099999999996</c:v>
                </c:pt>
                <c:pt idx="302">
                  <c:v>686.60699999999997</c:v>
                </c:pt>
                <c:pt idx="303">
                  <c:v>688.32299999999998</c:v>
                </c:pt>
                <c:pt idx="304">
                  <c:v>690.03899999999999</c:v>
                </c:pt>
                <c:pt idx="305">
                  <c:v>691.75300000000004</c:v>
                </c:pt>
                <c:pt idx="306">
                  <c:v>693.46799999999996</c:v>
                </c:pt>
                <c:pt idx="307">
                  <c:v>695.18299999999999</c:v>
                </c:pt>
                <c:pt idx="308">
                  <c:v>696.89700000000005</c:v>
                </c:pt>
                <c:pt idx="309">
                  <c:v>698.61099999999999</c:v>
                </c:pt>
                <c:pt idx="310">
                  <c:v>700.32500000000005</c:v>
                </c:pt>
                <c:pt idx="311">
                  <c:v>702.03599999999994</c:v>
                </c:pt>
                <c:pt idx="312">
                  <c:v>703.75</c:v>
                </c:pt>
                <c:pt idx="313">
                  <c:v>705.46299999999997</c:v>
                </c:pt>
                <c:pt idx="314">
                  <c:v>707.17499999999995</c:v>
                </c:pt>
                <c:pt idx="315">
                  <c:v>708.88699999999994</c:v>
                </c:pt>
                <c:pt idx="316">
                  <c:v>710.59699999999998</c:v>
                </c:pt>
                <c:pt idx="317">
                  <c:v>712.30899999999997</c:v>
                </c:pt>
                <c:pt idx="318">
                  <c:v>714.02</c:v>
                </c:pt>
                <c:pt idx="319">
                  <c:v>715.73099999999999</c:v>
                </c:pt>
                <c:pt idx="320">
                  <c:v>717.43899999999996</c:v>
                </c:pt>
                <c:pt idx="321">
                  <c:v>719.15</c:v>
                </c:pt>
                <c:pt idx="322">
                  <c:v>720.86</c:v>
                </c:pt>
                <c:pt idx="323">
                  <c:v>722.56899999999996</c:v>
                </c:pt>
                <c:pt idx="324">
                  <c:v>724.27700000000004</c:v>
                </c:pt>
                <c:pt idx="325">
                  <c:v>725.98500000000001</c:v>
                </c:pt>
                <c:pt idx="326">
                  <c:v>727.69399999999996</c:v>
                </c:pt>
                <c:pt idx="327">
                  <c:v>729.40200000000004</c:v>
                </c:pt>
                <c:pt idx="328">
                  <c:v>731.10799999999995</c:v>
                </c:pt>
                <c:pt idx="329">
                  <c:v>732.81600000000003</c:v>
                </c:pt>
                <c:pt idx="330">
                  <c:v>734.52300000000002</c:v>
                </c:pt>
                <c:pt idx="331">
                  <c:v>736.22900000000004</c:v>
                </c:pt>
                <c:pt idx="332">
                  <c:v>737.93499999999995</c:v>
                </c:pt>
                <c:pt idx="333">
                  <c:v>739.64200000000005</c:v>
                </c:pt>
                <c:pt idx="334">
                  <c:v>741.346</c:v>
                </c:pt>
                <c:pt idx="335">
                  <c:v>743.05100000000004</c:v>
                </c:pt>
                <c:pt idx="336">
                  <c:v>744.755</c:v>
                </c:pt>
                <c:pt idx="337">
                  <c:v>746.46</c:v>
                </c:pt>
                <c:pt idx="338">
                  <c:v>748.16499999999996</c:v>
                </c:pt>
                <c:pt idx="339">
                  <c:v>749.86699999999996</c:v>
                </c:pt>
                <c:pt idx="340">
                  <c:v>751.57100000000003</c:v>
                </c:pt>
                <c:pt idx="341">
                  <c:v>753.27499999999998</c:v>
                </c:pt>
                <c:pt idx="342">
                  <c:v>754.97699999999998</c:v>
                </c:pt>
                <c:pt idx="343">
                  <c:v>756.68</c:v>
                </c:pt>
                <c:pt idx="344">
                  <c:v>758.38099999999997</c:v>
                </c:pt>
                <c:pt idx="345">
                  <c:v>760.08299999999997</c:v>
                </c:pt>
                <c:pt idx="346">
                  <c:v>761.78300000000002</c:v>
                </c:pt>
                <c:pt idx="347">
                  <c:v>763.48500000000001</c:v>
                </c:pt>
                <c:pt idx="348">
                  <c:v>765.18700000000001</c:v>
                </c:pt>
                <c:pt idx="349">
                  <c:v>766.88599999999997</c:v>
                </c:pt>
                <c:pt idx="350">
                  <c:v>768.58699999999999</c:v>
                </c:pt>
                <c:pt idx="351">
                  <c:v>770.28599999999994</c:v>
                </c:pt>
                <c:pt idx="352">
                  <c:v>771.98599999999999</c:v>
                </c:pt>
                <c:pt idx="353">
                  <c:v>773.68399999999997</c:v>
                </c:pt>
                <c:pt idx="354">
                  <c:v>775.38300000000004</c:v>
                </c:pt>
                <c:pt idx="355">
                  <c:v>777.08100000000002</c:v>
                </c:pt>
                <c:pt idx="356">
                  <c:v>778.78</c:v>
                </c:pt>
                <c:pt idx="357">
                  <c:v>780.47699999999998</c:v>
                </c:pt>
                <c:pt idx="358">
                  <c:v>782.17499999999995</c:v>
                </c:pt>
                <c:pt idx="359">
                  <c:v>783.87099999999998</c:v>
                </c:pt>
                <c:pt idx="360">
                  <c:v>785.56899999999996</c:v>
                </c:pt>
                <c:pt idx="361">
                  <c:v>787.26400000000001</c:v>
                </c:pt>
                <c:pt idx="362">
                  <c:v>788.95899999999995</c:v>
                </c:pt>
                <c:pt idx="363">
                  <c:v>790.65599999999995</c:v>
                </c:pt>
                <c:pt idx="364">
                  <c:v>792.35</c:v>
                </c:pt>
                <c:pt idx="365">
                  <c:v>794.04600000000005</c:v>
                </c:pt>
                <c:pt idx="366">
                  <c:v>795.74</c:v>
                </c:pt>
                <c:pt idx="367">
                  <c:v>797.43600000000004</c:v>
                </c:pt>
                <c:pt idx="368">
                  <c:v>799.12900000000002</c:v>
                </c:pt>
                <c:pt idx="369">
                  <c:v>800.822</c:v>
                </c:pt>
                <c:pt idx="370">
                  <c:v>802.51599999999996</c:v>
                </c:pt>
                <c:pt idx="371">
                  <c:v>804.20799999999997</c:v>
                </c:pt>
                <c:pt idx="372">
                  <c:v>805.90200000000004</c:v>
                </c:pt>
                <c:pt idx="373">
                  <c:v>807.59400000000005</c:v>
                </c:pt>
                <c:pt idx="374">
                  <c:v>809.28499999999997</c:v>
                </c:pt>
                <c:pt idx="375">
                  <c:v>810.97799999999995</c:v>
                </c:pt>
                <c:pt idx="376">
                  <c:v>812.66899999999998</c:v>
                </c:pt>
                <c:pt idx="377">
                  <c:v>814.35900000000004</c:v>
                </c:pt>
                <c:pt idx="378">
                  <c:v>816.05100000000004</c:v>
                </c:pt>
                <c:pt idx="379">
                  <c:v>817.74099999999999</c:v>
                </c:pt>
                <c:pt idx="380">
                  <c:v>819.43</c:v>
                </c:pt>
                <c:pt idx="381">
                  <c:v>821.12099999999998</c:v>
                </c:pt>
                <c:pt idx="382">
                  <c:v>822.81</c:v>
                </c:pt>
                <c:pt idx="383">
                  <c:v>824.49800000000005</c:v>
                </c:pt>
                <c:pt idx="384">
                  <c:v>826.18600000000004</c:v>
                </c:pt>
                <c:pt idx="385">
                  <c:v>827.87599999999998</c:v>
                </c:pt>
                <c:pt idx="386">
                  <c:v>829.56399999999996</c:v>
                </c:pt>
                <c:pt idx="387">
                  <c:v>831.25099999999998</c:v>
                </c:pt>
                <c:pt idx="388">
                  <c:v>832.93799999999999</c:v>
                </c:pt>
                <c:pt idx="389">
                  <c:v>834.62599999999998</c:v>
                </c:pt>
                <c:pt idx="390">
                  <c:v>836.31200000000001</c:v>
                </c:pt>
                <c:pt idx="391">
                  <c:v>837.99800000000005</c:v>
                </c:pt>
                <c:pt idx="392">
                  <c:v>839.68399999999997</c:v>
                </c:pt>
                <c:pt idx="393">
                  <c:v>841.37099999999998</c:v>
                </c:pt>
                <c:pt idx="394">
                  <c:v>843.05600000000004</c:v>
                </c:pt>
                <c:pt idx="395">
                  <c:v>844.74</c:v>
                </c:pt>
                <c:pt idx="396">
                  <c:v>846.42499999999995</c:v>
                </c:pt>
                <c:pt idx="397">
                  <c:v>848.10900000000004</c:v>
                </c:pt>
                <c:pt idx="398">
                  <c:v>849.79399999999998</c:v>
                </c:pt>
                <c:pt idx="399">
                  <c:v>851.47699999999998</c:v>
                </c:pt>
                <c:pt idx="400">
                  <c:v>853.16099999999994</c:v>
                </c:pt>
                <c:pt idx="401">
                  <c:v>854.84299999999996</c:v>
                </c:pt>
                <c:pt idx="402">
                  <c:v>856.52599999999995</c:v>
                </c:pt>
                <c:pt idx="403">
                  <c:v>858.20799999999997</c:v>
                </c:pt>
                <c:pt idx="404">
                  <c:v>859.88900000000001</c:v>
                </c:pt>
                <c:pt idx="405">
                  <c:v>861.57299999999998</c:v>
                </c:pt>
                <c:pt idx="406">
                  <c:v>863.25400000000002</c:v>
                </c:pt>
                <c:pt idx="407">
                  <c:v>864.93499999999995</c:v>
                </c:pt>
                <c:pt idx="408">
                  <c:v>866.61500000000001</c:v>
                </c:pt>
                <c:pt idx="409">
                  <c:v>868.29499999999996</c:v>
                </c:pt>
                <c:pt idx="410">
                  <c:v>869.97500000000002</c:v>
                </c:pt>
                <c:pt idx="411">
                  <c:v>871.65499999999997</c:v>
                </c:pt>
                <c:pt idx="412">
                  <c:v>873.33399999999995</c:v>
                </c:pt>
                <c:pt idx="413">
                  <c:v>875.01300000000003</c:v>
                </c:pt>
                <c:pt idx="414">
                  <c:v>876.69200000000001</c:v>
                </c:pt>
                <c:pt idx="415">
                  <c:v>878.37</c:v>
                </c:pt>
                <c:pt idx="416">
                  <c:v>880.05</c:v>
                </c:pt>
                <c:pt idx="417">
                  <c:v>881.72799999999995</c:v>
                </c:pt>
                <c:pt idx="418">
                  <c:v>883.40499999999997</c:v>
                </c:pt>
                <c:pt idx="419">
                  <c:v>885.08199999999999</c:v>
                </c:pt>
                <c:pt idx="420">
                  <c:v>886.75900000000001</c:v>
                </c:pt>
                <c:pt idx="421">
                  <c:v>888.43499999999995</c:v>
                </c:pt>
                <c:pt idx="422">
                  <c:v>890.11099999999999</c:v>
                </c:pt>
                <c:pt idx="423">
                  <c:v>891.78700000000003</c:v>
                </c:pt>
                <c:pt idx="424">
                  <c:v>893.46199999999999</c:v>
                </c:pt>
                <c:pt idx="425">
                  <c:v>895.13800000000003</c:v>
                </c:pt>
                <c:pt idx="426">
                  <c:v>896.81200000000001</c:v>
                </c:pt>
                <c:pt idx="427">
                  <c:v>898.48500000000001</c:v>
                </c:pt>
                <c:pt idx="428">
                  <c:v>900.15899999999999</c:v>
                </c:pt>
                <c:pt idx="429">
                  <c:v>901.83299999999997</c:v>
                </c:pt>
                <c:pt idx="430">
                  <c:v>903.50699999999995</c:v>
                </c:pt>
                <c:pt idx="431">
                  <c:v>905.18</c:v>
                </c:pt>
                <c:pt idx="432">
                  <c:v>906.85299999999995</c:v>
                </c:pt>
                <c:pt idx="433">
                  <c:v>908.52599999999995</c:v>
                </c:pt>
                <c:pt idx="434">
                  <c:v>910.19799999999998</c:v>
                </c:pt>
                <c:pt idx="435">
                  <c:v>911.87</c:v>
                </c:pt>
                <c:pt idx="436">
                  <c:v>913.54200000000003</c:v>
                </c:pt>
                <c:pt idx="437">
                  <c:v>915.21299999999997</c:v>
                </c:pt>
                <c:pt idx="438">
                  <c:v>916.88400000000001</c:v>
                </c:pt>
                <c:pt idx="439">
                  <c:v>918.553</c:v>
                </c:pt>
                <c:pt idx="440">
                  <c:v>920.22299999999996</c:v>
                </c:pt>
                <c:pt idx="441">
                  <c:v>921.89400000000001</c:v>
                </c:pt>
                <c:pt idx="442">
                  <c:v>923.56299999999999</c:v>
                </c:pt>
                <c:pt idx="443">
                  <c:v>925.23299999999995</c:v>
                </c:pt>
                <c:pt idx="444">
                  <c:v>926.90200000000004</c:v>
                </c:pt>
                <c:pt idx="445">
                  <c:v>928.56899999999996</c:v>
                </c:pt>
                <c:pt idx="446">
                  <c:v>930.23800000000006</c:v>
                </c:pt>
                <c:pt idx="447">
                  <c:v>931.90599999999995</c:v>
                </c:pt>
                <c:pt idx="448">
                  <c:v>933.57399999999996</c:v>
                </c:pt>
                <c:pt idx="449">
                  <c:v>935.24199999999996</c:v>
                </c:pt>
                <c:pt idx="450">
                  <c:v>936.90700000000004</c:v>
                </c:pt>
                <c:pt idx="451">
                  <c:v>938.57399999999996</c:v>
                </c:pt>
                <c:pt idx="452">
                  <c:v>940.24099999999999</c:v>
                </c:pt>
                <c:pt idx="453">
                  <c:v>941.90700000000004</c:v>
                </c:pt>
                <c:pt idx="454">
                  <c:v>943.57299999999998</c:v>
                </c:pt>
                <c:pt idx="455">
                  <c:v>945.23699999999997</c:v>
                </c:pt>
                <c:pt idx="456">
                  <c:v>946.90300000000002</c:v>
                </c:pt>
                <c:pt idx="457">
                  <c:v>948.56799999999998</c:v>
                </c:pt>
                <c:pt idx="458">
                  <c:v>950.23099999999999</c:v>
                </c:pt>
                <c:pt idx="459">
                  <c:v>951.89499999999998</c:v>
                </c:pt>
                <c:pt idx="460">
                  <c:v>953.55899999999997</c:v>
                </c:pt>
                <c:pt idx="461">
                  <c:v>955.22299999999996</c:v>
                </c:pt>
                <c:pt idx="462">
                  <c:v>956.88499999999999</c:v>
                </c:pt>
                <c:pt idx="463">
                  <c:v>958.548</c:v>
                </c:pt>
                <c:pt idx="464">
                  <c:v>960.21100000000001</c:v>
                </c:pt>
                <c:pt idx="465">
                  <c:v>961.87199999999996</c:v>
                </c:pt>
                <c:pt idx="466">
                  <c:v>963.53399999999999</c:v>
                </c:pt>
                <c:pt idx="467">
                  <c:v>965.19600000000003</c:v>
                </c:pt>
                <c:pt idx="468">
                  <c:v>966.85599999999999</c:v>
                </c:pt>
                <c:pt idx="469">
                  <c:v>968.51800000000003</c:v>
                </c:pt>
                <c:pt idx="470">
                  <c:v>970.17899999999997</c:v>
                </c:pt>
                <c:pt idx="471">
                  <c:v>971.83799999999997</c:v>
                </c:pt>
                <c:pt idx="472">
                  <c:v>973.49800000000005</c:v>
                </c:pt>
                <c:pt idx="473">
                  <c:v>975.15700000000004</c:v>
                </c:pt>
                <c:pt idx="474">
                  <c:v>976.81600000000003</c:v>
                </c:pt>
                <c:pt idx="475">
                  <c:v>978.476</c:v>
                </c:pt>
                <c:pt idx="476">
                  <c:v>980.13300000000004</c:v>
                </c:pt>
                <c:pt idx="477">
                  <c:v>981.79200000000003</c:v>
                </c:pt>
                <c:pt idx="478">
                  <c:v>983.44899999999996</c:v>
                </c:pt>
                <c:pt idx="479">
                  <c:v>985.10699999999997</c:v>
                </c:pt>
                <c:pt idx="480">
                  <c:v>986.76400000000001</c:v>
                </c:pt>
                <c:pt idx="481">
                  <c:v>988.42100000000005</c:v>
                </c:pt>
                <c:pt idx="482">
                  <c:v>990.07899999999995</c:v>
                </c:pt>
                <c:pt idx="483">
                  <c:v>991.73400000000004</c:v>
                </c:pt>
                <c:pt idx="484">
                  <c:v>993.39099999999996</c:v>
                </c:pt>
                <c:pt idx="485">
                  <c:v>995.04499999999996</c:v>
                </c:pt>
                <c:pt idx="486">
                  <c:v>996.70100000000002</c:v>
                </c:pt>
                <c:pt idx="487">
                  <c:v>998.35500000000002</c:v>
                </c:pt>
                <c:pt idx="488">
                  <c:v>1000.01</c:v>
                </c:pt>
                <c:pt idx="489">
                  <c:v>1001.66</c:v>
                </c:pt>
                <c:pt idx="490">
                  <c:v>1003.32</c:v>
                </c:pt>
                <c:pt idx="491">
                  <c:v>1004.97</c:v>
                </c:pt>
                <c:pt idx="492">
                  <c:v>1006.63</c:v>
                </c:pt>
                <c:pt idx="493">
                  <c:v>1008.28</c:v>
                </c:pt>
                <c:pt idx="494">
                  <c:v>1009.93</c:v>
                </c:pt>
                <c:pt idx="495">
                  <c:v>1011.58</c:v>
                </c:pt>
                <c:pt idx="496">
                  <c:v>1013.23</c:v>
                </c:pt>
                <c:pt idx="497">
                  <c:v>1014.89</c:v>
                </c:pt>
                <c:pt idx="498">
                  <c:v>1016.54</c:v>
                </c:pt>
                <c:pt idx="499">
                  <c:v>1018.19</c:v>
                </c:pt>
                <c:pt idx="500">
                  <c:v>1019.84</c:v>
                </c:pt>
                <c:pt idx="501">
                  <c:v>1021.49</c:v>
                </c:pt>
                <c:pt idx="502">
                  <c:v>1023.14</c:v>
                </c:pt>
                <c:pt idx="503">
                  <c:v>1024.79</c:v>
                </c:pt>
                <c:pt idx="504">
                  <c:v>1026.44</c:v>
                </c:pt>
                <c:pt idx="505">
                  <c:v>1028.0899999999999</c:v>
                </c:pt>
                <c:pt idx="506">
                  <c:v>1029.74</c:v>
                </c:pt>
                <c:pt idx="507">
                  <c:v>1031.3900000000001</c:v>
                </c:pt>
                <c:pt idx="508">
                  <c:v>1033.03</c:v>
                </c:pt>
                <c:pt idx="509">
                  <c:v>1034.68</c:v>
                </c:pt>
                <c:pt idx="510">
                  <c:v>1036.33</c:v>
                </c:pt>
                <c:pt idx="511">
                  <c:v>1037.98</c:v>
                </c:pt>
                <c:pt idx="512">
                  <c:v>1039.6199999999999</c:v>
                </c:pt>
                <c:pt idx="513">
                  <c:v>1041.27</c:v>
                </c:pt>
                <c:pt idx="514">
                  <c:v>1042.92</c:v>
                </c:pt>
                <c:pt idx="515">
                  <c:v>1044.56</c:v>
                </c:pt>
                <c:pt idx="516">
                  <c:v>1046.21</c:v>
                </c:pt>
                <c:pt idx="517">
                  <c:v>1047.8499999999999</c:v>
                </c:pt>
                <c:pt idx="518">
                  <c:v>1049.5</c:v>
                </c:pt>
                <c:pt idx="519">
                  <c:v>1051.1400000000001</c:v>
                </c:pt>
                <c:pt idx="520">
                  <c:v>1052.79</c:v>
                </c:pt>
                <c:pt idx="521">
                  <c:v>1054.43</c:v>
                </c:pt>
                <c:pt idx="522">
                  <c:v>1056.08</c:v>
                </c:pt>
                <c:pt idx="523">
                  <c:v>1057.72</c:v>
                </c:pt>
                <c:pt idx="524">
                  <c:v>1059.3599999999999</c:v>
                </c:pt>
                <c:pt idx="525">
                  <c:v>1061</c:v>
                </c:pt>
                <c:pt idx="526">
                  <c:v>1062.6500000000001</c:v>
                </c:pt>
                <c:pt idx="527">
                  <c:v>1064.29</c:v>
                </c:pt>
                <c:pt idx="528">
                  <c:v>1065.93</c:v>
                </c:pt>
                <c:pt idx="529">
                  <c:v>1067.57</c:v>
                </c:pt>
                <c:pt idx="530">
                  <c:v>1069.21</c:v>
                </c:pt>
                <c:pt idx="531">
                  <c:v>1070.8499999999999</c:v>
                </c:pt>
                <c:pt idx="532">
                  <c:v>1072.5</c:v>
                </c:pt>
                <c:pt idx="533">
                  <c:v>1074.1400000000001</c:v>
                </c:pt>
                <c:pt idx="534">
                  <c:v>1075.77</c:v>
                </c:pt>
                <c:pt idx="535">
                  <c:v>1077.4100000000001</c:v>
                </c:pt>
                <c:pt idx="536">
                  <c:v>1079.05</c:v>
                </c:pt>
                <c:pt idx="537">
                  <c:v>1080.69</c:v>
                </c:pt>
                <c:pt idx="538">
                  <c:v>1082.33</c:v>
                </c:pt>
                <c:pt idx="539">
                  <c:v>1083.97</c:v>
                </c:pt>
                <c:pt idx="540">
                  <c:v>1085.6099999999999</c:v>
                </c:pt>
                <c:pt idx="541">
                  <c:v>1087.25</c:v>
                </c:pt>
                <c:pt idx="542">
                  <c:v>1088.8800000000001</c:v>
                </c:pt>
                <c:pt idx="543">
                  <c:v>1090.52</c:v>
                </c:pt>
                <c:pt idx="544">
                  <c:v>1092.1600000000001</c:v>
                </c:pt>
                <c:pt idx="545">
                  <c:v>1093.79</c:v>
                </c:pt>
                <c:pt idx="546">
                  <c:v>1095.43</c:v>
                </c:pt>
                <c:pt idx="547">
                  <c:v>1097.06</c:v>
                </c:pt>
                <c:pt idx="548">
                  <c:v>1098.7</c:v>
                </c:pt>
                <c:pt idx="549">
                  <c:v>1100.33</c:v>
                </c:pt>
                <c:pt idx="550">
                  <c:v>1101.97</c:v>
                </c:pt>
                <c:pt idx="551">
                  <c:v>1103.5999999999999</c:v>
                </c:pt>
                <c:pt idx="552">
                  <c:v>1105.24</c:v>
                </c:pt>
                <c:pt idx="553">
                  <c:v>1106.8699999999999</c:v>
                </c:pt>
                <c:pt idx="554">
                  <c:v>1108.5</c:v>
                </c:pt>
                <c:pt idx="555">
                  <c:v>1110.1400000000001</c:v>
                </c:pt>
                <c:pt idx="556">
                  <c:v>1111.77</c:v>
                </c:pt>
                <c:pt idx="557">
                  <c:v>1113.4000000000001</c:v>
                </c:pt>
                <c:pt idx="558">
                  <c:v>1115.04</c:v>
                </c:pt>
                <c:pt idx="559">
                  <c:v>1116.67</c:v>
                </c:pt>
                <c:pt idx="560">
                  <c:v>1118.3</c:v>
                </c:pt>
                <c:pt idx="561">
                  <c:v>1119.93</c:v>
                </c:pt>
                <c:pt idx="562">
                  <c:v>1121.56</c:v>
                </c:pt>
                <c:pt idx="563">
                  <c:v>1123.19</c:v>
                </c:pt>
                <c:pt idx="564">
                  <c:v>1124.82</c:v>
                </c:pt>
                <c:pt idx="565">
                  <c:v>1126.45</c:v>
                </c:pt>
                <c:pt idx="566">
                  <c:v>1128.08</c:v>
                </c:pt>
                <c:pt idx="567">
                  <c:v>1129.71</c:v>
                </c:pt>
                <c:pt idx="568">
                  <c:v>1131.3399999999999</c:v>
                </c:pt>
                <c:pt idx="569">
                  <c:v>1132.97</c:v>
                </c:pt>
                <c:pt idx="570">
                  <c:v>1134.5999999999999</c:v>
                </c:pt>
                <c:pt idx="571">
                  <c:v>1136.22</c:v>
                </c:pt>
                <c:pt idx="572">
                  <c:v>1137.8499999999999</c:v>
                </c:pt>
                <c:pt idx="573">
                  <c:v>1139.48</c:v>
                </c:pt>
                <c:pt idx="574">
                  <c:v>1141.1099999999999</c:v>
                </c:pt>
                <c:pt idx="575">
                  <c:v>1142.74</c:v>
                </c:pt>
                <c:pt idx="576">
                  <c:v>1144.3599999999999</c:v>
                </c:pt>
                <c:pt idx="577">
                  <c:v>1145.99</c:v>
                </c:pt>
                <c:pt idx="578">
                  <c:v>1147.6099999999999</c:v>
                </c:pt>
                <c:pt idx="579">
                  <c:v>1149.24</c:v>
                </c:pt>
                <c:pt idx="580">
                  <c:v>1150.8699999999999</c:v>
                </c:pt>
                <c:pt idx="581">
                  <c:v>1152.49</c:v>
                </c:pt>
                <c:pt idx="582">
                  <c:v>1154.1099999999999</c:v>
                </c:pt>
                <c:pt idx="583">
                  <c:v>1155.74</c:v>
                </c:pt>
                <c:pt idx="584">
                  <c:v>1157.3599999999999</c:v>
                </c:pt>
                <c:pt idx="585">
                  <c:v>1158.99</c:v>
                </c:pt>
                <c:pt idx="586">
                  <c:v>1160.6099999999999</c:v>
                </c:pt>
                <c:pt idx="587">
                  <c:v>1162.23</c:v>
                </c:pt>
                <c:pt idx="588">
                  <c:v>1163.8499999999999</c:v>
                </c:pt>
                <c:pt idx="589">
                  <c:v>1165.48</c:v>
                </c:pt>
                <c:pt idx="590">
                  <c:v>1167.0999999999999</c:v>
                </c:pt>
                <c:pt idx="591">
                  <c:v>1168.72</c:v>
                </c:pt>
                <c:pt idx="592">
                  <c:v>1170.3399999999999</c:v>
                </c:pt>
                <c:pt idx="593">
                  <c:v>1171.96</c:v>
                </c:pt>
                <c:pt idx="594">
                  <c:v>1173.5899999999999</c:v>
                </c:pt>
                <c:pt idx="595">
                  <c:v>1175.21</c:v>
                </c:pt>
                <c:pt idx="596">
                  <c:v>1176.83</c:v>
                </c:pt>
                <c:pt idx="597">
                  <c:v>1178.45</c:v>
                </c:pt>
                <c:pt idx="598">
                  <c:v>1180.07</c:v>
                </c:pt>
                <c:pt idx="599">
                  <c:v>1181.69</c:v>
                </c:pt>
                <c:pt idx="600">
                  <c:v>1183.3</c:v>
                </c:pt>
                <c:pt idx="601">
                  <c:v>1184.92</c:v>
                </c:pt>
                <c:pt idx="602">
                  <c:v>1186.54</c:v>
                </c:pt>
                <c:pt idx="603">
                  <c:v>1188.1600000000001</c:v>
                </c:pt>
                <c:pt idx="604">
                  <c:v>1189.78</c:v>
                </c:pt>
                <c:pt idx="605">
                  <c:v>1191.3900000000001</c:v>
                </c:pt>
                <c:pt idx="606">
                  <c:v>1193.01</c:v>
                </c:pt>
                <c:pt idx="607">
                  <c:v>1194.6300000000001</c:v>
                </c:pt>
                <c:pt idx="608">
                  <c:v>1196.24</c:v>
                </c:pt>
                <c:pt idx="609">
                  <c:v>1197.8599999999999</c:v>
                </c:pt>
                <c:pt idx="610">
                  <c:v>1199.48</c:v>
                </c:pt>
                <c:pt idx="611">
                  <c:v>1201.0899999999999</c:v>
                </c:pt>
                <c:pt idx="612">
                  <c:v>1202.71</c:v>
                </c:pt>
                <c:pt idx="613">
                  <c:v>1204.32</c:v>
                </c:pt>
                <c:pt idx="614">
                  <c:v>1205.94</c:v>
                </c:pt>
                <c:pt idx="615">
                  <c:v>1207.55</c:v>
                </c:pt>
                <c:pt idx="616">
                  <c:v>1209.17</c:v>
                </c:pt>
                <c:pt idx="617">
                  <c:v>1210.78</c:v>
                </c:pt>
                <c:pt idx="618">
                  <c:v>1212.3900000000001</c:v>
                </c:pt>
                <c:pt idx="619">
                  <c:v>1214.01</c:v>
                </c:pt>
                <c:pt idx="620">
                  <c:v>1215.6199999999999</c:v>
                </c:pt>
                <c:pt idx="621">
                  <c:v>1217.23</c:v>
                </c:pt>
                <c:pt idx="622">
                  <c:v>1218.8399999999999</c:v>
                </c:pt>
                <c:pt idx="623">
                  <c:v>1220.45</c:v>
                </c:pt>
                <c:pt idx="624">
                  <c:v>1222.07</c:v>
                </c:pt>
                <c:pt idx="625">
                  <c:v>1223.68</c:v>
                </c:pt>
                <c:pt idx="626">
                  <c:v>1225.29</c:v>
                </c:pt>
                <c:pt idx="627">
                  <c:v>1226.9000000000001</c:v>
                </c:pt>
                <c:pt idx="628">
                  <c:v>1228.51</c:v>
                </c:pt>
                <c:pt idx="629">
                  <c:v>1230.1199999999999</c:v>
                </c:pt>
                <c:pt idx="630">
                  <c:v>1231.73</c:v>
                </c:pt>
                <c:pt idx="631">
                  <c:v>1233.3399999999999</c:v>
                </c:pt>
                <c:pt idx="632">
                  <c:v>1234.95</c:v>
                </c:pt>
                <c:pt idx="633">
                  <c:v>1236.56</c:v>
                </c:pt>
                <c:pt idx="634">
                  <c:v>1238.1600000000001</c:v>
                </c:pt>
                <c:pt idx="635">
                  <c:v>1239.77</c:v>
                </c:pt>
                <c:pt idx="636">
                  <c:v>1241.3800000000001</c:v>
                </c:pt>
                <c:pt idx="637">
                  <c:v>1242.99</c:v>
                </c:pt>
                <c:pt idx="638">
                  <c:v>1244.5999999999999</c:v>
                </c:pt>
                <c:pt idx="639">
                  <c:v>1246.2</c:v>
                </c:pt>
                <c:pt idx="640">
                  <c:v>1247.81</c:v>
                </c:pt>
                <c:pt idx="641">
                  <c:v>1249.4100000000001</c:v>
                </c:pt>
                <c:pt idx="642">
                  <c:v>1251.02</c:v>
                </c:pt>
                <c:pt idx="643">
                  <c:v>1252.6300000000001</c:v>
                </c:pt>
                <c:pt idx="644">
                  <c:v>1254.23</c:v>
                </c:pt>
                <c:pt idx="645">
                  <c:v>1255.8399999999999</c:v>
                </c:pt>
                <c:pt idx="646">
                  <c:v>1257.44</c:v>
                </c:pt>
                <c:pt idx="647">
                  <c:v>1259.05</c:v>
                </c:pt>
                <c:pt idx="648">
                  <c:v>1260.6500000000001</c:v>
                </c:pt>
                <c:pt idx="649">
                  <c:v>1262.25</c:v>
                </c:pt>
                <c:pt idx="650">
                  <c:v>1263.8599999999999</c:v>
                </c:pt>
                <c:pt idx="651">
                  <c:v>1265.46</c:v>
                </c:pt>
                <c:pt idx="652">
                  <c:v>1267.06</c:v>
                </c:pt>
                <c:pt idx="653">
                  <c:v>1268.67</c:v>
                </c:pt>
                <c:pt idx="654">
                  <c:v>1270.27</c:v>
                </c:pt>
                <c:pt idx="655">
                  <c:v>1271.8699999999999</c:v>
                </c:pt>
                <c:pt idx="656">
                  <c:v>1273.47</c:v>
                </c:pt>
                <c:pt idx="657">
                  <c:v>1275.07</c:v>
                </c:pt>
                <c:pt idx="658">
                  <c:v>1276.67</c:v>
                </c:pt>
                <c:pt idx="659">
                  <c:v>1278.27</c:v>
                </c:pt>
                <c:pt idx="660">
                  <c:v>1279.8699999999999</c:v>
                </c:pt>
                <c:pt idx="661">
                  <c:v>1281.47</c:v>
                </c:pt>
                <c:pt idx="662">
                  <c:v>1283.07</c:v>
                </c:pt>
                <c:pt idx="663">
                  <c:v>1284.68</c:v>
                </c:pt>
                <c:pt idx="664">
                  <c:v>1286.27</c:v>
                </c:pt>
                <c:pt idx="665">
                  <c:v>1287.8699999999999</c:v>
                </c:pt>
                <c:pt idx="666">
                  <c:v>1289.47</c:v>
                </c:pt>
                <c:pt idx="667">
                  <c:v>1291.07</c:v>
                </c:pt>
                <c:pt idx="668">
                  <c:v>1292.67</c:v>
                </c:pt>
                <c:pt idx="669">
                  <c:v>1294.26</c:v>
                </c:pt>
                <c:pt idx="670">
                  <c:v>1295.8599999999999</c:v>
                </c:pt>
                <c:pt idx="671">
                  <c:v>1297.46</c:v>
                </c:pt>
                <c:pt idx="672">
                  <c:v>1299.06</c:v>
                </c:pt>
                <c:pt idx="673">
                  <c:v>1300.6500000000001</c:v>
                </c:pt>
                <c:pt idx="674">
                  <c:v>1302.25</c:v>
                </c:pt>
                <c:pt idx="675">
                  <c:v>1303.8399999999999</c:v>
                </c:pt>
                <c:pt idx="676">
                  <c:v>1305.44</c:v>
                </c:pt>
                <c:pt idx="677">
                  <c:v>1307.03</c:v>
                </c:pt>
                <c:pt idx="678">
                  <c:v>1308.6300000000001</c:v>
                </c:pt>
                <c:pt idx="679">
                  <c:v>1310.22</c:v>
                </c:pt>
                <c:pt idx="680">
                  <c:v>1311.82</c:v>
                </c:pt>
                <c:pt idx="681">
                  <c:v>1313.41</c:v>
                </c:pt>
                <c:pt idx="682">
                  <c:v>1315.01</c:v>
                </c:pt>
                <c:pt idx="683">
                  <c:v>1316.6</c:v>
                </c:pt>
                <c:pt idx="684">
                  <c:v>1318.19</c:v>
                </c:pt>
                <c:pt idx="685">
                  <c:v>1319.79</c:v>
                </c:pt>
                <c:pt idx="686">
                  <c:v>1321.38</c:v>
                </c:pt>
                <c:pt idx="687">
                  <c:v>1322.97</c:v>
                </c:pt>
                <c:pt idx="688">
                  <c:v>1324.56</c:v>
                </c:pt>
                <c:pt idx="689">
                  <c:v>1326.15</c:v>
                </c:pt>
                <c:pt idx="690">
                  <c:v>1327.74</c:v>
                </c:pt>
                <c:pt idx="691">
                  <c:v>1329.33</c:v>
                </c:pt>
                <c:pt idx="692">
                  <c:v>1330.93</c:v>
                </c:pt>
                <c:pt idx="693">
                  <c:v>1332.52</c:v>
                </c:pt>
                <c:pt idx="694">
                  <c:v>1334.11</c:v>
                </c:pt>
                <c:pt idx="695">
                  <c:v>1335.69</c:v>
                </c:pt>
                <c:pt idx="696">
                  <c:v>1337.28</c:v>
                </c:pt>
                <c:pt idx="697">
                  <c:v>1338.87</c:v>
                </c:pt>
                <c:pt idx="698">
                  <c:v>1340.46</c:v>
                </c:pt>
                <c:pt idx="699">
                  <c:v>1342.05</c:v>
                </c:pt>
                <c:pt idx="700">
                  <c:v>1343.64</c:v>
                </c:pt>
                <c:pt idx="701">
                  <c:v>1345.23</c:v>
                </c:pt>
                <c:pt idx="702">
                  <c:v>1346.81</c:v>
                </c:pt>
                <c:pt idx="703">
                  <c:v>1348.4</c:v>
                </c:pt>
                <c:pt idx="704">
                  <c:v>1349.99</c:v>
                </c:pt>
                <c:pt idx="705">
                  <c:v>1351.57</c:v>
                </c:pt>
                <c:pt idx="706">
                  <c:v>1353.16</c:v>
                </c:pt>
                <c:pt idx="707">
                  <c:v>1354.75</c:v>
                </c:pt>
                <c:pt idx="708">
                  <c:v>1356.33</c:v>
                </c:pt>
                <c:pt idx="709">
                  <c:v>1357.92</c:v>
                </c:pt>
                <c:pt idx="710">
                  <c:v>1359.5</c:v>
                </c:pt>
                <c:pt idx="711">
                  <c:v>1361.09</c:v>
                </c:pt>
                <c:pt idx="712">
                  <c:v>1362.67</c:v>
                </c:pt>
                <c:pt idx="713">
                  <c:v>1364.26</c:v>
                </c:pt>
                <c:pt idx="714">
                  <c:v>1365.84</c:v>
                </c:pt>
                <c:pt idx="715">
                  <c:v>1367.42</c:v>
                </c:pt>
                <c:pt idx="716">
                  <c:v>1369.01</c:v>
                </c:pt>
                <c:pt idx="717">
                  <c:v>1370.59</c:v>
                </c:pt>
                <c:pt idx="718">
                  <c:v>1372.17</c:v>
                </c:pt>
                <c:pt idx="719">
                  <c:v>1373.76</c:v>
                </c:pt>
                <c:pt idx="720">
                  <c:v>1375.34</c:v>
                </c:pt>
                <c:pt idx="721">
                  <c:v>1376.92</c:v>
                </c:pt>
                <c:pt idx="722">
                  <c:v>1378.5</c:v>
                </c:pt>
                <c:pt idx="723">
                  <c:v>1380.08</c:v>
                </c:pt>
                <c:pt idx="724">
                  <c:v>1381.66</c:v>
                </c:pt>
                <c:pt idx="725">
                  <c:v>1383.24</c:v>
                </c:pt>
                <c:pt idx="726">
                  <c:v>1384.82</c:v>
                </c:pt>
                <c:pt idx="727">
                  <c:v>1386.4</c:v>
                </c:pt>
                <c:pt idx="728">
                  <c:v>1387.98</c:v>
                </c:pt>
                <c:pt idx="729">
                  <c:v>1389.56</c:v>
                </c:pt>
                <c:pt idx="730">
                  <c:v>1391.14</c:v>
                </c:pt>
                <c:pt idx="731">
                  <c:v>1392.72</c:v>
                </c:pt>
                <c:pt idx="732">
                  <c:v>1394.3</c:v>
                </c:pt>
                <c:pt idx="733">
                  <c:v>1395.88</c:v>
                </c:pt>
                <c:pt idx="734">
                  <c:v>1397.45</c:v>
                </c:pt>
                <c:pt idx="735">
                  <c:v>1399.03</c:v>
                </c:pt>
                <c:pt idx="736">
                  <c:v>1400.61</c:v>
                </c:pt>
                <c:pt idx="737">
                  <c:v>1402.19</c:v>
                </c:pt>
                <c:pt idx="738">
                  <c:v>1403.76</c:v>
                </c:pt>
                <c:pt idx="739">
                  <c:v>1405.34</c:v>
                </c:pt>
                <c:pt idx="740">
                  <c:v>1406.91</c:v>
                </c:pt>
                <c:pt idx="741">
                  <c:v>1408.49</c:v>
                </c:pt>
                <c:pt idx="742">
                  <c:v>1410.07</c:v>
                </c:pt>
                <c:pt idx="743">
                  <c:v>1411.64</c:v>
                </c:pt>
                <c:pt idx="744">
                  <c:v>1413.22</c:v>
                </c:pt>
                <c:pt idx="745">
                  <c:v>1414.79</c:v>
                </c:pt>
                <c:pt idx="746">
                  <c:v>1416.37</c:v>
                </c:pt>
                <c:pt idx="747">
                  <c:v>1417.94</c:v>
                </c:pt>
                <c:pt idx="748">
                  <c:v>1419.51</c:v>
                </c:pt>
                <c:pt idx="749">
                  <c:v>1421.09</c:v>
                </c:pt>
                <c:pt idx="750">
                  <c:v>1422.66</c:v>
                </c:pt>
                <c:pt idx="751">
                  <c:v>1424.23</c:v>
                </c:pt>
                <c:pt idx="752">
                  <c:v>1425.8</c:v>
                </c:pt>
                <c:pt idx="753">
                  <c:v>1427.38</c:v>
                </c:pt>
                <c:pt idx="754">
                  <c:v>1428.95</c:v>
                </c:pt>
                <c:pt idx="755">
                  <c:v>1430.52</c:v>
                </c:pt>
                <c:pt idx="756">
                  <c:v>1432.09</c:v>
                </c:pt>
                <c:pt idx="757">
                  <c:v>1433.66</c:v>
                </c:pt>
                <c:pt idx="758">
                  <c:v>1435.23</c:v>
                </c:pt>
                <c:pt idx="759">
                  <c:v>1436.8</c:v>
                </c:pt>
                <c:pt idx="760">
                  <c:v>1438.37</c:v>
                </c:pt>
                <c:pt idx="761">
                  <c:v>1439.94</c:v>
                </c:pt>
                <c:pt idx="762">
                  <c:v>1441.51</c:v>
                </c:pt>
                <c:pt idx="763">
                  <c:v>1443.08</c:v>
                </c:pt>
                <c:pt idx="764">
                  <c:v>1444.65</c:v>
                </c:pt>
                <c:pt idx="765">
                  <c:v>1446.22</c:v>
                </c:pt>
                <c:pt idx="766">
                  <c:v>1447.79</c:v>
                </c:pt>
                <c:pt idx="767">
                  <c:v>1449.35</c:v>
                </c:pt>
                <c:pt idx="768">
                  <c:v>1450.92</c:v>
                </c:pt>
                <c:pt idx="769">
                  <c:v>1452.49</c:v>
                </c:pt>
                <c:pt idx="770">
                  <c:v>1454.06</c:v>
                </c:pt>
                <c:pt idx="771">
                  <c:v>1455.62</c:v>
                </c:pt>
                <c:pt idx="772">
                  <c:v>1457.19</c:v>
                </c:pt>
                <c:pt idx="773">
                  <c:v>1458.76</c:v>
                </c:pt>
                <c:pt idx="774">
                  <c:v>1460.32</c:v>
                </c:pt>
                <c:pt idx="775">
                  <c:v>1461.89</c:v>
                </c:pt>
                <c:pt idx="776">
                  <c:v>1463.45</c:v>
                </c:pt>
                <c:pt idx="777">
                  <c:v>1465.02</c:v>
                </c:pt>
                <c:pt idx="778">
                  <c:v>1466.58</c:v>
                </c:pt>
                <c:pt idx="779">
                  <c:v>1468.15</c:v>
                </c:pt>
                <c:pt idx="780">
                  <c:v>1469.71</c:v>
                </c:pt>
                <c:pt idx="781">
                  <c:v>1471.27</c:v>
                </c:pt>
                <c:pt idx="782">
                  <c:v>1472.84</c:v>
                </c:pt>
                <c:pt idx="783">
                  <c:v>1474.4</c:v>
                </c:pt>
                <c:pt idx="784">
                  <c:v>1475.96</c:v>
                </c:pt>
                <c:pt idx="785">
                  <c:v>1477.53</c:v>
                </c:pt>
                <c:pt idx="786">
                  <c:v>1479.09</c:v>
                </c:pt>
                <c:pt idx="787">
                  <c:v>1480.65</c:v>
                </c:pt>
                <c:pt idx="788">
                  <c:v>1482.21</c:v>
                </c:pt>
                <c:pt idx="789">
                  <c:v>1483.77</c:v>
                </c:pt>
                <c:pt idx="790">
                  <c:v>1485.33</c:v>
                </c:pt>
                <c:pt idx="791">
                  <c:v>1486.9</c:v>
                </c:pt>
                <c:pt idx="792">
                  <c:v>1488.46</c:v>
                </c:pt>
                <c:pt idx="793">
                  <c:v>1490.02</c:v>
                </c:pt>
                <c:pt idx="794">
                  <c:v>1491.58</c:v>
                </c:pt>
                <c:pt idx="795">
                  <c:v>1493.14</c:v>
                </c:pt>
                <c:pt idx="796">
                  <c:v>1494.69</c:v>
                </c:pt>
                <c:pt idx="797">
                  <c:v>1496.25</c:v>
                </c:pt>
                <c:pt idx="798">
                  <c:v>1497.81</c:v>
                </c:pt>
                <c:pt idx="799">
                  <c:v>1499.37</c:v>
                </c:pt>
                <c:pt idx="800">
                  <c:v>1500.93</c:v>
                </c:pt>
                <c:pt idx="801">
                  <c:v>1502.49</c:v>
                </c:pt>
                <c:pt idx="802">
                  <c:v>1504.04</c:v>
                </c:pt>
                <c:pt idx="803">
                  <c:v>1505.6</c:v>
                </c:pt>
                <c:pt idx="804">
                  <c:v>1507.16</c:v>
                </c:pt>
                <c:pt idx="805">
                  <c:v>1508.71</c:v>
                </c:pt>
                <c:pt idx="806">
                  <c:v>1510.27</c:v>
                </c:pt>
                <c:pt idx="807">
                  <c:v>1511.83</c:v>
                </c:pt>
                <c:pt idx="808">
                  <c:v>1513.38</c:v>
                </c:pt>
                <c:pt idx="809">
                  <c:v>1514.94</c:v>
                </c:pt>
                <c:pt idx="810">
                  <c:v>1516.49</c:v>
                </c:pt>
                <c:pt idx="811">
                  <c:v>1518.05</c:v>
                </c:pt>
                <c:pt idx="812">
                  <c:v>1519.6</c:v>
                </c:pt>
                <c:pt idx="813">
                  <c:v>1521.16</c:v>
                </c:pt>
                <c:pt idx="814">
                  <c:v>1522.71</c:v>
                </c:pt>
                <c:pt idx="815">
                  <c:v>1524.26</c:v>
                </c:pt>
                <c:pt idx="816">
                  <c:v>1525.82</c:v>
                </c:pt>
                <c:pt idx="817">
                  <c:v>1527.37</c:v>
                </c:pt>
                <c:pt idx="818">
                  <c:v>1528.92</c:v>
                </c:pt>
                <c:pt idx="819">
                  <c:v>1530.48</c:v>
                </c:pt>
                <c:pt idx="820">
                  <c:v>1532.03</c:v>
                </c:pt>
                <c:pt idx="821">
                  <c:v>1533.58</c:v>
                </c:pt>
                <c:pt idx="822">
                  <c:v>1535.13</c:v>
                </c:pt>
                <c:pt idx="823">
                  <c:v>1536.68</c:v>
                </c:pt>
                <c:pt idx="824">
                  <c:v>1538.23</c:v>
                </c:pt>
                <c:pt idx="825">
                  <c:v>1539.78</c:v>
                </c:pt>
                <c:pt idx="826">
                  <c:v>1541.33</c:v>
                </c:pt>
                <c:pt idx="827">
                  <c:v>1542.88</c:v>
                </c:pt>
                <c:pt idx="828">
                  <c:v>1544.44</c:v>
                </c:pt>
                <c:pt idx="829">
                  <c:v>1545.98</c:v>
                </c:pt>
                <c:pt idx="830">
                  <c:v>1547.53</c:v>
                </c:pt>
                <c:pt idx="831">
                  <c:v>1549.08</c:v>
                </c:pt>
                <c:pt idx="832">
                  <c:v>1550.63</c:v>
                </c:pt>
                <c:pt idx="833">
                  <c:v>1552.18</c:v>
                </c:pt>
                <c:pt idx="834">
                  <c:v>1553.73</c:v>
                </c:pt>
                <c:pt idx="835">
                  <c:v>1555.27</c:v>
                </c:pt>
                <c:pt idx="836">
                  <c:v>1556.82</c:v>
                </c:pt>
                <c:pt idx="837">
                  <c:v>1558.37</c:v>
                </c:pt>
                <c:pt idx="838">
                  <c:v>1559.92</c:v>
                </c:pt>
                <c:pt idx="839">
                  <c:v>1561.46</c:v>
                </c:pt>
                <c:pt idx="840">
                  <c:v>1563.01</c:v>
                </c:pt>
                <c:pt idx="841">
                  <c:v>1564.56</c:v>
                </c:pt>
                <c:pt idx="842">
                  <c:v>1566.1</c:v>
                </c:pt>
                <c:pt idx="843">
                  <c:v>1567.65</c:v>
                </c:pt>
                <c:pt idx="844">
                  <c:v>1569.19</c:v>
                </c:pt>
                <c:pt idx="845">
                  <c:v>1570.74</c:v>
                </c:pt>
                <c:pt idx="846">
                  <c:v>1572.28</c:v>
                </c:pt>
                <c:pt idx="847">
                  <c:v>1573.82</c:v>
                </c:pt>
                <c:pt idx="848">
                  <c:v>1575.37</c:v>
                </c:pt>
                <c:pt idx="849">
                  <c:v>1576.91</c:v>
                </c:pt>
                <c:pt idx="850">
                  <c:v>1578.46</c:v>
                </c:pt>
                <c:pt idx="851">
                  <c:v>1580</c:v>
                </c:pt>
                <c:pt idx="852">
                  <c:v>1581.54</c:v>
                </c:pt>
                <c:pt idx="853">
                  <c:v>1583.08</c:v>
                </c:pt>
                <c:pt idx="854">
                  <c:v>1584.63</c:v>
                </c:pt>
                <c:pt idx="855">
                  <c:v>1586.17</c:v>
                </c:pt>
                <c:pt idx="856">
                  <c:v>1587.71</c:v>
                </c:pt>
                <c:pt idx="857">
                  <c:v>1589.25</c:v>
                </c:pt>
                <c:pt idx="858">
                  <c:v>1590.79</c:v>
                </c:pt>
                <c:pt idx="859">
                  <c:v>1592.33</c:v>
                </c:pt>
                <c:pt idx="860">
                  <c:v>1593.87</c:v>
                </c:pt>
                <c:pt idx="861">
                  <c:v>1595.41</c:v>
                </c:pt>
                <c:pt idx="862">
                  <c:v>1596.95</c:v>
                </c:pt>
                <c:pt idx="863">
                  <c:v>1598.49</c:v>
                </c:pt>
                <c:pt idx="864">
                  <c:v>1600.03</c:v>
                </c:pt>
                <c:pt idx="865">
                  <c:v>1601.57</c:v>
                </c:pt>
                <c:pt idx="866">
                  <c:v>1603.11</c:v>
                </c:pt>
                <c:pt idx="867">
                  <c:v>1604.65</c:v>
                </c:pt>
                <c:pt idx="868">
                  <c:v>1606.19</c:v>
                </c:pt>
                <c:pt idx="869">
                  <c:v>1607.72</c:v>
                </c:pt>
                <c:pt idx="870">
                  <c:v>1609.26</c:v>
                </c:pt>
                <c:pt idx="871">
                  <c:v>1610.8</c:v>
                </c:pt>
                <c:pt idx="872">
                  <c:v>1612.34</c:v>
                </c:pt>
                <c:pt idx="873">
                  <c:v>1613.87</c:v>
                </c:pt>
                <c:pt idx="874">
                  <c:v>1615.41</c:v>
                </c:pt>
                <c:pt idx="875">
                  <c:v>1616.95</c:v>
                </c:pt>
                <c:pt idx="876">
                  <c:v>1618.48</c:v>
                </c:pt>
                <c:pt idx="877">
                  <c:v>1620.02</c:v>
                </c:pt>
                <c:pt idx="878">
                  <c:v>1621.55</c:v>
                </c:pt>
                <c:pt idx="879">
                  <c:v>1623.09</c:v>
                </c:pt>
                <c:pt idx="880">
                  <c:v>1624.62</c:v>
                </c:pt>
                <c:pt idx="881">
                  <c:v>1626.16</c:v>
                </c:pt>
                <c:pt idx="882">
                  <c:v>1627.69</c:v>
                </c:pt>
                <c:pt idx="883">
                  <c:v>1629.22</c:v>
                </c:pt>
                <c:pt idx="884">
                  <c:v>1630.76</c:v>
                </c:pt>
                <c:pt idx="885">
                  <c:v>1632.29</c:v>
                </c:pt>
                <c:pt idx="886">
                  <c:v>1633.82</c:v>
                </c:pt>
                <c:pt idx="887">
                  <c:v>1635.36</c:v>
                </c:pt>
                <c:pt idx="888">
                  <c:v>1636.89</c:v>
                </c:pt>
                <c:pt idx="889">
                  <c:v>1638.42</c:v>
                </c:pt>
                <c:pt idx="890">
                  <c:v>1639.95</c:v>
                </c:pt>
                <c:pt idx="891">
                  <c:v>1641.48</c:v>
                </c:pt>
                <c:pt idx="892">
                  <c:v>1643.01</c:v>
                </c:pt>
                <c:pt idx="893">
                  <c:v>1644.54</c:v>
                </c:pt>
                <c:pt idx="894">
                  <c:v>1646.08</c:v>
                </c:pt>
                <c:pt idx="895">
                  <c:v>1647.61</c:v>
                </c:pt>
                <c:pt idx="896">
                  <c:v>1649.14</c:v>
                </c:pt>
                <c:pt idx="897">
                  <c:v>1650.66</c:v>
                </c:pt>
                <c:pt idx="898">
                  <c:v>1652.19</c:v>
                </c:pt>
                <c:pt idx="899">
                  <c:v>1653.72</c:v>
                </c:pt>
                <c:pt idx="900">
                  <c:v>1655.25</c:v>
                </c:pt>
                <c:pt idx="901">
                  <c:v>1656.78</c:v>
                </c:pt>
                <c:pt idx="902">
                  <c:v>1658.31</c:v>
                </c:pt>
                <c:pt idx="903">
                  <c:v>1659.84</c:v>
                </c:pt>
                <c:pt idx="904">
                  <c:v>1661.37</c:v>
                </c:pt>
                <c:pt idx="905">
                  <c:v>1662.89</c:v>
                </c:pt>
                <c:pt idx="906">
                  <c:v>1664.42</c:v>
                </c:pt>
                <c:pt idx="907">
                  <c:v>1665.95</c:v>
                </c:pt>
                <c:pt idx="908">
                  <c:v>1667.47</c:v>
                </c:pt>
                <c:pt idx="909">
                  <c:v>1669</c:v>
                </c:pt>
                <c:pt idx="910">
                  <c:v>1670.53</c:v>
                </c:pt>
                <c:pt idx="911">
                  <c:v>1672.05</c:v>
                </c:pt>
                <c:pt idx="912">
                  <c:v>1673.58</c:v>
                </c:pt>
                <c:pt idx="913">
                  <c:v>1675.1</c:v>
                </c:pt>
                <c:pt idx="914">
                  <c:v>1676.63</c:v>
                </c:pt>
                <c:pt idx="915">
                  <c:v>1678.15</c:v>
                </c:pt>
                <c:pt idx="916">
                  <c:v>1679.68</c:v>
                </c:pt>
                <c:pt idx="917">
                  <c:v>1681.2</c:v>
                </c:pt>
                <c:pt idx="918">
                  <c:v>1682.72</c:v>
                </c:pt>
                <c:pt idx="919">
                  <c:v>1684.24</c:v>
                </c:pt>
                <c:pt idx="920">
                  <c:v>1685.77</c:v>
                </c:pt>
                <c:pt idx="921">
                  <c:v>1687.29</c:v>
                </c:pt>
                <c:pt idx="922">
                  <c:v>1688.81</c:v>
                </c:pt>
                <c:pt idx="923">
                  <c:v>1690.34</c:v>
                </c:pt>
                <c:pt idx="924">
                  <c:v>1691.86</c:v>
                </c:pt>
                <c:pt idx="925">
                  <c:v>1693.38</c:v>
                </c:pt>
                <c:pt idx="926">
                  <c:v>1694.9</c:v>
                </c:pt>
                <c:pt idx="927">
                  <c:v>1696.42</c:v>
                </c:pt>
                <c:pt idx="928">
                  <c:v>1697.94</c:v>
                </c:pt>
                <c:pt idx="929">
                  <c:v>1699.46</c:v>
                </c:pt>
                <c:pt idx="930">
                  <c:v>1700.98</c:v>
                </c:pt>
                <c:pt idx="931">
                  <c:v>1702.5</c:v>
                </c:pt>
                <c:pt idx="932">
                  <c:v>1704.02</c:v>
                </c:pt>
                <c:pt idx="933">
                  <c:v>1705.54</c:v>
                </c:pt>
                <c:pt idx="934">
                  <c:v>1707.06</c:v>
                </c:pt>
                <c:pt idx="935">
                  <c:v>1708.58</c:v>
                </c:pt>
                <c:pt idx="936">
                  <c:v>1710.1</c:v>
                </c:pt>
                <c:pt idx="937">
                  <c:v>1711.62</c:v>
                </c:pt>
                <c:pt idx="938">
                  <c:v>1713.14</c:v>
                </c:pt>
                <c:pt idx="939">
                  <c:v>1714.65</c:v>
                </c:pt>
                <c:pt idx="940">
                  <c:v>1716.17</c:v>
                </c:pt>
                <c:pt idx="941">
                  <c:v>1717.69</c:v>
                </c:pt>
                <c:pt idx="942">
                  <c:v>1719.2</c:v>
                </c:pt>
                <c:pt idx="943">
                  <c:v>1720.72</c:v>
                </c:pt>
                <c:pt idx="944">
                  <c:v>1722.24</c:v>
                </c:pt>
                <c:pt idx="945">
                  <c:v>1723.75</c:v>
                </c:pt>
                <c:pt idx="946">
                  <c:v>1725.27</c:v>
                </c:pt>
                <c:pt idx="947">
                  <c:v>1726.78</c:v>
                </c:pt>
                <c:pt idx="948">
                  <c:v>1728.3</c:v>
                </c:pt>
                <c:pt idx="949">
                  <c:v>1729.81</c:v>
                </c:pt>
                <c:pt idx="950">
                  <c:v>1731.33</c:v>
                </c:pt>
                <c:pt idx="951">
                  <c:v>1732.84</c:v>
                </c:pt>
                <c:pt idx="952">
                  <c:v>1734.36</c:v>
                </c:pt>
                <c:pt idx="953">
                  <c:v>1735.87</c:v>
                </c:pt>
                <c:pt idx="954">
                  <c:v>1737.38</c:v>
                </c:pt>
                <c:pt idx="955">
                  <c:v>1738.9</c:v>
                </c:pt>
                <c:pt idx="956">
                  <c:v>1740.41</c:v>
                </c:pt>
                <c:pt idx="957">
                  <c:v>1741.92</c:v>
                </c:pt>
                <c:pt idx="958">
                  <c:v>1743.43</c:v>
                </c:pt>
                <c:pt idx="959">
                  <c:v>1744.95</c:v>
                </c:pt>
                <c:pt idx="960">
                  <c:v>1746.46</c:v>
                </c:pt>
                <c:pt idx="961">
                  <c:v>1747.97</c:v>
                </c:pt>
                <c:pt idx="962">
                  <c:v>1749.48</c:v>
                </c:pt>
                <c:pt idx="963">
                  <c:v>1750.99</c:v>
                </c:pt>
                <c:pt idx="964">
                  <c:v>1752.5</c:v>
                </c:pt>
                <c:pt idx="965">
                  <c:v>1754.01</c:v>
                </c:pt>
                <c:pt idx="966">
                  <c:v>1755.52</c:v>
                </c:pt>
                <c:pt idx="967">
                  <c:v>1757.03</c:v>
                </c:pt>
                <c:pt idx="968">
                  <c:v>1758.54</c:v>
                </c:pt>
                <c:pt idx="969">
                  <c:v>1760.05</c:v>
                </c:pt>
                <c:pt idx="970">
                  <c:v>1761.56</c:v>
                </c:pt>
                <c:pt idx="971">
                  <c:v>1763.07</c:v>
                </c:pt>
                <c:pt idx="972">
                  <c:v>1764.58</c:v>
                </c:pt>
                <c:pt idx="973">
                  <c:v>1766.08</c:v>
                </c:pt>
                <c:pt idx="974">
                  <c:v>1767.59</c:v>
                </c:pt>
                <c:pt idx="975">
                  <c:v>1769.1</c:v>
                </c:pt>
                <c:pt idx="976">
                  <c:v>1770.61</c:v>
                </c:pt>
                <c:pt idx="977">
                  <c:v>1772.11</c:v>
                </c:pt>
                <c:pt idx="978">
                  <c:v>1773.62</c:v>
                </c:pt>
                <c:pt idx="979">
                  <c:v>1775.13</c:v>
                </c:pt>
                <c:pt idx="980">
                  <c:v>1776.63</c:v>
                </c:pt>
                <c:pt idx="981">
                  <c:v>1778.14</c:v>
                </c:pt>
                <c:pt idx="982">
                  <c:v>1779.64</c:v>
                </c:pt>
                <c:pt idx="983">
                  <c:v>1781.15</c:v>
                </c:pt>
                <c:pt idx="984">
                  <c:v>1782.65</c:v>
                </c:pt>
                <c:pt idx="985">
                  <c:v>1784.16</c:v>
                </c:pt>
                <c:pt idx="986">
                  <c:v>1785.66</c:v>
                </c:pt>
                <c:pt idx="987">
                  <c:v>1787.16</c:v>
                </c:pt>
                <c:pt idx="988">
                  <c:v>1788.67</c:v>
                </c:pt>
                <c:pt idx="989">
                  <c:v>1790.17</c:v>
                </c:pt>
                <c:pt idx="990">
                  <c:v>1791.67</c:v>
                </c:pt>
                <c:pt idx="991">
                  <c:v>1793.18</c:v>
                </c:pt>
                <c:pt idx="992">
                  <c:v>1794.68</c:v>
                </c:pt>
                <c:pt idx="993">
                  <c:v>1796.18</c:v>
                </c:pt>
                <c:pt idx="994">
                  <c:v>1797.68</c:v>
                </c:pt>
                <c:pt idx="995">
                  <c:v>1799.19</c:v>
                </c:pt>
                <c:pt idx="996">
                  <c:v>1800.69</c:v>
                </c:pt>
                <c:pt idx="997">
                  <c:v>1802.19</c:v>
                </c:pt>
                <c:pt idx="998">
                  <c:v>1803.69</c:v>
                </c:pt>
                <c:pt idx="999">
                  <c:v>1805.19</c:v>
                </c:pt>
                <c:pt idx="1000">
                  <c:v>1806.69</c:v>
                </c:pt>
                <c:pt idx="1001">
                  <c:v>1808.19</c:v>
                </c:pt>
                <c:pt idx="1002">
                  <c:v>1809.69</c:v>
                </c:pt>
                <c:pt idx="1003">
                  <c:v>1811.19</c:v>
                </c:pt>
                <c:pt idx="1004">
                  <c:v>1812.69</c:v>
                </c:pt>
                <c:pt idx="1005">
                  <c:v>1814.19</c:v>
                </c:pt>
                <c:pt idx="1006">
                  <c:v>1815.69</c:v>
                </c:pt>
                <c:pt idx="1007">
                  <c:v>1817.18</c:v>
                </c:pt>
                <c:pt idx="1008">
                  <c:v>1818.68</c:v>
                </c:pt>
                <c:pt idx="1009">
                  <c:v>1820.18</c:v>
                </c:pt>
                <c:pt idx="1010">
                  <c:v>1821.68</c:v>
                </c:pt>
                <c:pt idx="1011">
                  <c:v>1823.18</c:v>
                </c:pt>
                <c:pt idx="1012">
                  <c:v>1824.67</c:v>
                </c:pt>
                <c:pt idx="1013">
                  <c:v>1826.17</c:v>
                </c:pt>
                <c:pt idx="1014">
                  <c:v>1827.67</c:v>
                </c:pt>
                <c:pt idx="1015">
                  <c:v>1829.16</c:v>
                </c:pt>
                <c:pt idx="1016">
                  <c:v>1830.66</c:v>
                </c:pt>
                <c:pt idx="1017">
                  <c:v>1832.15</c:v>
                </c:pt>
                <c:pt idx="1018">
                  <c:v>1833.65</c:v>
                </c:pt>
                <c:pt idx="1019">
                  <c:v>1835.14</c:v>
                </c:pt>
                <c:pt idx="1020">
                  <c:v>1836.64</c:v>
                </c:pt>
                <c:pt idx="1021">
                  <c:v>1838.13</c:v>
                </c:pt>
                <c:pt idx="1022">
                  <c:v>1839.63</c:v>
                </c:pt>
                <c:pt idx="1023">
                  <c:v>1841.12</c:v>
                </c:pt>
                <c:pt idx="1024">
                  <c:v>1841.3</c:v>
                </c:pt>
                <c:pt idx="1025">
                  <c:v>1842.8</c:v>
                </c:pt>
                <c:pt idx="1026">
                  <c:v>1844.3</c:v>
                </c:pt>
                <c:pt idx="1027">
                  <c:v>1845.8</c:v>
                </c:pt>
                <c:pt idx="1028">
                  <c:v>1847.3</c:v>
                </c:pt>
                <c:pt idx="1029">
                  <c:v>1848.8</c:v>
                </c:pt>
                <c:pt idx="1030">
                  <c:v>1850.3</c:v>
                </c:pt>
                <c:pt idx="1031">
                  <c:v>1851.79</c:v>
                </c:pt>
                <c:pt idx="1032">
                  <c:v>1853.29</c:v>
                </c:pt>
                <c:pt idx="1033">
                  <c:v>1854.79</c:v>
                </c:pt>
                <c:pt idx="1034">
                  <c:v>1856.29</c:v>
                </c:pt>
                <c:pt idx="1035">
                  <c:v>1857.78</c:v>
                </c:pt>
                <c:pt idx="1036">
                  <c:v>1859.28</c:v>
                </c:pt>
                <c:pt idx="1037">
                  <c:v>1860.78</c:v>
                </c:pt>
                <c:pt idx="1038">
                  <c:v>1862.28</c:v>
                </c:pt>
                <c:pt idx="1039">
                  <c:v>1863.77</c:v>
                </c:pt>
                <c:pt idx="1040">
                  <c:v>1865.27</c:v>
                </c:pt>
                <c:pt idx="1041">
                  <c:v>1866.77</c:v>
                </c:pt>
                <c:pt idx="1042">
                  <c:v>1868.26</c:v>
                </c:pt>
                <c:pt idx="1043">
                  <c:v>1869.76</c:v>
                </c:pt>
                <c:pt idx="1044">
                  <c:v>1871.25</c:v>
                </c:pt>
                <c:pt idx="1045">
                  <c:v>1872.75</c:v>
                </c:pt>
                <c:pt idx="1046">
                  <c:v>1874.24</c:v>
                </c:pt>
                <c:pt idx="1047">
                  <c:v>1875.73</c:v>
                </c:pt>
                <c:pt idx="1048">
                  <c:v>1877.23</c:v>
                </c:pt>
                <c:pt idx="1049">
                  <c:v>1878.72</c:v>
                </c:pt>
                <c:pt idx="1050">
                  <c:v>1880.22</c:v>
                </c:pt>
                <c:pt idx="1051">
                  <c:v>1881.71</c:v>
                </c:pt>
                <c:pt idx="1052">
                  <c:v>1883.2</c:v>
                </c:pt>
                <c:pt idx="1053">
                  <c:v>1884.69</c:v>
                </c:pt>
                <c:pt idx="1054">
                  <c:v>1886.19</c:v>
                </c:pt>
                <c:pt idx="1055">
                  <c:v>1887.68</c:v>
                </c:pt>
                <c:pt idx="1056">
                  <c:v>1889.17</c:v>
                </c:pt>
                <c:pt idx="1057">
                  <c:v>1890.66</c:v>
                </c:pt>
                <c:pt idx="1058">
                  <c:v>1892.15</c:v>
                </c:pt>
                <c:pt idx="1059">
                  <c:v>1893.64</c:v>
                </c:pt>
                <c:pt idx="1060">
                  <c:v>1895.13</c:v>
                </c:pt>
                <c:pt idx="1061">
                  <c:v>1896.63</c:v>
                </c:pt>
                <c:pt idx="1062">
                  <c:v>1898.12</c:v>
                </c:pt>
                <c:pt idx="1063">
                  <c:v>1899.61</c:v>
                </c:pt>
                <c:pt idx="1064">
                  <c:v>1901.09</c:v>
                </c:pt>
                <c:pt idx="1065">
                  <c:v>1902.58</c:v>
                </c:pt>
                <c:pt idx="1066">
                  <c:v>1904.07</c:v>
                </c:pt>
                <c:pt idx="1067">
                  <c:v>1905.56</c:v>
                </c:pt>
                <c:pt idx="1068">
                  <c:v>1907.05</c:v>
                </c:pt>
                <c:pt idx="1069">
                  <c:v>1908.54</c:v>
                </c:pt>
                <c:pt idx="1070">
                  <c:v>1910.03</c:v>
                </c:pt>
                <c:pt idx="1071">
                  <c:v>1911.51</c:v>
                </c:pt>
                <c:pt idx="1072">
                  <c:v>1913</c:v>
                </c:pt>
                <c:pt idx="1073">
                  <c:v>1914.49</c:v>
                </c:pt>
                <c:pt idx="1074">
                  <c:v>1915.97</c:v>
                </c:pt>
                <c:pt idx="1075">
                  <c:v>1917.46</c:v>
                </c:pt>
                <c:pt idx="1076">
                  <c:v>1918.95</c:v>
                </c:pt>
                <c:pt idx="1077">
                  <c:v>1920.43</c:v>
                </c:pt>
                <c:pt idx="1078">
                  <c:v>1921.92</c:v>
                </c:pt>
                <c:pt idx="1079">
                  <c:v>1923.41</c:v>
                </c:pt>
                <c:pt idx="1080">
                  <c:v>1924.89</c:v>
                </c:pt>
                <c:pt idx="1081">
                  <c:v>1926.37</c:v>
                </c:pt>
                <c:pt idx="1082">
                  <c:v>1927.86</c:v>
                </c:pt>
                <c:pt idx="1083">
                  <c:v>1929.34</c:v>
                </c:pt>
                <c:pt idx="1084">
                  <c:v>1930.83</c:v>
                </c:pt>
                <c:pt idx="1085">
                  <c:v>1932.31</c:v>
                </c:pt>
                <c:pt idx="1086">
                  <c:v>1933.8</c:v>
                </c:pt>
                <c:pt idx="1087">
                  <c:v>1935.28</c:v>
                </c:pt>
                <c:pt idx="1088">
                  <c:v>1936.76</c:v>
                </c:pt>
                <c:pt idx="1089">
                  <c:v>1938.25</c:v>
                </c:pt>
                <c:pt idx="1090">
                  <c:v>1939.73</c:v>
                </c:pt>
                <c:pt idx="1091">
                  <c:v>1941.21</c:v>
                </c:pt>
                <c:pt idx="1092">
                  <c:v>1942.69</c:v>
                </c:pt>
                <c:pt idx="1093">
                  <c:v>1944.17</c:v>
                </c:pt>
                <c:pt idx="1094">
                  <c:v>1945.65</c:v>
                </c:pt>
                <c:pt idx="1095">
                  <c:v>1947.14</c:v>
                </c:pt>
                <c:pt idx="1096">
                  <c:v>1948.62</c:v>
                </c:pt>
                <c:pt idx="1097">
                  <c:v>1950.1</c:v>
                </c:pt>
                <c:pt idx="1098">
                  <c:v>1951.58</c:v>
                </c:pt>
                <c:pt idx="1099">
                  <c:v>1953.06</c:v>
                </c:pt>
                <c:pt idx="1100">
                  <c:v>1954.54</c:v>
                </c:pt>
                <c:pt idx="1101">
                  <c:v>1956.02</c:v>
                </c:pt>
                <c:pt idx="1102">
                  <c:v>1957.5</c:v>
                </c:pt>
                <c:pt idx="1103">
                  <c:v>1958.97</c:v>
                </c:pt>
                <c:pt idx="1104">
                  <c:v>1960.45</c:v>
                </c:pt>
                <c:pt idx="1105">
                  <c:v>1961.93</c:v>
                </c:pt>
                <c:pt idx="1106">
                  <c:v>1963.41</c:v>
                </c:pt>
                <c:pt idx="1107">
                  <c:v>1964.89</c:v>
                </c:pt>
                <c:pt idx="1108">
                  <c:v>1966.36</c:v>
                </c:pt>
                <c:pt idx="1109">
                  <c:v>1967.84</c:v>
                </c:pt>
                <c:pt idx="1110">
                  <c:v>1969.32</c:v>
                </c:pt>
                <c:pt idx="1111">
                  <c:v>1970.8</c:v>
                </c:pt>
                <c:pt idx="1112">
                  <c:v>1972.27</c:v>
                </c:pt>
                <c:pt idx="1113">
                  <c:v>1973.75</c:v>
                </c:pt>
                <c:pt idx="1114">
                  <c:v>1975.22</c:v>
                </c:pt>
                <c:pt idx="1115">
                  <c:v>1976.7</c:v>
                </c:pt>
                <c:pt idx="1116">
                  <c:v>1978.18</c:v>
                </c:pt>
                <c:pt idx="1117">
                  <c:v>1979.65</c:v>
                </c:pt>
                <c:pt idx="1118">
                  <c:v>1981.12</c:v>
                </c:pt>
                <c:pt idx="1119">
                  <c:v>1982.6</c:v>
                </c:pt>
                <c:pt idx="1120">
                  <c:v>1984.07</c:v>
                </c:pt>
                <c:pt idx="1121">
                  <c:v>1985.55</c:v>
                </c:pt>
                <c:pt idx="1122">
                  <c:v>1987.02</c:v>
                </c:pt>
                <c:pt idx="1123">
                  <c:v>1988.5</c:v>
                </c:pt>
                <c:pt idx="1124">
                  <c:v>1989.97</c:v>
                </c:pt>
                <c:pt idx="1125">
                  <c:v>1991.44</c:v>
                </c:pt>
                <c:pt idx="1126">
                  <c:v>1992.91</c:v>
                </c:pt>
                <c:pt idx="1127">
                  <c:v>1994.39</c:v>
                </c:pt>
                <c:pt idx="1128">
                  <c:v>1995.86</c:v>
                </c:pt>
                <c:pt idx="1129">
                  <c:v>1997.33</c:v>
                </c:pt>
                <c:pt idx="1130">
                  <c:v>1998.8</c:v>
                </c:pt>
              </c:numCache>
            </c:numRef>
          </c:xVal>
          <c:yVal>
            <c:numRef>
              <c:f>'636_anatase rim_100x_600_532'!$B$1:$B$1131</c:f>
              <c:numCache>
                <c:formatCode>General</c:formatCode>
                <c:ptCount val="1131"/>
                <c:pt idx="0">
                  <c:v>14695.6</c:v>
                </c:pt>
                <c:pt idx="1">
                  <c:v>11774.3</c:v>
                </c:pt>
                <c:pt idx="2">
                  <c:v>9788.5400000000009</c:v>
                </c:pt>
                <c:pt idx="3">
                  <c:v>8067.24</c:v>
                </c:pt>
                <c:pt idx="4">
                  <c:v>6703.94</c:v>
                </c:pt>
                <c:pt idx="5">
                  <c:v>5808.14</c:v>
                </c:pt>
                <c:pt idx="6">
                  <c:v>4873.8500000000004</c:v>
                </c:pt>
                <c:pt idx="7">
                  <c:v>4270.05</c:v>
                </c:pt>
                <c:pt idx="8">
                  <c:v>3733.77</c:v>
                </c:pt>
                <c:pt idx="9">
                  <c:v>3264.48</c:v>
                </c:pt>
                <c:pt idx="10">
                  <c:v>2864.19</c:v>
                </c:pt>
                <c:pt idx="11">
                  <c:v>2649.4</c:v>
                </c:pt>
                <c:pt idx="12">
                  <c:v>2347.62</c:v>
                </c:pt>
                <c:pt idx="13">
                  <c:v>2073.33</c:v>
                </c:pt>
                <c:pt idx="14">
                  <c:v>1866.05</c:v>
                </c:pt>
                <c:pt idx="15">
                  <c:v>1647.77</c:v>
                </c:pt>
                <c:pt idx="16">
                  <c:v>1533</c:v>
                </c:pt>
                <c:pt idx="17">
                  <c:v>1424.22</c:v>
                </c:pt>
                <c:pt idx="18">
                  <c:v>1464.45</c:v>
                </c:pt>
                <c:pt idx="19">
                  <c:v>1372.17</c:v>
                </c:pt>
                <c:pt idx="20">
                  <c:v>1513.4</c:v>
                </c:pt>
                <c:pt idx="21">
                  <c:v>1852.64</c:v>
                </c:pt>
                <c:pt idx="22">
                  <c:v>2153.87</c:v>
                </c:pt>
                <c:pt idx="23">
                  <c:v>2225.1</c:v>
                </c:pt>
                <c:pt idx="24">
                  <c:v>2019.34</c:v>
                </c:pt>
                <c:pt idx="25">
                  <c:v>1688.07</c:v>
                </c:pt>
                <c:pt idx="26">
                  <c:v>1399.82</c:v>
                </c:pt>
                <c:pt idx="27">
                  <c:v>1168.56</c:v>
                </c:pt>
                <c:pt idx="28">
                  <c:v>1011.3</c:v>
                </c:pt>
                <c:pt idx="29">
                  <c:v>805.53899999999999</c:v>
                </c:pt>
                <c:pt idx="30">
                  <c:v>832.29200000000003</c:v>
                </c:pt>
                <c:pt idx="31">
                  <c:v>645.03700000000003</c:v>
                </c:pt>
                <c:pt idx="32">
                  <c:v>565.28399999999999</c:v>
                </c:pt>
                <c:pt idx="33">
                  <c:v>583.53200000000004</c:v>
                </c:pt>
                <c:pt idx="34">
                  <c:v>481.29199999999997</c:v>
                </c:pt>
                <c:pt idx="35">
                  <c:v>453.54399999999998</c:v>
                </c:pt>
                <c:pt idx="36">
                  <c:v>386.29700000000003</c:v>
                </c:pt>
                <c:pt idx="37">
                  <c:v>343.06099999999998</c:v>
                </c:pt>
                <c:pt idx="38">
                  <c:v>357.81799999999998</c:v>
                </c:pt>
                <c:pt idx="39">
                  <c:v>313.57600000000002</c:v>
                </c:pt>
                <c:pt idx="40">
                  <c:v>265.33499999999998</c:v>
                </c:pt>
                <c:pt idx="41">
                  <c:v>217.60599999999999</c:v>
                </c:pt>
                <c:pt idx="42">
                  <c:v>226.869</c:v>
                </c:pt>
                <c:pt idx="43">
                  <c:v>198.63300000000001</c:v>
                </c:pt>
                <c:pt idx="44">
                  <c:v>182.90899999999999</c:v>
                </c:pt>
                <c:pt idx="45">
                  <c:v>142.67599999999999</c:v>
                </c:pt>
                <c:pt idx="46">
                  <c:v>114.955</c:v>
                </c:pt>
                <c:pt idx="47">
                  <c:v>80.726100000000002</c:v>
                </c:pt>
                <c:pt idx="48">
                  <c:v>148.499</c:v>
                </c:pt>
                <c:pt idx="49">
                  <c:v>73.2821</c:v>
                </c:pt>
                <c:pt idx="50">
                  <c:v>101.05800000000001</c:v>
                </c:pt>
                <c:pt idx="51">
                  <c:v>89.334999999999994</c:v>
                </c:pt>
                <c:pt idx="52">
                  <c:v>98.1233</c:v>
                </c:pt>
                <c:pt idx="53">
                  <c:v>92.403800000000004</c:v>
                </c:pt>
                <c:pt idx="54">
                  <c:v>97.695400000000006</c:v>
                </c:pt>
                <c:pt idx="55">
                  <c:v>86.478999999999999</c:v>
                </c:pt>
                <c:pt idx="56">
                  <c:v>-0.23571800000000001</c:v>
                </c:pt>
                <c:pt idx="57">
                  <c:v>60.060699999999997</c:v>
                </c:pt>
                <c:pt idx="58">
                  <c:v>25.3491</c:v>
                </c:pt>
                <c:pt idx="59">
                  <c:v>75.648700000000005</c:v>
                </c:pt>
                <c:pt idx="60">
                  <c:v>14.940300000000001</c:v>
                </c:pt>
                <c:pt idx="61">
                  <c:v>47.243000000000002</c:v>
                </c:pt>
                <c:pt idx="62">
                  <c:v>60.037799999999997</c:v>
                </c:pt>
                <c:pt idx="63">
                  <c:v>5.84375</c:v>
                </c:pt>
                <c:pt idx="64">
                  <c:v>24.1418</c:v>
                </c:pt>
                <c:pt idx="65">
                  <c:v>59.450899999999997</c:v>
                </c:pt>
                <c:pt idx="66">
                  <c:v>32.752200000000002</c:v>
                </c:pt>
                <c:pt idx="67">
                  <c:v>-1.93567</c:v>
                </c:pt>
                <c:pt idx="68">
                  <c:v>-19.1312</c:v>
                </c:pt>
                <c:pt idx="69">
                  <c:v>27.1843</c:v>
                </c:pt>
                <c:pt idx="70">
                  <c:v>29.491700000000002</c:v>
                </c:pt>
                <c:pt idx="71">
                  <c:v>25.310400000000001</c:v>
                </c:pt>
                <c:pt idx="72">
                  <c:v>-12.8787</c:v>
                </c:pt>
                <c:pt idx="73">
                  <c:v>31.443100000000001</c:v>
                </c:pt>
                <c:pt idx="74">
                  <c:v>-34.743000000000002</c:v>
                </c:pt>
                <c:pt idx="75">
                  <c:v>13.582000000000001</c:v>
                </c:pt>
                <c:pt idx="76">
                  <c:v>76.399000000000001</c:v>
                </c:pt>
                <c:pt idx="77">
                  <c:v>26.7273</c:v>
                </c:pt>
                <c:pt idx="78">
                  <c:v>4.5474899999999998</c:v>
                </c:pt>
                <c:pt idx="79">
                  <c:v>-33.621099999999998</c:v>
                </c:pt>
                <c:pt idx="80">
                  <c:v>-12.7882</c:v>
                </c:pt>
                <c:pt idx="81">
                  <c:v>-27.963000000000001</c:v>
                </c:pt>
                <c:pt idx="82">
                  <c:v>27.873000000000001</c:v>
                </c:pt>
                <c:pt idx="83">
                  <c:v>-28.2988</c:v>
                </c:pt>
                <c:pt idx="84">
                  <c:v>-10.9595</c:v>
                </c:pt>
                <c:pt idx="85">
                  <c:v>-13.1187</c:v>
                </c:pt>
                <c:pt idx="86">
                  <c:v>-1.3002899999999999</c:v>
                </c:pt>
                <c:pt idx="87">
                  <c:v>-3.1015600000000001</c:v>
                </c:pt>
                <c:pt idx="88">
                  <c:v>-31.9055</c:v>
                </c:pt>
                <c:pt idx="89">
                  <c:v>18.7943</c:v>
                </c:pt>
                <c:pt idx="90">
                  <c:v>23.994599999999998</c:v>
                </c:pt>
                <c:pt idx="91">
                  <c:v>38.192300000000003</c:v>
                </c:pt>
                <c:pt idx="92">
                  <c:v>73.393699999999995</c:v>
                </c:pt>
                <c:pt idx="93">
                  <c:v>-1.4043000000000001</c:v>
                </c:pt>
                <c:pt idx="94">
                  <c:v>28.794899999999998</c:v>
                </c:pt>
                <c:pt idx="95">
                  <c:v>-1.5019499999999999</c:v>
                </c:pt>
                <c:pt idx="96">
                  <c:v>46.701700000000002</c:v>
                </c:pt>
                <c:pt idx="97">
                  <c:v>47.402500000000003</c:v>
                </c:pt>
                <c:pt idx="98">
                  <c:v>-3.3928199999999999</c:v>
                </c:pt>
                <c:pt idx="99">
                  <c:v>31.8124</c:v>
                </c:pt>
                <c:pt idx="100">
                  <c:v>40.0182</c:v>
                </c:pt>
                <c:pt idx="101">
                  <c:v>56.721200000000003</c:v>
                </c:pt>
                <c:pt idx="102">
                  <c:v>77.428100000000001</c:v>
                </c:pt>
                <c:pt idx="103">
                  <c:v>51.1355</c:v>
                </c:pt>
                <c:pt idx="104">
                  <c:v>68.343400000000003</c:v>
                </c:pt>
                <c:pt idx="105">
                  <c:v>128.54900000000001</c:v>
                </c:pt>
                <c:pt idx="106">
                  <c:v>110.758</c:v>
                </c:pt>
                <c:pt idx="107">
                  <c:v>178.96700000000001</c:v>
                </c:pt>
                <c:pt idx="108">
                  <c:v>161.17699999999999</c:v>
                </c:pt>
                <c:pt idx="109">
                  <c:v>209.38499999999999</c:v>
                </c:pt>
                <c:pt idx="110">
                  <c:v>216.596</c:v>
                </c:pt>
                <c:pt idx="111">
                  <c:v>283.80700000000002</c:v>
                </c:pt>
                <c:pt idx="112">
                  <c:v>400.02</c:v>
                </c:pt>
                <c:pt idx="113">
                  <c:v>424.72899999999998</c:v>
                </c:pt>
                <c:pt idx="114">
                  <c:v>483.44299999999998</c:v>
                </c:pt>
                <c:pt idx="115">
                  <c:v>522.65599999999995</c:v>
                </c:pt>
                <c:pt idx="116">
                  <c:v>598.87099999999998</c:v>
                </c:pt>
                <c:pt idx="117">
                  <c:v>692.08600000000001</c:v>
                </c:pt>
                <c:pt idx="118">
                  <c:v>724.30100000000004</c:v>
                </c:pt>
                <c:pt idx="119">
                  <c:v>799.01400000000001</c:v>
                </c:pt>
                <c:pt idx="120">
                  <c:v>949.23099999999999</c:v>
                </c:pt>
                <c:pt idx="121">
                  <c:v>1062.95</c:v>
                </c:pt>
                <c:pt idx="122">
                  <c:v>1205.17</c:v>
                </c:pt>
                <c:pt idx="123">
                  <c:v>1359.88</c:v>
                </c:pt>
                <c:pt idx="124">
                  <c:v>1527.1</c:v>
                </c:pt>
                <c:pt idx="125">
                  <c:v>1676.82</c:v>
                </c:pt>
                <c:pt idx="126">
                  <c:v>1814.04</c:v>
                </c:pt>
                <c:pt idx="127">
                  <c:v>1981.26</c:v>
                </c:pt>
                <c:pt idx="128">
                  <c:v>2068.98</c:v>
                </c:pt>
                <c:pt idx="129">
                  <c:v>2239.6999999999998</c:v>
                </c:pt>
                <c:pt idx="130">
                  <c:v>2309.42</c:v>
                </c:pt>
                <c:pt idx="131">
                  <c:v>2289.65</c:v>
                </c:pt>
                <c:pt idx="132">
                  <c:v>2234.37</c:v>
                </c:pt>
                <c:pt idx="133">
                  <c:v>2130.59</c:v>
                </c:pt>
                <c:pt idx="134">
                  <c:v>2079.8200000000002</c:v>
                </c:pt>
                <c:pt idx="135">
                  <c:v>1886.04</c:v>
                </c:pt>
                <c:pt idx="136">
                  <c:v>1732.77</c:v>
                </c:pt>
                <c:pt idx="137">
                  <c:v>1587.99</c:v>
                </c:pt>
                <c:pt idx="138">
                  <c:v>1502.22</c:v>
                </c:pt>
                <c:pt idx="139">
                  <c:v>1272.94</c:v>
                </c:pt>
                <c:pt idx="140">
                  <c:v>1048.17</c:v>
                </c:pt>
                <c:pt idx="141">
                  <c:v>993.399</c:v>
                </c:pt>
                <c:pt idx="142">
                  <c:v>828.12699999999995</c:v>
                </c:pt>
                <c:pt idx="143">
                  <c:v>799.35599999999999</c:v>
                </c:pt>
                <c:pt idx="144">
                  <c:v>656.08600000000001</c:v>
                </c:pt>
                <c:pt idx="145">
                  <c:v>573.81600000000003</c:v>
                </c:pt>
                <c:pt idx="146">
                  <c:v>602.54600000000005</c:v>
                </c:pt>
                <c:pt idx="147">
                  <c:v>493.77699999999999</c:v>
                </c:pt>
                <c:pt idx="148">
                  <c:v>448.00900000000001</c:v>
                </c:pt>
                <c:pt idx="149">
                  <c:v>366.24099999999999</c:v>
                </c:pt>
                <c:pt idx="150">
                  <c:v>301.97300000000001</c:v>
                </c:pt>
                <c:pt idx="151">
                  <c:v>281.70699999999999</c:v>
                </c:pt>
                <c:pt idx="152">
                  <c:v>254.94</c:v>
                </c:pt>
                <c:pt idx="153">
                  <c:v>200.17400000000001</c:v>
                </c:pt>
                <c:pt idx="154">
                  <c:v>141.40899999999999</c:v>
                </c:pt>
                <c:pt idx="155">
                  <c:v>178.14500000000001</c:v>
                </c:pt>
                <c:pt idx="156">
                  <c:v>97.880399999999995</c:v>
                </c:pt>
                <c:pt idx="157">
                  <c:v>77.616699999999994</c:v>
                </c:pt>
                <c:pt idx="158">
                  <c:v>59.853499999999997</c:v>
                </c:pt>
                <c:pt idx="159">
                  <c:v>80.594099999999997</c:v>
                </c:pt>
                <c:pt idx="160">
                  <c:v>27.832000000000001</c:v>
                </c:pt>
                <c:pt idx="161">
                  <c:v>5.5705600000000004</c:v>
                </c:pt>
                <c:pt idx="162">
                  <c:v>13.8096</c:v>
                </c:pt>
                <c:pt idx="163">
                  <c:v>17.049099999999999</c:v>
                </c:pt>
                <c:pt idx="164">
                  <c:v>4.78918</c:v>
                </c:pt>
                <c:pt idx="165">
                  <c:v>54.529800000000002</c:v>
                </c:pt>
                <c:pt idx="166">
                  <c:v>-1.14185</c:v>
                </c:pt>
                <c:pt idx="167">
                  <c:v>66.019300000000001</c:v>
                </c:pt>
                <c:pt idx="168">
                  <c:v>9.6812699999999996</c:v>
                </c:pt>
                <c:pt idx="169">
                  <c:v>-41.155900000000003</c:v>
                </c:pt>
                <c:pt idx="170">
                  <c:v>32.0077</c:v>
                </c:pt>
                <c:pt idx="171">
                  <c:v>40.172199999999997</c:v>
                </c:pt>
                <c:pt idx="172">
                  <c:v>15.342499999999999</c:v>
                </c:pt>
                <c:pt idx="173">
                  <c:v>0.50866699999999998</c:v>
                </c:pt>
                <c:pt idx="174">
                  <c:v>51.175699999999999</c:v>
                </c:pt>
                <c:pt idx="175">
                  <c:v>88.343500000000006</c:v>
                </c:pt>
                <c:pt idx="176">
                  <c:v>68.517099999999999</c:v>
                </c:pt>
                <c:pt idx="177">
                  <c:v>144.18700000000001</c:v>
                </c:pt>
                <c:pt idx="178">
                  <c:v>128.357</c:v>
                </c:pt>
                <c:pt idx="179">
                  <c:v>159.52799999999999</c:v>
                </c:pt>
                <c:pt idx="180">
                  <c:v>134.20500000000001</c:v>
                </c:pt>
                <c:pt idx="181">
                  <c:v>212.87799999999999</c:v>
                </c:pt>
                <c:pt idx="182">
                  <c:v>253.55199999999999</c:v>
                </c:pt>
                <c:pt idx="183">
                  <c:v>321.726</c:v>
                </c:pt>
                <c:pt idx="184">
                  <c:v>296.90600000000001</c:v>
                </c:pt>
                <c:pt idx="185">
                  <c:v>471.58199999999999</c:v>
                </c:pt>
                <c:pt idx="186">
                  <c:v>510.25900000000001</c:v>
                </c:pt>
                <c:pt idx="187">
                  <c:v>528.94200000000001</c:v>
                </c:pt>
                <c:pt idx="188">
                  <c:v>742.12099999999998</c:v>
                </c:pt>
                <c:pt idx="189">
                  <c:v>779.8</c:v>
                </c:pt>
                <c:pt idx="190">
                  <c:v>853.48</c:v>
                </c:pt>
                <c:pt idx="191">
                  <c:v>980.16700000000003</c:v>
                </c:pt>
                <c:pt idx="192">
                  <c:v>1072.3499999999999</c:v>
                </c:pt>
                <c:pt idx="193">
                  <c:v>1217.03</c:v>
                </c:pt>
                <c:pt idx="194">
                  <c:v>1377.72</c:v>
                </c:pt>
                <c:pt idx="195">
                  <c:v>1456.9</c:v>
                </c:pt>
                <c:pt idx="196">
                  <c:v>1603.59</c:v>
                </c:pt>
                <c:pt idx="197">
                  <c:v>1572.78</c:v>
                </c:pt>
                <c:pt idx="198">
                  <c:v>1604.97</c:v>
                </c:pt>
                <c:pt idx="199">
                  <c:v>1494.66</c:v>
                </c:pt>
                <c:pt idx="200">
                  <c:v>1545.85</c:v>
                </c:pt>
                <c:pt idx="201">
                  <c:v>1529.54</c:v>
                </c:pt>
                <c:pt idx="202">
                  <c:v>1338.73</c:v>
                </c:pt>
                <c:pt idx="203">
                  <c:v>1218.42</c:v>
                </c:pt>
                <c:pt idx="204">
                  <c:v>1163.1199999999999</c:v>
                </c:pt>
                <c:pt idx="205">
                  <c:v>1067.31</c:v>
                </c:pt>
                <c:pt idx="206">
                  <c:v>959.01199999999994</c:v>
                </c:pt>
                <c:pt idx="207">
                  <c:v>781.70699999999999</c:v>
                </c:pt>
                <c:pt idx="208">
                  <c:v>827.90700000000004</c:v>
                </c:pt>
                <c:pt idx="209">
                  <c:v>682.10299999999995</c:v>
                </c:pt>
                <c:pt idx="210">
                  <c:v>623.29899999999998</c:v>
                </c:pt>
                <c:pt idx="211">
                  <c:v>515.50199999999995</c:v>
                </c:pt>
                <c:pt idx="212">
                  <c:v>494.2</c:v>
                </c:pt>
                <c:pt idx="213">
                  <c:v>474.90499999999997</c:v>
                </c:pt>
                <c:pt idx="214">
                  <c:v>434.60500000000002</c:v>
                </c:pt>
                <c:pt idx="215">
                  <c:v>332.31099999999998</c:v>
                </c:pt>
                <c:pt idx="216">
                  <c:v>267.512</c:v>
                </c:pt>
                <c:pt idx="217">
                  <c:v>237.72</c:v>
                </c:pt>
                <c:pt idx="218">
                  <c:v>224.923</c:v>
                </c:pt>
                <c:pt idx="219">
                  <c:v>139.13300000000001</c:v>
                </c:pt>
                <c:pt idx="220">
                  <c:v>158.83699999999999</c:v>
                </c:pt>
                <c:pt idx="221">
                  <c:v>134.548</c:v>
                </c:pt>
                <c:pt idx="222">
                  <c:v>75.760000000000005</c:v>
                </c:pt>
                <c:pt idx="223">
                  <c:v>30.467500000000001</c:v>
                </c:pt>
                <c:pt idx="224">
                  <c:v>75.180700000000002</c:v>
                </c:pt>
                <c:pt idx="225">
                  <c:v>33.389899999999997</c:v>
                </c:pt>
                <c:pt idx="226">
                  <c:v>15.104699999999999</c:v>
                </c:pt>
                <c:pt idx="227">
                  <c:v>-39.684600000000003</c:v>
                </c:pt>
                <c:pt idx="228">
                  <c:v>9.5322300000000002</c:v>
                </c:pt>
                <c:pt idx="229">
                  <c:v>2.2495099999999999</c:v>
                </c:pt>
                <c:pt idx="230">
                  <c:v>57.462600000000002</c:v>
                </c:pt>
                <c:pt idx="231">
                  <c:v>22.1816</c:v>
                </c:pt>
                <c:pt idx="232">
                  <c:v>1.3964799999999999</c:v>
                </c:pt>
                <c:pt idx="233">
                  <c:v>-63.863300000000002</c:v>
                </c:pt>
                <c:pt idx="234">
                  <c:v>60.308100000000003</c:v>
                </c:pt>
                <c:pt idx="235">
                  <c:v>-7.0175799999999997</c:v>
                </c:pt>
                <c:pt idx="236">
                  <c:v>23.6526</c:v>
                </c:pt>
                <c:pt idx="237">
                  <c:v>52.322000000000003</c:v>
                </c:pt>
                <c:pt idx="238">
                  <c:v>43.494599999999998</c:v>
                </c:pt>
                <c:pt idx="239">
                  <c:v>63.162799999999997</c:v>
                </c:pt>
                <c:pt idx="240">
                  <c:v>40.830599999999997</c:v>
                </c:pt>
                <c:pt idx="241">
                  <c:v>167.001</c:v>
                </c:pt>
                <c:pt idx="242">
                  <c:v>208.66800000000001</c:v>
                </c:pt>
                <c:pt idx="243">
                  <c:v>188.333</c:v>
                </c:pt>
                <c:pt idx="244">
                  <c:v>300.00200000000001</c:v>
                </c:pt>
                <c:pt idx="245">
                  <c:v>297.66699999999997</c:v>
                </c:pt>
                <c:pt idx="246">
                  <c:v>340.33100000000002</c:v>
                </c:pt>
                <c:pt idx="247">
                  <c:v>355.49799999999999</c:v>
                </c:pt>
                <c:pt idx="248">
                  <c:v>447.661</c:v>
                </c:pt>
                <c:pt idx="249">
                  <c:v>592.82299999999998</c:v>
                </c:pt>
                <c:pt idx="250">
                  <c:v>628.48500000000001</c:v>
                </c:pt>
                <c:pt idx="251">
                  <c:v>757.65</c:v>
                </c:pt>
                <c:pt idx="252">
                  <c:v>852.31</c:v>
                </c:pt>
                <c:pt idx="253">
                  <c:v>981.97</c:v>
                </c:pt>
                <c:pt idx="254">
                  <c:v>1049.6300000000001</c:v>
                </c:pt>
                <c:pt idx="255">
                  <c:v>1264.79</c:v>
                </c:pt>
                <c:pt idx="256">
                  <c:v>1460.45</c:v>
                </c:pt>
                <c:pt idx="257">
                  <c:v>1655.11</c:v>
                </c:pt>
                <c:pt idx="258">
                  <c:v>1886.26</c:v>
                </c:pt>
                <c:pt idx="259">
                  <c:v>2135.92</c:v>
                </c:pt>
                <c:pt idx="260">
                  <c:v>2399.58</c:v>
                </c:pt>
                <c:pt idx="261">
                  <c:v>2678.73</c:v>
                </c:pt>
                <c:pt idx="262">
                  <c:v>2914.39</c:v>
                </c:pt>
                <c:pt idx="263">
                  <c:v>3202.54</c:v>
                </c:pt>
                <c:pt idx="264">
                  <c:v>3508.2</c:v>
                </c:pt>
                <c:pt idx="265">
                  <c:v>3588.35</c:v>
                </c:pt>
                <c:pt idx="266">
                  <c:v>3884</c:v>
                </c:pt>
                <c:pt idx="267">
                  <c:v>4022.16</c:v>
                </c:pt>
                <c:pt idx="268">
                  <c:v>4038.81</c:v>
                </c:pt>
                <c:pt idx="269">
                  <c:v>4020.96</c:v>
                </c:pt>
                <c:pt idx="270">
                  <c:v>3874.11</c:v>
                </c:pt>
                <c:pt idx="271">
                  <c:v>3718.75</c:v>
                </c:pt>
                <c:pt idx="272">
                  <c:v>3592.9</c:v>
                </c:pt>
                <c:pt idx="273">
                  <c:v>3394.55</c:v>
                </c:pt>
                <c:pt idx="274">
                  <c:v>3169.7</c:v>
                </c:pt>
                <c:pt idx="275">
                  <c:v>2910.84</c:v>
                </c:pt>
                <c:pt idx="276">
                  <c:v>2723.99</c:v>
                </c:pt>
                <c:pt idx="277">
                  <c:v>2535.14</c:v>
                </c:pt>
                <c:pt idx="278">
                  <c:v>2185.7800000000002</c:v>
                </c:pt>
                <c:pt idx="279">
                  <c:v>2118.4299999999998</c:v>
                </c:pt>
                <c:pt idx="280">
                  <c:v>1871.07</c:v>
                </c:pt>
                <c:pt idx="281">
                  <c:v>1735.22</c:v>
                </c:pt>
                <c:pt idx="282">
                  <c:v>1564.86</c:v>
                </c:pt>
                <c:pt idx="283">
                  <c:v>1350</c:v>
                </c:pt>
                <c:pt idx="284">
                  <c:v>1273.1400000000001</c:v>
                </c:pt>
                <c:pt idx="285">
                  <c:v>1158.28</c:v>
                </c:pt>
                <c:pt idx="286">
                  <c:v>1069.92</c:v>
                </c:pt>
                <c:pt idx="287">
                  <c:v>920.06100000000004</c:v>
                </c:pt>
                <c:pt idx="288">
                  <c:v>840.2</c:v>
                </c:pt>
                <c:pt idx="289">
                  <c:v>749.33900000000006</c:v>
                </c:pt>
                <c:pt idx="290">
                  <c:v>625.476</c:v>
                </c:pt>
                <c:pt idx="291">
                  <c:v>631.61300000000006</c:v>
                </c:pt>
                <c:pt idx="292">
                  <c:v>481.25</c:v>
                </c:pt>
                <c:pt idx="293">
                  <c:v>510.88499999999999</c:v>
                </c:pt>
                <c:pt idx="294">
                  <c:v>402.517</c:v>
                </c:pt>
                <c:pt idx="295">
                  <c:v>379.15199999999999</c:v>
                </c:pt>
                <c:pt idx="296">
                  <c:v>323.786</c:v>
                </c:pt>
                <c:pt idx="297">
                  <c:v>276.41899999999998</c:v>
                </c:pt>
                <c:pt idx="298">
                  <c:v>264.05200000000002</c:v>
                </c:pt>
                <c:pt idx="299">
                  <c:v>243.185</c:v>
                </c:pt>
                <c:pt idx="300">
                  <c:v>281.31599999999997</c:v>
                </c:pt>
                <c:pt idx="301">
                  <c:v>151.44800000000001</c:v>
                </c:pt>
                <c:pt idx="302">
                  <c:v>185.578</c:v>
                </c:pt>
                <c:pt idx="303">
                  <c:v>186.208</c:v>
                </c:pt>
                <c:pt idx="304">
                  <c:v>135.83699999999999</c:v>
                </c:pt>
                <c:pt idx="305">
                  <c:v>78.462400000000002</c:v>
                </c:pt>
                <c:pt idx="306">
                  <c:v>83.090599999999995</c:v>
                </c:pt>
                <c:pt idx="307">
                  <c:v>126.718</c:v>
                </c:pt>
                <c:pt idx="308">
                  <c:v>37.845100000000002</c:v>
                </c:pt>
                <c:pt idx="309">
                  <c:v>49.971400000000003</c:v>
                </c:pt>
                <c:pt idx="310">
                  <c:v>20.097300000000001</c:v>
                </c:pt>
                <c:pt idx="311">
                  <c:v>88.218800000000002</c:v>
                </c:pt>
                <c:pt idx="312">
                  <c:v>71.843400000000003</c:v>
                </c:pt>
                <c:pt idx="313">
                  <c:v>4.9674100000000001</c:v>
                </c:pt>
                <c:pt idx="314">
                  <c:v>10.5908</c:v>
                </c:pt>
                <c:pt idx="315">
                  <c:v>39.7136</c:v>
                </c:pt>
                <c:pt idx="316">
                  <c:v>51.332299999999996</c:v>
                </c:pt>
                <c:pt idx="317">
                  <c:v>5.4538599999999997</c:v>
                </c:pt>
                <c:pt idx="318">
                  <c:v>-23.425000000000001</c:v>
                </c:pt>
                <c:pt idx="319">
                  <c:v>-68.304599999999994</c:v>
                </c:pt>
                <c:pt idx="320">
                  <c:v>6.8116500000000002</c:v>
                </c:pt>
                <c:pt idx="321">
                  <c:v>38.930999999999997</c:v>
                </c:pt>
                <c:pt idx="322">
                  <c:v>-24.950399999999998</c:v>
                </c:pt>
                <c:pt idx="323">
                  <c:v>-0.83239700000000005</c:v>
                </c:pt>
                <c:pt idx="324">
                  <c:v>19.485499999999998</c:v>
                </c:pt>
                <c:pt idx="325">
                  <c:v>62.880699999999997</c:v>
                </c:pt>
                <c:pt idx="326">
                  <c:v>5.7755099999999997</c:v>
                </c:pt>
                <c:pt idx="327">
                  <c:v>-4.8303200000000004</c:v>
                </c:pt>
                <c:pt idx="328">
                  <c:v>23.059100000000001</c:v>
                </c:pt>
                <c:pt idx="329">
                  <c:v>31.452000000000002</c:v>
                </c:pt>
                <c:pt idx="330">
                  <c:v>102.34399999999999</c:v>
                </c:pt>
                <c:pt idx="331">
                  <c:v>31.2317</c:v>
                </c:pt>
                <c:pt idx="332">
                  <c:v>34.622700000000002</c:v>
                </c:pt>
                <c:pt idx="333">
                  <c:v>62.512799999999999</c:v>
                </c:pt>
                <c:pt idx="334">
                  <c:v>74.398600000000002</c:v>
                </c:pt>
                <c:pt idx="335">
                  <c:v>35.287599999999998</c:v>
                </c:pt>
                <c:pt idx="336">
                  <c:v>30.172000000000001</c:v>
                </c:pt>
                <c:pt idx="337">
                  <c:v>42.559600000000003</c:v>
                </c:pt>
                <c:pt idx="338">
                  <c:v>95.946700000000007</c:v>
                </c:pt>
                <c:pt idx="339">
                  <c:v>51.329099999999997</c:v>
                </c:pt>
                <c:pt idx="340">
                  <c:v>68.715000000000003</c:v>
                </c:pt>
                <c:pt idx="341">
                  <c:v>83.100099999999998</c:v>
                </c:pt>
                <c:pt idx="342">
                  <c:v>35.480600000000003</c:v>
                </c:pt>
                <c:pt idx="343">
                  <c:v>109.36499999999999</c:v>
                </c:pt>
                <c:pt idx="344">
                  <c:v>70.243799999999993</c:v>
                </c:pt>
                <c:pt idx="345">
                  <c:v>102.626</c:v>
                </c:pt>
                <c:pt idx="346">
                  <c:v>97.504300000000001</c:v>
                </c:pt>
                <c:pt idx="347">
                  <c:v>108.386</c:v>
                </c:pt>
                <c:pt idx="348">
                  <c:v>104.26600000000001</c:v>
                </c:pt>
                <c:pt idx="349">
                  <c:v>161.642</c:v>
                </c:pt>
                <c:pt idx="350">
                  <c:v>144.52199999999999</c:v>
                </c:pt>
                <c:pt idx="351">
                  <c:v>176.89699999999999</c:v>
                </c:pt>
                <c:pt idx="352">
                  <c:v>154.77500000000001</c:v>
                </c:pt>
                <c:pt idx="353">
                  <c:v>143.648</c:v>
                </c:pt>
                <c:pt idx="354">
                  <c:v>170.02500000000001</c:v>
                </c:pt>
                <c:pt idx="355">
                  <c:v>179.89699999999999</c:v>
                </c:pt>
                <c:pt idx="356">
                  <c:v>189.273</c:v>
                </c:pt>
                <c:pt idx="357">
                  <c:v>196.64400000000001</c:v>
                </c:pt>
                <c:pt idx="358">
                  <c:v>179.518</c:v>
                </c:pt>
                <c:pt idx="359">
                  <c:v>143.88800000000001</c:v>
                </c:pt>
                <c:pt idx="360">
                  <c:v>171.761</c:v>
                </c:pt>
                <c:pt idx="361">
                  <c:v>184.13</c:v>
                </c:pt>
                <c:pt idx="362">
                  <c:v>211.99700000000001</c:v>
                </c:pt>
                <c:pt idx="363">
                  <c:v>223.86799999999999</c:v>
                </c:pt>
                <c:pt idx="364">
                  <c:v>216.73500000000001</c:v>
                </c:pt>
                <c:pt idx="365">
                  <c:v>191.60499999999999</c:v>
                </c:pt>
                <c:pt idx="366">
                  <c:v>202.47</c:v>
                </c:pt>
                <c:pt idx="367">
                  <c:v>219.839</c:v>
                </c:pt>
                <c:pt idx="368">
                  <c:v>203.203</c:v>
                </c:pt>
                <c:pt idx="369">
                  <c:v>176.566</c:v>
                </c:pt>
                <c:pt idx="370">
                  <c:v>238.93299999999999</c:v>
                </c:pt>
                <c:pt idx="371">
                  <c:v>213.79499999999999</c:v>
                </c:pt>
                <c:pt idx="372">
                  <c:v>219.66</c:v>
                </c:pt>
                <c:pt idx="373">
                  <c:v>196.02099999999999</c:v>
                </c:pt>
                <c:pt idx="374">
                  <c:v>168.881</c:v>
                </c:pt>
                <c:pt idx="375">
                  <c:v>154.745</c:v>
                </c:pt>
                <c:pt idx="376">
                  <c:v>113.604</c:v>
                </c:pt>
                <c:pt idx="377">
                  <c:v>205.96199999999999</c:v>
                </c:pt>
                <c:pt idx="378">
                  <c:v>139.32400000000001</c:v>
                </c:pt>
                <c:pt idx="379">
                  <c:v>187.18100000000001</c:v>
                </c:pt>
                <c:pt idx="380">
                  <c:v>158.53700000000001</c:v>
                </c:pt>
                <c:pt idx="381">
                  <c:v>141.89699999999999</c:v>
                </c:pt>
                <c:pt idx="382">
                  <c:v>148.75200000000001</c:v>
                </c:pt>
                <c:pt idx="383">
                  <c:v>58.106699999999996</c:v>
                </c:pt>
                <c:pt idx="384">
                  <c:v>108.961</c:v>
                </c:pt>
                <c:pt idx="385">
                  <c:v>156.31800000000001</c:v>
                </c:pt>
                <c:pt idx="386">
                  <c:v>156.66999999999999</c:v>
                </c:pt>
                <c:pt idx="387">
                  <c:v>157.02199999999999</c:v>
                </c:pt>
                <c:pt idx="388">
                  <c:v>153.874</c:v>
                </c:pt>
                <c:pt idx="389">
                  <c:v>84.228499999999997</c:v>
                </c:pt>
                <c:pt idx="390">
                  <c:v>59.578600000000002</c:v>
                </c:pt>
                <c:pt idx="391">
                  <c:v>169.428</c:v>
                </c:pt>
                <c:pt idx="392">
                  <c:v>91.777000000000001</c:v>
                </c:pt>
                <c:pt idx="393">
                  <c:v>92.629199999999997</c:v>
                </c:pt>
                <c:pt idx="394">
                  <c:v>88.476699999999994</c:v>
                </c:pt>
                <c:pt idx="395">
                  <c:v>81.323700000000002</c:v>
                </c:pt>
                <c:pt idx="396">
                  <c:v>77.17</c:v>
                </c:pt>
                <c:pt idx="397">
                  <c:v>89.015699999999995</c:v>
                </c:pt>
                <c:pt idx="398">
                  <c:v>86.364900000000006</c:v>
                </c:pt>
                <c:pt idx="399">
                  <c:v>98.209199999999996</c:v>
                </c:pt>
                <c:pt idx="400">
                  <c:v>74.053100000000001</c:v>
                </c:pt>
                <c:pt idx="401">
                  <c:v>36.3962</c:v>
                </c:pt>
                <c:pt idx="402">
                  <c:v>45.738900000000001</c:v>
                </c:pt>
                <c:pt idx="403">
                  <c:v>62.5809</c:v>
                </c:pt>
                <c:pt idx="404">
                  <c:v>92.922200000000004</c:v>
                </c:pt>
                <c:pt idx="405">
                  <c:v>69.766800000000003</c:v>
                </c:pt>
                <c:pt idx="406">
                  <c:v>51.1068</c:v>
                </c:pt>
                <c:pt idx="407">
                  <c:v>22.946400000000001</c:v>
                </c:pt>
                <c:pt idx="408">
                  <c:v>-41.714799999999997</c:v>
                </c:pt>
                <c:pt idx="409">
                  <c:v>11.6233</c:v>
                </c:pt>
                <c:pt idx="410">
                  <c:v>19.460899999999999</c:v>
                </c:pt>
                <c:pt idx="411">
                  <c:v>-1.7021500000000001</c:v>
                </c:pt>
                <c:pt idx="412">
                  <c:v>-0.36572300000000002</c:v>
                </c:pt>
                <c:pt idx="413">
                  <c:v>5.4698500000000001</c:v>
                </c:pt>
                <c:pt idx="414">
                  <c:v>-38.694899999999997</c:v>
                </c:pt>
                <c:pt idx="415">
                  <c:v>22.639500000000002</c:v>
                </c:pt>
                <c:pt idx="416">
                  <c:v>5.9771700000000001</c:v>
                </c:pt>
                <c:pt idx="417">
                  <c:v>-7.6895800000000003</c:v>
                </c:pt>
                <c:pt idx="418">
                  <c:v>23.142900000000001</c:v>
                </c:pt>
                <c:pt idx="419">
                  <c:v>52.474899999999998</c:v>
                </c:pt>
                <c:pt idx="420">
                  <c:v>28.3062</c:v>
                </c:pt>
                <c:pt idx="421">
                  <c:v>-9.4604499999999994E-2</c:v>
                </c:pt>
                <c:pt idx="422">
                  <c:v>16.712900000000001</c:v>
                </c:pt>
                <c:pt idx="423">
                  <c:v>32.020400000000002</c:v>
                </c:pt>
                <c:pt idx="424">
                  <c:v>-55.1721</c:v>
                </c:pt>
                <c:pt idx="425">
                  <c:v>-18.8645</c:v>
                </c:pt>
                <c:pt idx="426">
                  <c:v>50.443100000000001</c:v>
                </c:pt>
                <c:pt idx="427">
                  <c:v>-0.74902299999999999</c:v>
                </c:pt>
                <c:pt idx="428">
                  <c:v>-2.9412799999999999</c:v>
                </c:pt>
                <c:pt idx="429">
                  <c:v>-51.133499999999998</c:v>
                </c:pt>
                <c:pt idx="430">
                  <c:v>-8.3258100000000006</c:v>
                </c:pt>
                <c:pt idx="431">
                  <c:v>8.4820600000000006</c:v>
                </c:pt>
                <c:pt idx="432">
                  <c:v>11.289899999999999</c:v>
                </c:pt>
                <c:pt idx="433">
                  <c:v>49.597799999999999</c:v>
                </c:pt>
                <c:pt idx="434">
                  <c:v>22.9056</c:v>
                </c:pt>
                <c:pt idx="435">
                  <c:v>-20.2864</c:v>
                </c:pt>
                <c:pt idx="436">
                  <c:v>23.521599999999999</c:v>
                </c:pt>
                <c:pt idx="437">
                  <c:v>-14.170400000000001</c:v>
                </c:pt>
                <c:pt idx="438">
                  <c:v>11.637700000000001</c:v>
                </c:pt>
                <c:pt idx="439">
                  <c:v>59.945900000000002</c:v>
                </c:pt>
                <c:pt idx="440">
                  <c:v>-31.245799999999999</c:v>
                </c:pt>
                <c:pt idx="441">
                  <c:v>50.5623</c:v>
                </c:pt>
                <c:pt idx="442">
                  <c:v>29.3705</c:v>
                </c:pt>
                <c:pt idx="443">
                  <c:v>55.178699999999999</c:v>
                </c:pt>
                <c:pt idx="444">
                  <c:v>85.486900000000006</c:v>
                </c:pt>
                <c:pt idx="445">
                  <c:v>55.795499999999997</c:v>
                </c:pt>
                <c:pt idx="446">
                  <c:v>49.603900000000003</c:v>
                </c:pt>
                <c:pt idx="447">
                  <c:v>45.912199999999999</c:v>
                </c:pt>
                <c:pt idx="448">
                  <c:v>-3.2793000000000001</c:v>
                </c:pt>
                <c:pt idx="449">
                  <c:v>-29.4709</c:v>
                </c:pt>
                <c:pt idx="450">
                  <c:v>21.337800000000001</c:v>
                </c:pt>
                <c:pt idx="451">
                  <c:v>30.6464</c:v>
                </c:pt>
                <c:pt idx="452">
                  <c:v>10.954800000000001</c:v>
                </c:pt>
                <c:pt idx="453">
                  <c:v>55.763399999999997</c:v>
                </c:pt>
                <c:pt idx="454">
                  <c:v>-49.427900000000001</c:v>
                </c:pt>
                <c:pt idx="455">
                  <c:v>-5.6190199999999999</c:v>
                </c:pt>
                <c:pt idx="456">
                  <c:v>19.189699999999998</c:v>
                </c:pt>
                <c:pt idx="457">
                  <c:v>26.4984</c:v>
                </c:pt>
                <c:pt idx="458">
                  <c:v>-19.692599999999999</c:v>
                </c:pt>
                <c:pt idx="459">
                  <c:v>16.116199999999999</c:v>
                </c:pt>
                <c:pt idx="460">
                  <c:v>-4.5749500000000003</c:v>
                </c:pt>
                <c:pt idx="461">
                  <c:v>10.234</c:v>
                </c:pt>
                <c:pt idx="462">
                  <c:v>-49.956899999999997</c:v>
                </c:pt>
                <c:pt idx="463">
                  <c:v>-16.6479</c:v>
                </c:pt>
                <c:pt idx="464">
                  <c:v>37.661000000000001</c:v>
                </c:pt>
                <c:pt idx="465">
                  <c:v>-7.0296599999999998</c:v>
                </c:pt>
                <c:pt idx="466">
                  <c:v>-38.720700000000001</c:v>
                </c:pt>
                <c:pt idx="467">
                  <c:v>-22.4116</c:v>
                </c:pt>
                <c:pt idx="468">
                  <c:v>-20.1022</c:v>
                </c:pt>
                <c:pt idx="469">
                  <c:v>-25.293099999999999</c:v>
                </c:pt>
                <c:pt idx="470">
                  <c:v>-3.9838900000000002</c:v>
                </c:pt>
                <c:pt idx="471">
                  <c:v>11.8256</c:v>
                </c:pt>
                <c:pt idx="472">
                  <c:v>-16.865100000000002</c:v>
                </c:pt>
                <c:pt idx="473">
                  <c:v>-54.555500000000002</c:v>
                </c:pt>
                <c:pt idx="474">
                  <c:v>-32.746200000000002</c:v>
                </c:pt>
                <c:pt idx="475">
                  <c:v>38.563099999999999</c:v>
                </c:pt>
                <c:pt idx="476">
                  <c:v>47.372799999999998</c:v>
                </c:pt>
                <c:pt idx="477">
                  <c:v>16.182300000000001</c:v>
                </c:pt>
                <c:pt idx="478">
                  <c:v>-47.008099999999999</c:v>
                </c:pt>
                <c:pt idx="479">
                  <c:v>-32.698599999999999</c:v>
                </c:pt>
                <c:pt idx="480">
                  <c:v>-44.888800000000003</c:v>
                </c:pt>
                <c:pt idx="481">
                  <c:v>-25.5792</c:v>
                </c:pt>
                <c:pt idx="482">
                  <c:v>-16.769500000000001</c:v>
                </c:pt>
                <c:pt idx="483">
                  <c:v>-51.959699999999998</c:v>
                </c:pt>
                <c:pt idx="484">
                  <c:v>5.8499800000000004</c:v>
                </c:pt>
                <c:pt idx="485">
                  <c:v>-31.3401</c:v>
                </c:pt>
                <c:pt idx="486">
                  <c:v>8.4697300000000002</c:v>
                </c:pt>
                <c:pt idx="487">
                  <c:v>-17.220199999999998</c:v>
                </c:pt>
                <c:pt idx="488">
                  <c:v>-9.4103999999999992</c:v>
                </c:pt>
                <c:pt idx="489">
                  <c:v>4.8996599999999999</c:v>
                </c:pt>
                <c:pt idx="490">
                  <c:v>-32.290399999999998</c:v>
                </c:pt>
                <c:pt idx="491">
                  <c:v>-37.980200000000004</c:v>
                </c:pt>
                <c:pt idx="492">
                  <c:v>0.82971200000000001</c:v>
                </c:pt>
                <c:pt idx="493">
                  <c:v>-26.86</c:v>
                </c:pt>
                <c:pt idx="494">
                  <c:v>72.450199999999995</c:v>
                </c:pt>
                <c:pt idx="495">
                  <c:v>-2.7396199999999999</c:v>
                </c:pt>
                <c:pt idx="496">
                  <c:v>-20.929300000000001</c:v>
                </c:pt>
                <c:pt idx="497">
                  <c:v>26.3809</c:v>
                </c:pt>
                <c:pt idx="498">
                  <c:v>4.6912799999999999</c:v>
                </c:pt>
                <c:pt idx="499">
                  <c:v>-42.9985</c:v>
                </c:pt>
                <c:pt idx="500">
                  <c:v>15.8119</c:v>
                </c:pt>
                <c:pt idx="501">
                  <c:v>4.6224400000000001</c:v>
                </c:pt>
                <c:pt idx="502">
                  <c:v>-24.567299999999999</c:v>
                </c:pt>
                <c:pt idx="503">
                  <c:v>-29.756599999999999</c:v>
                </c:pt>
                <c:pt idx="504">
                  <c:v>5.05396</c:v>
                </c:pt>
                <c:pt idx="505">
                  <c:v>-33.6355</c:v>
                </c:pt>
                <c:pt idx="506">
                  <c:v>27.1752</c:v>
                </c:pt>
                <c:pt idx="507">
                  <c:v>-44.014400000000002</c:v>
                </c:pt>
                <c:pt idx="508">
                  <c:v>23.296399999999998</c:v>
                </c:pt>
                <c:pt idx="509">
                  <c:v>-20.892800000000001</c:v>
                </c:pt>
                <c:pt idx="510">
                  <c:v>-21.0822</c:v>
                </c:pt>
                <c:pt idx="511">
                  <c:v>14.7286</c:v>
                </c:pt>
                <c:pt idx="512">
                  <c:v>1.53955</c:v>
                </c:pt>
                <c:pt idx="513">
                  <c:v>-48.1494</c:v>
                </c:pt>
                <c:pt idx="514">
                  <c:v>-10.338699999999999</c:v>
                </c:pt>
                <c:pt idx="515">
                  <c:v>-31.027699999999999</c:v>
                </c:pt>
                <c:pt idx="516">
                  <c:v>18.783300000000001</c:v>
                </c:pt>
                <c:pt idx="517">
                  <c:v>-22.405799999999999</c:v>
                </c:pt>
                <c:pt idx="518">
                  <c:v>-26.0947</c:v>
                </c:pt>
                <c:pt idx="519">
                  <c:v>-26.2836</c:v>
                </c:pt>
                <c:pt idx="520">
                  <c:v>-32.972299999999997</c:v>
                </c:pt>
                <c:pt idx="521">
                  <c:v>29.8386</c:v>
                </c:pt>
                <c:pt idx="522">
                  <c:v>-10.350099999999999</c:v>
                </c:pt>
                <c:pt idx="523">
                  <c:v>-0.27478000000000002</c:v>
                </c:pt>
                <c:pt idx="524">
                  <c:v>-18.1111</c:v>
                </c:pt>
                <c:pt idx="525">
                  <c:v>5.2978499999999998E-2</c:v>
                </c:pt>
                <c:pt idx="526">
                  <c:v>-37.784399999999998</c:v>
                </c:pt>
                <c:pt idx="527">
                  <c:v>8.8800000000000008</c:v>
                </c:pt>
                <c:pt idx="528">
                  <c:v>-4.9551999999999996</c:v>
                </c:pt>
                <c:pt idx="529">
                  <c:v>-25.290299999999998</c:v>
                </c:pt>
                <c:pt idx="530">
                  <c:v>19.375</c:v>
                </c:pt>
                <c:pt idx="531">
                  <c:v>8.0405300000000004</c:v>
                </c:pt>
                <c:pt idx="532">
                  <c:v>-22.295400000000001</c:v>
                </c:pt>
                <c:pt idx="533">
                  <c:v>-43.6295</c:v>
                </c:pt>
                <c:pt idx="534">
                  <c:v>-21.4633</c:v>
                </c:pt>
                <c:pt idx="535">
                  <c:v>10.203200000000001</c:v>
                </c:pt>
                <c:pt idx="536">
                  <c:v>-4.6301300000000003</c:v>
                </c:pt>
                <c:pt idx="537">
                  <c:v>-21.963100000000001</c:v>
                </c:pt>
                <c:pt idx="538">
                  <c:v>-40.795900000000003</c:v>
                </c:pt>
                <c:pt idx="539">
                  <c:v>-36.628399999999999</c:v>
                </c:pt>
                <c:pt idx="540">
                  <c:v>5.5376000000000003</c:v>
                </c:pt>
                <c:pt idx="541">
                  <c:v>15.2056</c:v>
                </c:pt>
                <c:pt idx="542">
                  <c:v>-3.12622</c:v>
                </c:pt>
                <c:pt idx="543">
                  <c:v>-17.457899999999999</c:v>
                </c:pt>
                <c:pt idx="544">
                  <c:v>-3.7890600000000001</c:v>
                </c:pt>
                <c:pt idx="545">
                  <c:v>-43.620100000000001</c:v>
                </c:pt>
                <c:pt idx="546">
                  <c:v>-15.451000000000001</c:v>
                </c:pt>
                <c:pt idx="547">
                  <c:v>-14.281599999999999</c:v>
                </c:pt>
                <c:pt idx="548">
                  <c:v>-69.611900000000006</c:v>
                </c:pt>
                <c:pt idx="549">
                  <c:v>-14.442</c:v>
                </c:pt>
                <c:pt idx="550">
                  <c:v>-18.771899999999999</c:v>
                </c:pt>
                <c:pt idx="551">
                  <c:v>-40.601599999999998</c:v>
                </c:pt>
                <c:pt idx="552">
                  <c:v>-50.930799999999998</c:v>
                </c:pt>
                <c:pt idx="553">
                  <c:v>-60.26</c:v>
                </c:pt>
                <c:pt idx="554">
                  <c:v>-53.088900000000002</c:v>
                </c:pt>
                <c:pt idx="555">
                  <c:v>-33.917499999999997</c:v>
                </c:pt>
                <c:pt idx="556">
                  <c:v>-4.7458499999999999</c:v>
                </c:pt>
                <c:pt idx="557">
                  <c:v>-9.0739699999999992</c:v>
                </c:pt>
                <c:pt idx="558">
                  <c:v>-65.401899999999998</c:v>
                </c:pt>
                <c:pt idx="559">
                  <c:v>-63.729500000000002</c:v>
                </c:pt>
                <c:pt idx="560">
                  <c:v>-69.056899999999999</c:v>
                </c:pt>
                <c:pt idx="561">
                  <c:v>-11.884</c:v>
                </c:pt>
                <c:pt idx="562">
                  <c:v>-67.710899999999995</c:v>
                </c:pt>
                <c:pt idx="563">
                  <c:v>-40.536000000000001</c:v>
                </c:pt>
                <c:pt idx="564">
                  <c:v>-43.862400000000001</c:v>
                </c:pt>
                <c:pt idx="565">
                  <c:v>-22.188600000000001</c:v>
                </c:pt>
                <c:pt idx="566">
                  <c:v>-8.0146499999999996</c:v>
                </c:pt>
                <c:pt idx="567">
                  <c:v>-17.840199999999999</c:v>
                </c:pt>
                <c:pt idx="568">
                  <c:v>-25.665800000000001</c:v>
                </c:pt>
                <c:pt idx="569">
                  <c:v>-25.491</c:v>
                </c:pt>
                <c:pt idx="570">
                  <c:v>21.184200000000001</c:v>
                </c:pt>
                <c:pt idx="571">
                  <c:v>-20.1389</c:v>
                </c:pt>
                <c:pt idx="572">
                  <c:v>-71.463499999999996</c:v>
                </c:pt>
                <c:pt idx="573">
                  <c:v>-31.287700000000001</c:v>
                </c:pt>
                <c:pt idx="574">
                  <c:v>40.888300000000001</c:v>
                </c:pt>
                <c:pt idx="575">
                  <c:v>-0.93542499999999995</c:v>
                </c:pt>
                <c:pt idx="576">
                  <c:v>-49.757300000000001</c:v>
                </c:pt>
                <c:pt idx="577">
                  <c:v>-64.080600000000004</c:v>
                </c:pt>
                <c:pt idx="578">
                  <c:v>-21.903600000000001</c:v>
                </c:pt>
                <c:pt idx="579">
                  <c:v>-42.726300000000002</c:v>
                </c:pt>
                <c:pt idx="580">
                  <c:v>-38.0488</c:v>
                </c:pt>
                <c:pt idx="581">
                  <c:v>-12.8695</c:v>
                </c:pt>
                <c:pt idx="582">
                  <c:v>-30.191500000000001</c:v>
                </c:pt>
                <c:pt idx="583">
                  <c:v>-14.013400000000001</c:v>
                </c:pt>
                <c:pt idx="584">
                  <c:v>-15.335000000000001</c:v>
                </c:pt>
                <c:pt idx="585">
                  <c:v>-24.154699999999998</c:v>
                </c:pt>
                <c:pt idx="586">
                  <c:v>-33.975700000000003</c:v>
                </c:pt>
                <c:pt idx="587">
                  <c:v>-56.796500000000002</c:v>
                </c:pt>
                <c:pt idx="588">
                  <c:v>-30.115500000000001</c:v>
                </c:pt>
                <c:pt idx="589">
                  <c:v>-8.9357900000000008</c:v>
                </c:pt>
                <c:pt idx="590">
                  <c:v>-42.755899999999997</c:v>
                </c:pt>
                <c:pt idx="591">
                  <c:v>-5.5756800000000002</c:v>
                </c:pt>
                <c:pt idx="592">
                  <c:v>4.6063200000000002</c:v>
                </c:pt>
                <c:pt idx="593">
                  <c:v>-17.213000000000001</c:v>
                </c:pt>
                <c:pt idx="594">
                  <c:v>-15.5322</c:v>
                </c:pt>
                <c:pt idx="595">
                  <c:v>18.650400000000001</c:v>
                </c:pt>
                <c:pt idx="596">
                  <c:v>-20.668099999999999</c:v>
                </c:pt>
                <c:pt idx="597">
                  <c:v>-23.984999999999999</c:v>
                </c:pt>
                <c:pt idx="598">
                  <c:v>14.196899999999999</c:v>
                </c:pt>
                <c:pt idx="599">
                  <c:v>-29.620999999999999</c:v>
                </c:pt>
                <c:pt idx="600">
                  <c:v>44.062899999999999</c:v>
                </c:pt>
                <c:pt idx="601">
                  <c:v>-5.2545200000000003</c:v>
                </c:pt>
                <c:pt idx="602">
                  <c:v>-18.5717</c:v>
                </c:pt>
                <c:pt idx="603">
                  <c:v>-8.8870799999999992</c:v>
                </c:pt>
                <c:pt idx="604">
                  <c:v>-25.703700000000001</c:v>
                </c:pt>
                <c:pt idx="605">
                  <c:v>36.981299999999997</c:v>
                </c:pt>
                <c:pt idx="606">
                  <c:v>-8.3348399999999998</c:v>
                </c:pt>
                <c:pt idx="607">
                  <c:v>5.3508300000000002</c:v>
                </c:pt>
                <c:pt idx="608">
                  <c:v>-23.465</c:v>
                </c:pt>
                <c:pt idx="609">
                  <c:v>66.221199999999996</c:v>
                </c:pt>
                <c:pt idx="610">
                  <c:v>-4.0941200000000002</c:v>
                </c:pt>
                <c:pt idx="611">
                  <c:v>15.0909</c:v>
                </c:pt>
                <c:pt idx="612">
                  <c:v>-16.722300000000001</c:v>
                </c:pt>
                <c:pt idx="613">
                  <c:v>15.463100000000001</c:v>
                </c:pt>
                <c:pt idx="614">
                  <c:v>44.650399999999998</c:v>
                </c:pt>
                <c:pt idx="615">
                  <c:v>54.336399999999998</c:v>
                </c:pt>
                <c:pt idx="616">
                  <c:v>-17.4758</c:v>
                </c:pt>
                <c:pt idx="617">
                  <c:v>48.212200000000003</c:v>
                </c:pt>
                <c:pt idx="618">
                  <c:v>9.89893</c:v>
                </c:pt>
                <c:pt idx="619">
                  <c:v>-10.412599999999999</c:v>
                </c:pt>
                <c:pt idx="620">
                  <c:v>59.274500000000003</c:v>
                </c:pt>
                <c:pt idx="621">
                  <c:v>65.963499999999996</c:v>
                </c:pt>
                <c:pt idx="622">
                  <c:v>-24.848800000000001</c:v>
                </c:pt>
                <c:pt idx="623">
                  <c:v>51.340600000000002</c:v>
                </c:pt>
                <c:pt idx="624">
                  <c:v>10.0288</c:v>
                </c:pt>
                <c:pt idx="625">
                  <c:v>32.218800000000002</c:v>
                </c:pt>
                <c:pt idx="626">
                  <c:v>79.908900000000003</c:v>
                </c:pt>
                <c:pt idx="627">
                  <c:v>16.0977</c:v>
                </c:pt>
                <c:pt idx="628">
                  <c:v>17.7883</c:v>
                </c:pt>
                <c:pt idx="629">
                  <c:v>28.977699999999999</c:v>
                </c:pt>
                <c:pt idx="630">
                  <c:v>27.168800000000001</c:v>
                </c:pt>
                <c:pt idx="631">
                  <c:v>16.360099999999999</c:v>
                </c:pt>
                <c:pt idx="632">
                  <c:v>21.5503</c:v>
                </c:pt>
                <c:pt idx="633">
                  <c:v>48.242100000000001</c:v>
                </c:pt>
                <c:pt idx="634">
                  <c:v>-10.565799999999999</c:v>
                </c:pt>
                <c:pt idx="635">
                  <c:v>86.125</c:v>
                </c:pt>
                <c:pt idx="636">
                  <c:v>62.317500000000003</c:v>
                </c:pt>
                <c:pt idx="637">
                  <c:v>68.010400000000004</c:v>
                </c:pt>
                <c:pt idx="638">
                  <c:v>-10.2982</c:v>
                </c:pt>
                <c:pt idx="639">
                  <c:v>75.895099999999999</c:v>
                </c:pt>
                <c:pt idx="640">
                  <c:v>25.5886</c:v>
                </c:pt>
                <c:pt idx="641">
                  <c:v>17.782299999999999</c:v>
                </c:pt>
                <c:pt idx="642">
                  <c:v>23.474900000000002</c:v>
                </c:pt>
                <c:pt idx="643">
                  <c:v>48.169199999999996</c:v>
                </c:pt>
                <c:pt idx="644">
                  <c:v>58.863599999999998</c:v>
                </c:pt>
                <c:pt idx="645">
                  <c:v>65.058199999999999</c:v>
                </c:pt>
                <c:pt idx="646">
                  <c:v>45.2517</c:v>
                </c:pt>
                <c:pt idx="647">
                  <c:v>56.446899999999999</c:v>
                </c:pt>
                <c:pt idx="648">
                  <c:v>29.142299999999999</c:v>
                </c:pt>
                <c:pt idx="649">
                  <c:v>76.837999999999994</c:v>
                </c:pt>
                <c:pt idx="650">
                  <c:v>52.032299999999999</c:v>
                </c:pt>
                <c:pt idx="651">
                  <c:v>26.2285</c:v>
                </c:pt>
                <c:pt idx="652">
                  <c:v>58.924900000000001</c:v>
                </c:pt>
                <c:pt idx="653">
                  <c:v>32.121600000000001</c:v>
                </c:pt>
                <c:pt idx="654">
                  <c:v>78.3185</c:v>
                </c:pt>
                <c:pt idx="655">
                  <c:v>92.515500000000003</c:v>
                </c:pt>
                <c:pt idx="656">
                  <c:v>91.711299999999994</c:v>
                </c:pt>
                <c:pt idx="657">
                  <c:v>51.408799999999999</c:v>
                </c:pt>
                <c:pt idx="658">
                  <c:v>74.606700000000004</c:v>
                </c:pt>
                <c:pt idx="659">
                  <c:v>52.304699999999997</c:v>
                </c:pt>
                <c:pt idx="660">
                  <c:v>28.5031</c:v>
                </c:pt>
                <c:pt idx="661">
                  <c:v>57.201700000000002</c:v>
                </c:pt>
                <c:pt idx="662">
                  <c:v>17.400400000000001</c:v>
                </c:pt>
                <c:pt idx="663">
                  <c:v>45.597900000000003</c:v>
                </c:pt>
                <c:pt idx="664">
                  <c:v>37.2971</c:v>
                </c:pt>
                <c:pt idx="665">
                  <c:v>84.996600000000001</c:v>
                </c:pt>
                <c:pt idx="666">
                  <c:v>51.196300000000001</c:v>
                </c:pt>
                <c:pt idx="667">
                  <c:v>62.8962</c:v>
                </c:pt>
                <c:pt idx="668">
                  <c:v>59.596400000000003</c:v>
                </c:pt>
                <c:pt idx="669">
                  <c:v>57.296799999999998</c:v>
                </c:pt>
                <c:pt idx="670">
                  <c:v>28.997599999999998</c:v>
                </c:pt>
                <c:pt idx="671">
                  <c:v>39.698500000000003</c:v>
                </c:pt>
                <c:pt idx="672">
                  <c:v>4.89954</c:v>
                </c:pt>
                <c:pt idx="673">
                  <c:v>82.100999999999999</c:v>
                </c:pt>
                <c:pt idx="674">
                  <c:v>24.802600000000002</c:v>
                </c:pt>
                <c:pt idx="675">
                  <c:v>46.504399999999997</c:v>
                </c:pt>
                <c:pt idx="676">
                  <c:v>58.206499999999998</c:v>
                </c:pt>
                <c:pt idx="677">
                  <c:v>52.908799999999999</c:v>
                </c:pt>
                <c:pt idx="678">
                  <c:v>6.6114499999999996</c:v>
                </c:pt>
                <c:pt idx="679">
                  <c:v>35.8142</c:v>
                </c:pt>
                <c:pt idx="680">
                  <c:v>57.517200000000003</c:v>
                </c:pt>
                <c:pt idx="681">
                  <c:v>75.720500000000001</c:v>
                </c:pt>
                <c:pt idx="682">
                  <c:v>10.923999999999999</c:v>
                </c:pt>
                <c:pt idx="683">
                  <c:v>13.127700000000001</c:v>
                </c:pt>
                <c:pt idx="684">
                  <c:v>29.831700000000001</c:v>
                </c:pt>
                <c:pt idx="685">
                  <c:v>45.536000000000001</c:v>
                </c:pt>
                <c:pt idx="686">
                  <c:v>55.740400000000001</c:v>
                </c:pt>
                <c:pt idx="687">
                  <c:v>60.9465</c:v>
                </c:pt>
                <c:pt idx="688">
                  <c:v>24.651499999999999</c:v>
                </c:pt>
                <c:pt idx="689">
                  <c:v>61.856699999999996</c:v>
                </c:pt>
                <c:pt idx="690">
                  <c:v>34.562100000000001</c:v>
                </c:pt>
                <c:pt idx="691">
                  <c:v>29.267700000000001</c:v>
                </c:pt>
                <c:pt idx="692">
                  <c:v>18.973500000000001</c:v>
                </c:pt>
                <c:pt idx="693">
                  <c:v>-0.50061</c:v>
                </c:pt>
                <c:pt idx="694">
                  <c:v>46.977699999999999</c:v>
                </c:pt>
                <c:pt idx="695">
                  <c:v>32.458599999999997</c:v>
                </c:pt>
                <c:pt idx="696">
                  <c:v>5.4377399999999998</c:v>
                </c:pt>
                <c:pt idx="697">
                  <c:v>47.417000000000002</c:v>
                </c:pt>
                <c:pt idx="698">
                  <c:v>33.896900000000002</c:v>
                </c:pt>
                <c:pt idx="699">
                  <c:v>86.876800000000003</c:v>
                </c:pt>
                <c:pt idx="700">
                  <c:v>58.359699999999997</c:v>
                </c:pt>
                <c:pt idx="701">
                  <c:v>27.840599999999998</c:v>
                </c:pt>
                <c:pt idx="702">
                  <c:v>71.821799999999996</c:v>
                </c:pt>
                <c:pt idx="703">
                  <c:v>79.803299999999993</c:v>
                </c:pt>
                <c:pt idx="704">
                  <c:v>41.287700000000001</c:v>
                </c:pt>
                <c:pt idx="705">
                  <c:v>36.7699</c:v>
                </c:pt>
                <c:pt idx="706">
                  <c:v>64.752600000000001</c:v>
                </c:pt>
                <c:pt idx="707">
                  <c:v>57.735700000000001</c:v>
                </c:pt>
                <c:pt idx="708">
                  <c:v>11.2216</c:v>
                </c:pt>
                <c:pt idx="709">
                  <c:v>62.205300000000001</c:v>
                </c:pt>
                <c:pt idx="710">
                  <c:v>44.189300000000003</c:v>
                </c:pt>
                <c:pt idx="711">
                  <c:v>56.1738</c:v>
                </c:pt>
                <c:pt idx="712">
                  <c:v>57.661099999999998</c:v>
                </c:pt>
                <c:pt idx="713">
                  <c:v>59.1464</c:v>
                </c:pt>
                <c:pt idx="714">
                  <c:v>44.131999999999998</c:v>
                </c:pt>
                <c:pt idx="715">
                  <c:v>96.620400000000004</c:v>
                </c:pt>
                <c:pt idx="716">
                  <c:v>35.6068</c:v>
                </c:pt>
                <c:pt idx="717">
                  <c:v>19.093499999999999</c:v>
                </c:pt>
                <c:pt idx="718">
                  <c:v>44.582799999999999</c:v>
                </c:pt>
                <c:pt idx="719">
                  <c:v>106.07</c:v>
                </c:pt>
                <c:pt idx="720">
                  <c:v>56.558100000000003</c:v>
                </c:pt>
                <c:pt idx="721">
                  <c:v>59.548699999999997</c:v>
                </c:pt>
                <c:pt idx="722">
                  <c:v>66.537199999999999</c:v>
                </c:pt>
                <c:pt idx="723">
                  <c:v>79.528400000000005</c:v>
                </c:pt>
                <c:pt idx="724">
                  <c:v>124.518</c:v>
                </c:pt>
                <c:pt idx="725">
                  <c:v>109.00700000000001</c:v>
                </c:pt>
                <c:pt idx="726">
                  <c:v>124.5</c:v>
                </c:pt>
                <c:pt idx="727">
                  <c:v>123.99</c:v>
                </c:pt>
                <c:pt idx="728">
                  <c:v>125.983</c:v>
                </c:pt>
                <c:pt idx="729">
                  <c:v>31.9742</c:v>
                </c:pt>
                <c:pt idx="730">
                  <c:v>24.9679</c:v>
                </c:pt>
                <c:pt idx="731">
                  <c:v>84.959699999999998</c:v>
                </c:pt>
                <c:pt idx="732">
                  <c:v>68.454300000000003</c:v>
                </c:pt>
                <c:pt idx="733">
                  <c:v>90.947000000000003</c:v>
                </c:pt>
                <c:pt idx="734">
                  <c:v>98.442300000000003</c:v>
                </c:pt>
                <c:pt idx="735">
                  <c:v>99.435400000000001</c:v>
                </c:pt>
                <c:pt idx="736">
                  <c:v>38.931399999999996</c:v>
                </c:pt>
                <c:pt idx="737">
                  <c:v>69.425399999999996</c:v>
                </c:pt>
                <c:pt idx="738">
                  <c:v>105.422</c:v>
                </c:pt>
                <c:pt idx="739">
                  <c:v>65.916899999999998</c:v>
                </c:pt>
                <c:pt idx="740">
                  <c:v>38.914299999999997</c:v>
                </c:pt>
                <c:pt idx="741">
                  <c:v>71.409800000000004</c:v>
                </c:pt>
                <c:pt idx="742">
                  <c:v>67.908000000000001</c:v>
                </c:pt>
                <c:pt idx="743">
                  <c:v>6.9041699999999997</c:v>
                </c:pt>
                <c:pt idx="744">
                  <c:v>20.902999999999999</c:v>
                </c:pt>
                <c:pt idx="745">
                  <c:v>82.902199999999993</c:v>
                </c:pt>
                <c:pt idx="746">
                  <c:v>39.899700000000003</c:v>
                </c:pt>
                <c:pt idx="747">
                  <c:v>-0.600464</c:v>
                </c:pt>
                <c:pt idx="748">
                  <c:v>63.897599999999997</c:v>
                </c:pt>
                <c:pt idx="749">
                  <c:v>57.898200000000003</c:v>
                </c:pt>
                <c:pt idx="750">
                  <c:v>66.8994</c:v>
                </c:pt>
                <c:pt idx="751">
                  <c:v>38.398400000000002</c:v>
                </c:pt>
                <c:pt idx="752">
                  <c:v>6.9002699999999999</c:v>
                </c:pt>
                <c:pt idx="753">
                  <c:v>52.9</c:v>
                </c:pt>
                <c:pt idx="754">
                  <c:v>81.402500000000003</c:v>
                </c:pt>
                <c:pt idx="755">
                  <c:v>41.9054</c:v>
                </c:pt>
                <c:pt idx="756">
                  <c:v>32.406399999999998</c:v>
                </c:pt>
                <c:pt idx="757">
                  <c:v>32.4099</c:v>
                </c:pt>
                <c:pt idx="758">
                  <c:v>80.413899999999998</c:v>
                </c:pt>
                <c:pt idx="759">
                  <c:v>43.418300000000002</c:v>
                </c:pt>
                <c:pt idx="760">
                  <c:v>83.420500000000004</c:v>
                </c:pt>
                <c:pt idx="761">
                  <c:v>44.925699999999999</c:v>
                </c:pt>
                <c:pt idx="762">
                  <c:v>96.430999999999997</c:v>
                </c:pt>
                <c:pt idx="763">
                  <c:v>40.934399999999997</c:v>
                </c:pt>
                <c:pt idx="764">
                  <c:v>39.440600000000003</c:v>
                </c:pt>
                <c:pt idx="765">
                  <c:v>139.947</c:v>
                </c:pt>
                <c:pt idx="766">
                  <c:v>54.953899999999997</c:v>
                </c:pt>
                <c:pt idx="767">
                  <c:v>104.459</c:v>
                </c:pt>
                <c:pt idx="768">
                  <c:v>51.4664</c:v>
                </c:pt>
                <c:pt idx="769">
                  <c:v>106.974</c:v>
                </c:pt>
                <c:pt idx="770">
                  <c:v>86.482699999999994</c:v>
                </c:pt>
                <c:pt idx="771">
                  <c:v>120.991</c:v>
                </c:pt>
                <c:pt idx="772">
                  <c:v>54.497900000000001</c:v>
                </c:pt>
                <c:pt idx="773">
                  <c:v>23.007300000000001</c:v>
                </c:pt>
                <c:pt idx="774">
                  <c:v>127.517</c:v>
                </c:pt>
                <c:pt idx="775">
                  <c:v>65.027100000000004</c:v>
                </c:pt>
                <c:pt idx="776">
                  <c:v>31.537500000000001</c:v>
                </c:pt>
                <c:pt idx="777">
                  <c:v>87.548299999999998</c:v>
                </c:pt>
                <c:pt idx="778">
                  <c:v>26.557099999999998</c:v>
                </c:pt>
                <c:pt idx="779">
                  <c:v>32.5687</c:v>
                </c:pt>
                <c:pt idx="780">
                  <c:v>96.580600000000004</c:v>
                </c:pt>
                <c:pt idx="781">
                  <c:v>90.0929</c:v>
                </c:pt>
                <c:pt idx="782">
                  <c:v>83.105500000000006</c:v>
                </c:pt>
                <c:pt idx="783">
                  <c:v>113.61799999999999</c:v>
                </c:pt>
                <c:pt idx="784">
                  <c:v>65.631699999999995</c:v>
                </c:pt>
                <c:pt idx="785">
                  <c:v>82.145399999999995</c:v>
                </c:pt>
                <c:pt idx="786">
                  <c:v>94.159400000000005</c:v>
                </c:pt>
                <c:pt idx="787">
                  <c:v>70.1738</c:v>
                </c:pt>
                <c:pt idx="788">
                  <c:v>121.68899999999999</c:v>
                </c:pt>
                <c:pt idx="789">
                  <c:v>18.203700000000001</c:v>
                </c:pt>
                <c:pt idx="790">
                  <c:v>97.216800000000006</c:v>
                </c:pt>
                <c:pt idx="791">
                  <c:v>55.232700000000001</c:v>
                </c:pt>
                <c:pt idx="792">
                  <c:v>-3.2511000000000001</c:v>
                </c:pt>
                <c:pt idx="793">
                  <c:v>42.7654</c:v>
                </c:pt>
                <c:pt idx="794">
                  <c:v>58.782299999999999</c:v>
                </c:pt>
                <c:pt idx="795">
                  <c:v>2.2996799999999999</c:v>
                </c:pt>
                <c:pt idx="796">
                  <c:v>52.317300000000003</c:v>
                </c:pt>
                <c:pt idx="797">
                  <c:v>40.835099999999997</c:v>
                </c:pt>
                <c:pt idx="798">
                  <c:v>9.3558299999999992</c:v>
                </c:pt>
                <c:pt idx="799">
                  <c:v>78.374499999999998</c:v>
                </c:pt>
                <c:pt idx="800">
                  <c:v>33.893700000000003</c:v>
                </c:pt>
                <c:pt idx="801">
                  <c:v>27.913</c:v>
                </c:pt>
                <c:pt idx="802">
                  <c:v>59.932699999999997</c:v>
                </c:pt>
                <c:pt idx="803">
                  <c:v>53.4529</c:v>
                </c:pt>
                <c:pt idx="804">
                  <c:v>27.473299999999998</c:v>
                </c:pt>
                <c:pt idx="805">
                  <c:v>10.4941</c:v>
                </c:pt>
                <c:pt idx="806">
                  <c:v>20.0153</c:v>
                </c:pt>
                <c:pt idx="807">
                  <c:v>20.536899999999999</c:v>
                </c:pt>
                <c:pt idx="808">
                  <c:v>15.0588</c:v>
                </c:pt>
                <c:pt idx="809">
                  <c:v>43.081099999999999</c:v>
                </c:pt>
                <c:pt idx="810">
                  <c:v>82.605999999999995</c:v>
                </c:pt>
                <c:pt idx="811">
                  <c:v>8.1290300000000002</c:v>
                </c:pt>
                <c:pt idx="812">
                  <c:v>-15.8477</c:v>
                </c:pt>
                <c:pt idx="813">
                  <c:v>39.675899999999999</c:v>
                </c:pt>
                <c:pt idx="814">
                  <c:v>81.200100000000006</c:v>
                </c:pt>
                <c:pt idx="815">
                  <c:v>-0.27575699999999997</c:v>
                </c:pt>
                <c:pt idx="816">
                  <c:v>48.251300000000001</c:v>
                </c:pt>
                <c:pt idx="817">
                  <c:v>-18.723500000000001</c:v>
                </c:pt>
                <c:pt idx="818">
                  <c:v>18.802</c:v>
                </c:pt>
                <c:pt idx="819">
                  <c:v>67.3279</c:v>
                </c:pt>
                <c:pt idx="820">
                  <c:v>-19.646000000000001</c:v>
                </c:pt>
                <c:pt idx="821">
                  <c:v>45.8827</c:v>
                </c:pt>
                <c:pt idx="822">
                  <c:v>20.909700000000001</c:v>
                </c:pt>
                <c:pt idx="823">
                  <c:v>66.436899999999994</c:v>
                </c:pt>
                <c:pt idx="824">
                  <c:v>96.964600000000004</c:v>
                </c:pt>
                <c:pt idx="825">
                  <c:v>32.494599999999998</c:v>
                </c:pt>
                <c:pt idx="826">
                  <c:v>44.0229</c:v>
                </c:pt>
                <c:pt idx="827">
                  <c:v>79.5518</c:v>
                </c:pt>
                <c:pt idx="828">
                  <c:v>50.080599999999997</c:v>
                </c:pt>
                <c:pt idx="829">
                  <c:v>21.612300000000001</c:v>
                </c:pt>
                <c:pt idx="830">
                  <c:v>129.642</c:v>
                </c:pt>
                <c:pt idx="831">
                  <c:v>60.1721</c:v>
                </c:pt>
                <c:pt idx="832">
                  <c:v>110.705</c:v>
                </c:pt>
                <c:pt idx="833">
                  <c:v>59.235599999999998</c:v>
                </c:pt>
                <c:pt idx="834">
                  <c:v>54.266599999999997</c:v>
                </c:pt>
                <c:pt idx="835">
                  <c:v>7.3005399999999998</c:v>
                </c:pt>
                <c:pt idx="836">
                  <c:v>93.832499999999996</c:v>
                </c:pt>
                <c:pt idx="837">
                  <c:v>9.3669399999999996</c:v>
                </c:pt>
                <c:pt idx="838">
                  <c:v>75.8994</c:v>
                </c:pt>
                <c:pt idx="839">
                  <c:v>48.432400000000001</c:v>
                </c:pt>
                <c:pt idx="840">
                  <c:v>71.467799999999997</c:v>
                </c:pt>
                <c:pt idx="841">
                  <c:v>105.501</c:v>
                </c:pt>
                <c:pt idx="842">
                  <c:v>-8.4646000000000008</c:v>
                </c:pt>
                <c:pt idx="843">
                  <c:v>29.071999999999999</c:v>
                </c:pt>
                <c:pt idx="844">
                  <c:v>82.606700000000004</c:v>
                </c:pt>
                <c:pt idx="845">
                  <c:v>54.143999999999998</c:v>
                </c:pt>
                <c:pt idx="846">
                  <c:v>65.179199999999994</c:v>
                </c:pt>
                <c:pt idx="847">
                  <c:v>62.217300000000002</c:v>
                </c:pt>
                <c:pt idx="848">
                  <c:v>64.253399999999999</c:v>
                </c:pt>
                <c:pt idx="849">
                  <c:v>36.292200000000001</c:v>
                </c:pt>
                <c:pt idx="850">
                  <c:v>55.328899999999997</c:v>
                </c:pt>
                <c:pt idx="851">
                  <c:v>64.868399999999994</c:v>
                </c:pt>
                <c:pt idx="852">
                  <c:v>47.905799999999999</c:v>
                </c:pt>
                <c:pt idx="853">
                  <c:v>79.945999999999998</c:v>
                </c:pt>
                <c:pt idx="854">
                  <c:v>68.484099999999998</c:v>
                </c:pt>
                <c:pt idx="855">
                  <c:v>26.524899999999999</c:v>
                </c:pt>
                <c:pt idx="856">
                  <c:v>78.563999999999993</c:v>
                </c:pt>
                <c:pt idx="857">
                  <c:v>36.105499999999999</c:v>
                </c:pt>
                <c:pt idx="858">
                  <c:v>24.645</c:v>
                </c:pt>
                <c:pt idx="859">
                  <c:v>30.6873</c:v>
                </c:pt>
                <c:pt idx="860">
                  <c:v>104.22799999999999</c:v>
                </c:pt>
                <c:pt idx="861">
                  <c:v>42.270499999999998</c:v>
                </c:pt>
                <c:pt idx="862">
                  <c:v>-1.18628</c:v>
                </c:pt>
                <c:pt idx="863">
                  <c:v>15.855</c:v>
                </c:pt>
                <c:pt idx="864">
                  <c:v>27.398900000000001</c:v>
                </c:pt>
                <c:pt idx="865">
                  <c:v>31.941199999999998</c:v>
                </c:pt>
                <c:pt idx="866">
                  <c:v>95.485799999999998</c:v>
                </c:pt>
                <c:pt idx="867">
                  <c:v>6.5307599999999999</c:v>
                </c:pt>
                <c:pt idx="868">
                  <c:v>-60.926299999999998</c:v>
                </c:pt>
                <c:pt idx="869">
                  <c:v>-9.3803699999999992</c:v>
                </c:pt>
                <c:pt idx="870">
                  <c:v>-30.334199999999999</c:v>
                </c:pt>
                <c:pt idx="871">
                  <c:v>16.71</c:v>
                </c:pt>
                <c:pt idx="872">
                  <c:v>11.256600000000001</c:v>
                </c:pt>
                <c:pt idx="873">
                  <c:v>-42.696300000000001</c:v>
                </c:pt>
                <c:pt idx="874">
                  <c:v>-7.6511199999999997</c:v>
                </c:pt>
                <c:pt idx="875">
                  <c:v>35.396700000000003</c:v>
                </c:pt>
                <c:pt idx="876">
                  <c:v>-6.5549299999999997</c:v>
                </c:pt>
                <c:pt idx="877">
                  <c:v>7.4912099999999997</c:v>
                </c:pt>
                <c:pt idx="878">
                  <c:v>30.040299999999998</c:v>
                </c:pt>
                <c:pt idx="879">
                  <c:v>-14.410600000000001</c:v>
                </c:pt>
                <c:pt idx="880">
                  <c:v>20.1389</c:v>
                </c:pt>
                <c:pt idx="881">
                  <c:v>0.18652299999999999</c:v>
                </c:pt>
                <c:pt idx="882">
                  <c:v>21.093499999999999</c:v>
                </c:pt>
                <c:pt idx="883">
                  <c:v>36.091299999999997</c:v>
                </c:pt>
                <c:pt idx="884">
                  <c:v>48.589100000000002</c:v>
                </c:pt>
                <c:pt idx="885">
                  <c:v>2.0859399999999999</c:v>
                </c:pt>
                <c:pt idx="886">
                  <c:v>12.084199999999999</c:v>
                </c:pt>
                <c:pt idx="887">
                  <c:v>73.082800000000006</c:v>
                </c:pt>
                <c:pt idx="888">
                  <c:v>20.081299999999999</c:v>
                </c:pt>
                <c:pt idx="889">
                  <c:v>37.580100000000002</c:v>
                </c:pt>
                <c:pt idx="890">
                  <c:v>84.579099999999997</c:v>
                </c:pt>
                <c:pt idx="891">
                  <c:v>111.077</c:v>
                </c:pt>
                <c:pt idx="892">
                  <c:v>28.5764</c:v>
                </c:pt>
                <c:pt idx="893">
                  <c:v>26.075900000000001</c:v>
                </c:pt>
                <c:pt idx="894">
                  <c:v>68.575699999999998</c:v>
                </c:pt>
                <c:pt idx="895">
                  <c:v>50.575400000000002</c:v>
                </c:pt>
                <c:pt idx="896">
                  <c:v>32.075699999999998</c:v>
                </c:pt>
                <c:pt idx="897">
                  <c:v>49.575699999999998</c:v>
                </c:pt>
                <c:pt idx="898">
                  <c:v>78.0762</c:v>
                </c:pt>
                <c:pt idx="899">
                  <c:v>56.575699999999998</c:v>
                </c:pt>
                <c:pt idx="900">
                  <c:v>67.576400000000007</c:v>
                </c:pt>
                <c:pt idx="901">
                  <c:v>54.077399999999997</c:v>
                </c:pt>
                <c:pt idx="902">
                  <c:v>72.078400000000002</c:v>
                </c:pt>
                <c:pt idx="903">
                  <c:v>53.079799999999999</c:v>
                </c:pt>
                <c:pt idx="904">
                  <c:v>16.081299999999999</c:v>
                </c:pt>
                <c:pt idx="905">
                  <c:v>104.083</c:v>
                </c:pt>
                <c:pt idx="906">
                  <c:v>104.08499999999999</c:v>
                </c:pt>
                <c:pt idx="907">
                  <c:v>74.086699999999993</c:v>
                </c:pt>
                <c:pt idx="908">
                  <c:v>79.588899999999995</c:v>
                </c:pt>
                <c:pt idx="909">
                  <c:v>83.591300000000004</c:v>
                </c:pt>
                <c:pt idx="910">
                  <c:v>118.09399999999999</c:v>
                </c:pt>
                <c:pt idx="911">
                  <c:v>105.59699999999999</c:v>
                </c:pt>
                <c:pt idx="912">
                  <c:v>80.599400000000003</c:v>
                </c:pt>
                <c:pt idx="913">
                  <c:v>106.60299999999999</c:v>
                </c:pt>
                <c:pt idx="914">
                  <c:v>40.106000000000002</c:v>
                </c:pt>
                <c:pt idx="915">
                  <c:v>69.609099999999998</c:v>
                </c:pt>
                <c:pt idx="916">
                  <c:v>124.113</c:v>
                </c:pt>
                <c:pt idx="917">
                  <c:v>45.616700000000002</c:v>
                </c:pt>
                <c:pt idx="918">
                  <c:v>44.620600000000003</c:v>
                </c:pt>
                <c:pt idx="919">
                  <c:v>32.125999999999998</c:v>
                </c:pt>
                <c:pt idx="920">
                  <c:v>68.130099999999999</c:v>
                </c:pt>
                <c:pt idx="921">
                  <c:v>78.134799999999998</c:v>
                </c:pt>
                <c:pt idx="922">
                  <c:v>55.139400000000002</c:v>
                </c:pt>
                <c:pt idx="923">
                  <c:v>66.292500000000004</c:v>
                </c:pt>
                <c:pt idx="924">
                  <c:v>2.60107</c:v>
                </c:pt>
                <c:pt idx="925">
                  <c:v>104.791</c:v>
                </c:pt>
                <c:pt idx="926">
                  <c:v>82.554900000000004</c:v>
                </c:pt>
                <c:pt idx="927">
                  <c:v>-0.82128900000000005</c:v>
                </c:pt>
                <c:pt idx="928">
                  <c:v>75.550799999999995</c:v>
                </c:pt>
                <c:pt idx="929">
                  <c:v>48.291699999999999</c:v>
                </c:pt>
                <c:pt idx="930">
                  <c:v>22.967500000000001</c:v>
                </c:pt>
                <c:pt idx="931">
                  <c:v>50.667999999999999</c:v>
                </c:pt>
                <c:pt idx="932">
                  <c:v>31.099399999999999</c:v>
                </c:pt>
                <c:pt idx="933">
                  <c:v>60.969200000000001</c:v>
                </c:pt>
                <c:pt idx="934">
                  <c:v>79.971699999999998</c:v>
                </c:pt>
                <c:pt idx="935">
                  <c:v>36.804699999999997</c:v>
                </c:pt>
                <c:pt idx="936">
                  <c:v>30.1584</c:v>
                </c:pt>
                <c:pt idx="937">
                  <c:v>74.565399999999997</c:v>
                </c:pt>
                <c:pt idx="938">
                  <c:v>55.508800000000001</c:v>
                </c:pt>
                <c:pt idx="939">
                  <c:v>25.6631</c:v>
                </c:pt>
                <c:pt idx="940">
                  <c:v>77.249300000000005</c:v>
                </c:pt>
                <c:pt idx="941">
                  <c:v>72.6995</c:v>
                </c:pt>
                <c:pt idx="942">
                  <c:v>47.263199999999998</c:v>
                </c:pt>
                <c:pt idx="943">
                  <c:v>112.03400000000001</c:v>
                </c:pt>
                <c:pt idx="944">
                  <c:v>56.252899999999997</c:v>
                </c:pt>
                <c:pt idx="945">
                  <c:v>70.674300000000002</c:v>
                </c:pt>
                <c:pt idx="946">
                  <c:v>26.7729</c:v>
                </c:pt>
                <c:pt idx="947">
                  <c:v>45.283200000000001</c:v>
                </c:pt>
                <c:pt idx="948">
                  <c:v>67.166300000000007</c:v>
                </c:pt>
                <c:pt idx="949">
                  <c:v>63.402099999999997</c:v>
                </c:pt>
                <c:pt idx="950">
                  <c:v>46.866900000000001</c:v>
                </c:pt>
                <c:pt idx="951">
                  <c:v>52.670200000000001</c:v>
                </c:pt>
                <c:pt idx="952">
                  <c:v>55.773899999999998</c:v>
                </c:pt>
                <c:pt idx="953">
                  <c:v>38.933300000000003</c:v>
                </c:pt>
                <c:pt idx="954">
                  <c:v>57.106400000000001</c:v>
                </c:pt>
                <c:pt idx="955">
                  <c:v>253.63800000000001</c:v>
                </c:pt>
                <c:pt idx="956">
                  <c:v>241.44499999999999</c:v>
                </c:pt>
                <c:pt idx="957">
                  <c:v>91.938500000000005</c:v>
                </c:pt>
                <c:pt idx="958">
                  <c:v>70.227099999999993</c:v>
                </c:pt>
                <c:pt idx="959">
                  <c:v>46.038800000000002</c:v>
                </c:pt>
                <c:pt idx="960">
                  <c:v>51.7468</c:v>
                </c:pt>
                <c:pt idx="961">
                  <c:v>57.382599999999996</c:v>
                </c:pt>
                <c:pt idx="962">
                  <c:v>37.266800000000003</c:v>
                </c:pt>
                <c:pt idx="963">
                  <c:v>72.853300000000004</c:v>
                </c:pt>
                <c:pt idx="964">
                  <c:v>63.508499999999998</c:v>
                </c:pt>
                <c:pt idx="965">
                  <c:v>57.040999999999997</c:v>
                </c:pt>
                <c:pt idx="966">
                  <c:v>32.215299999999999</c:v>
                </c:pt>
                <c:pt idx="967">
                  <c:v>1.7924800000000001</c:v>
                </c:pt>
                <c:pt idx="968">
                  <c:v>28.907699999999998</c:v>
                </c:pt>
                <c:pt idx="969">
                  <c:v>42.747100000000003</c:v>
                </c:pt>
                <c:pt idx="970">
                  <c:v>7.6391600000000004</c:v>
                </c:pt>
                <c:pt idx="971">
                  <c:v>6.4623999999999997</c:v>
                </c:pt>
                <c:pt idx="972">
                  <c:v>32.809800000000003</c:v>
                </c:pt>
                <c:pt idx="973">
                  <c:v>20.5686</c:v>
                </c:pt>
                <c:pt idx="974">
                  <c:v>38.1477</c:v>
                </c:pt>
                <c:pt idx="975">
                  <c:v>-1.41577</c:v>
                </c:pt>
                <c:pt idx="976">
                  <c:v>34.094000000000001</c:v>
                </c:pt>
                <c:pt idx="977">
                  <c:v>-2.8727999999999998</c:v>
                </c:pt>
                <c:pt idx="978">
                  <c:v>-14.6431</c:v>
                </c:pt>
                <c:pt idx="979">
                  <c:v>12.3132</c:v>
                </c:pt>
                <c:pt idx="980">
                  <c:v>25.3142</c:v>
                </c:pt>
                <c:pt idx="981">
                  <c:v>9.1530799999999992</c:v>
                </c:pt>
                <c:pt idx="982">
                  <c:v>-40.453899999999997</c:v>
                </c:pt>
                <c:pt idx="983">
                  <c:v>12.7234</c:v>
                </c:pt>
                <c:pt idx="984">
                  <c:v>15.1165</c:v>
                </c:pt>
                <c:pt idx="985">
                  <c:v>-50.752699999999997</c:v>
                </c:pt>
                <c:pt idx="986">
                  <c:v>13.834199999999999</c:v>
                </c:pt>
                <c:pt idx="987">
                  <c:v>-4.2597699999999996</c:v>
                </c:pt>
                <c:pt idx="988">
                  <c:v>-14.435499999999999</c:v>
                </c:pt>
                <c:pt idx="989">
                  <c:v>6.2419399999999996</c:v>
                </c:pt>
                <c:pt idx="990">
                  <c:v>-36.7256</c:v>
                </c:pt>
                <c:pt idx="991">
                  <c:v>-8.5017099999999992</c:v>
                </c:pt>
                <c:pt idx="992">
                  <c:v>-25.22</c:v>
                </c:pt>
                <c:pt idx="993">
                  <c:v>-47.4131</c:v>
                </c:pt>
                <c:pt idx="994">
                  <c:v>-35.9771</c:v>
                </c:pt>
                <c:pt idx="995">
                  <c:v>-57.556600000000003</c:v>
                </c:pt>
                <c:pt idx="996">
                  <c:v>-20.8735</c:v>
                </c:pt>
                <c:pt idx="997">
                  <c:v>-37.9863</c:v>
                </c:pt>
                <c:pt idx="998">
                  <c:v>-51.3613</c:v>
                </c:pt>
                <c:pt idx="999">
                  <c:v>8.6433099999999996</c:v>
                </c:pt>
                <c:pt idx="1000">
                  <c:v>-8.8669399999999996</c:v>
                </c:pt>
                <c:pt idx="1001">
                  <c:v>-46.427</c:v>
                </c:pt>
                <c:pt idx="1002">
                  <c:v>-43.063699999999997</c:v>
                </c:pt>
                <c:pt idx="1003">
                  <c:v>-55.895000000000003</c:v>
                </c:pt>
                <c:pt idx="1004">
                  <c:v>-74.698999999999998</c:v>
                </c:pt>
                <c:pt idx="1005">
                  <c:v>-15.2446</c:v>
                </c:pt>
                <c:pt idx="1006">
                  <c:v>-65.070999999999998</c:v>
                </c:pt>
                <c:pt idx="1007">
                  <c:v>-41.854700000000001</c:v>
                </c:pt>
                <c:pt idx="1008">
                  <c:v>-38.313699999999997</c:v>
                </c:pt>
                <c:pt idx="1009">
                  <c:v>0.335449</c:v>
                </c:pt>
                <c:pt idx="1010">
                  <c:v>-28.025099999999998</c:v>
                </c:pt>
                <c:pt idx="1011">
                  <c:v>-39.443100000000001</c:v>
                </c:pt>
                <c:pt idx="1012">
                  <c:v>-31.614699999999999</c:v>
                </c:pt>
                <c:pt idx="1013">
                  <c:v>-37.503900000000002</c:v>
                </c:pt>
                <c:pt idx="1014">
                  <c:v>-93.754599999999996</c:v>
                </c:pt>
                <c:pt idx="1015">
                  <c:v>-67.424300000000002</c:v>
                </c:pt>
                <c:pt idx="1016">
                  <c:v>-26.078600000000002</c:v>
                </c:pt>
                <c:pt idx="1017">
                  <c:v>-20.9316</c:v>
                </c:pt>
                <c:pt idx="1018">
                  <c:v>-16.009499999999999</c:v>
                </c:pt>
                <c:pt idx="1019">
                  <c:v>-32.931899999999999</c:v>
                </c:pt>
                <c:pt idx="1020">
                  <c:v>-22.169699999999999</c:v>
                </c:pt>
                <c:pt idx="1021">
                  <c:v>-31.5</c:v>
                </c:pt>
                <c:pt idx="1022">
                  <c:v>-59.295699999999997</c:v>
                </c:pt>
                <c:pt idx="1023">
                  <c:v>-35.523699999999998</c:v>
                </c:pt>
                <c:pt idx="1024">
                  <c:v>-32.996099999999998</c:v>
                </c:pt>
                <c:pt idx="1025">
                  <c:v>-23.963899999999999</c:v>
                </c:pt>
                <c:pt idx="1026">
                  <c:v>-56.432099999999998</c:v>
                </c:pt>
                <c:pt idx="1027">
                  <c:v>-47.900399999999998</c:v>
                </c:pt>
                <c:pt idx="1028">
                  <c:v>-17.3687</c:v>
                </c:pt>
                <c:pt idx="1029">
                  <c:v>-19.3367</c:v>
                </c:pt>
                <c:pt idx="1030">
                  <c:v>-31.8047</c:v>
                </c:pt>
                <c:pt idx="1031">
                  <c:v>-15.2722</c:v>
                </c:pt>
                <c:pt idx="1032">
                  <c:v>6.7600100000000003</c:v>
                </c:pt>
                <c:pt idx="1033">
                  <c:v>-37.707799999999999</c:v>
                </c:pt>
                <c:pt idx="1034">
                  <c:v>-18.6755</c:v>
                </c:pt>
                <c:pt idx="1035">
                  <c:v>-33.642600000000002</c:v>
                </c:pt>
                <c:pt idx="1036">
                  <c:v>-40.109900000000003</c:v>
                </c:pt>
                <c:pt idx="1037">
                  <c:v>-7.5773900000000003</c:v>
                </c:pt>
                <c:pt idx="1038">
                  <c:v>-33.044699999999999</c:v>
                </c:pt>
                <c:pt idx="1039">
                  <c:v>-32.511499999999998</c:v>
                </c:pt>
                <c:pt idx="1040">
                  <c:v>-2.4787599999999999</c:v>
                </c:pt>
                <c:pt idx="1041">
                  <c:v>4.5541999999999998</c:v>
                </c:pt>
                <c:pt idx="1042">
                  <c:v>-1.41235</c:v>
                </c:pt>
                <c:pt idx="1043">
                  <c:v>12.120799999999999</c:v>
                </c:pt>
                <c:pt idx="1044">
                  <c:v>-5.8459500000000002</c:v>
                </c:pt>
                <c:pt idx="1045">
                  <c:v>-48.8127</c:v>
                </c:pt>
                <c:pt idx="1046">
                  <c:v>-38.778799999999997</c:v>
                </c:pt>
                <c:pt idx="1047">
                  <c:v>-48.245600000000003</c:v>
                </c:pt>
                <c:pt idx="1048">
                  <c:v>6.2880900000000004</c:v>
                </c:pt>
                <c:pt idx="1049">
                  <c:v>25.821999999999999</c:v>
                </c:pt>
                <c:pt idx="1050">
                  <c:v>-47.644300000000001</c:v>
                </c:pt>
                <c:pt idx="1051">
                  <c:v>8.3894000000000002</c:v>
                </c:pt>
                <c:pt idx="1052">
                  <c:v>-20.5762</c:v>
                </c:pt>
                <c:pt idx="1053">
                  <c:v>-24.542200000000001</c:v>
                </c:pt>
                <c:pt idx="1054">
                  <c:v>-56.507800000000003</c:v>
                </c:pt>
                <c:pt idx="1055">
                  <c:v>-61.473599999999998</c:v>
                </c:pt>
                <c:pt idx="1056">
                  <c:v>-12.4397</c:v>
                </c:pt>
                <c:pt idx="1057">
                  <c:v>-36.404800000000002</c:v>
                </c:pt>
                <c:pt idx="1058">
                  <c:v>-93.370599999999996</c:v>
                </c:pt>
                <c:pt idx="1059">
                  <c:v>25.164300000000001</c:v>
                </c:pt>
                <c:pt idx="1060">
                  <c:v>-30.800999999999998</c:v>
                </c:pt>
                <c:pt idx="1061">
                  <c:v>-23.2666</c:v>
                </c:pt>
                <c:pt idx="1062">
                  <c:v>-12.231400000000001</c:v>
                </c:pt>
                <c:pt idx="1063">
                  <c:v>-1.69678</c:v>
                </c:pt>
                <c:pt idx="1064">
                  <c:v>-48.1614</c:v>
                </c:pt>
                <c:pt idx="1065">
                  <c:v>11.3735</c:v>
                </c:pt>
                <c:pt idx="1066">
                  <c:v>-19.591100000000001</c:v>
                </c:pt>
                <c:pt idx="1067">
                  <c:v>-21.055900000000001</c:v>
                </c:pt>
                <c:pt idx="1068">
                  <c:v>13.479699999999999</c:v>
                </c:pt>
                <c:pt idx="1069">
                  <c:v>-1.4851099999999999</c:v>
                </c:pt>
                <c:pt idx="1070">
                  <c:v>-2.94922</c:v>
                </c:pt>
                <c:pt idx="1071">
                  <c:v>78.086200000000005</c:v>
                </c:pt>
                <c:pt idx="1072">
                  <c:v>-58.877899999999997</c:v>
                </c:pt>
                <c:pt idx="1073">
                  <c:v>-2.8422900000000002</c:v>
                </c:pt>
                <c:pt idx="1074">
                  <c:v>0.19384799999999999</c:v>
                </c:pt>
                <c:pt idx="1075">
                  <c:v>61.729500000000002</c:v>
                </c:pt>
                <c:pt idx="1076">
                  <c:v>49.765900000000002</c:v>
                </c:pt>
                <c:pt idx="1077">
                  <c:v>30.3018</c:v>
                </c:pt>
                <c:pt idx="1078">
                  <c:v>48.338099999999997</c:v>
                </c:pt>
                <c:pt idx="1079">
                  <c:v>-14.1257</c:v>
                </c:pt>
                <c:pt idx="1080">
                  <c:v>-73.589100000000002</c:v>
                </c:pt>
                <c:pt idx="1081">
                  <c:v>33.947499999999998</c:v>
                </c:pt>
                <c:pt idx="1082">
                  <c:v>5.9838899999999997</c:v>
                </c:pt>
                <c:pt idx="1083">
                  <c:v>26.020800000000001</c:v>
                </c:pt>
                <c:pt idx="1084">
                  <c:v>32.057099999999998</c:v>
                </c:pt>
                <c:pt idx="1085">
                  <c:v>65.094200000000001</c:v>
                </c:pt>
                <c:pt idx="1086">
                  <c:v>42.631300000000003</c:v>
                </c:pt>
                <c:pt idx="1087">
                  <c:v>25.667999999999999</c:v>
                </c:pt>
                <c:pt idx="1088">
                  <c:v>25.205300000000001</c:v>
                </c:pt>
                <c:pt idx="1089">
                  <c:v>26.7422</c:v>
                </c:pt>
                <c:pt idx="1090">
                  <c:v>-17.220500000000001</c:v>
                </c:pt>
                <c:pt idx="1091">
                  <c:v>36.817100000000003</c:v>
                </c:pt>
                <c:pt idx="1092">
                  <c:v>20.854199999999999</c:v>
                </c:pt>
                <c:pt idx="1093">
                  <c:v>46.391800000000003</c:v>
                </c:pt>
                <c:pt idx="1094">
                  <c:v>-47.070300000000003</c:v>
                </c:pt>
                <c:pt idx="1095">
                  <c:v>-5.5329600000000001</c:v>
                </c:pt>
                <c:pt idx="1096">
                  <c:v>30.005099999999999</c:v>
                </c:pt>
                <c:pt idx="1097">
                  <c:v>33.542999999999999</c:v>
                </c:pt>
                <c:pt idx="1098">
                  <c:v>46.580599999999997</c:v>
                </c:pt>
                <c:pt idx="1099">
                  <c:v>47.618899999999996</c:v>
                </c:pt>
                <c:pt idx="1100">
                  <c:v>14.6572</c:v>
                </c:pt>
                <c:pt idx="1101">
                  <c:v>-5.3044399999999996</c:v>
                </c:pt>
                <c:pt idx="1102">
                  <c:v>86.733400000000003</c:v>
                </c:pt>
                <c:pt idx="1103">
                  <c:v>-6.7280300000000004</c:v>
                </c:pt>
                <c:pt idx="1104">
                  <c:v>76.310500000000005</c:v>
                </c:pt>
                <c:pt idx="1105">
                  <c:v>28.8491</c:v>
                </c:pt>
                <c:pt idx="1106">
                  <c:v>13.387499999999999</c:v>
                </c:pt>
                <c:pt idx="1107">
                  <c:v>92.426299999999998</c:v>
                </c:pt>
                <c:pt idx="1108">
                  <c:v>68.465100000000007</c:v>
                </c:pt>
                <c:pt idx="1109">
                  <c:v>119.004</c:v>
                </c:pt>
                <c:pt idx="1110">
                  <c:v>54.542700000000004</c:v>
                </c:pt>
                <c:pt idx="1111">
                  <c:v>120.58199999999999</c:v>
                </c:pt>
                <c:pt idx="1112">
                  <c:v>81.621099999999998</c:v>
                </c:pt>
                <c:pt idx="1113">
                  <c:v>22.660399999999999</c:v>
                </c:pt>
                <c:pt idx="1114">
                  <c:v>113.7</c:v>
                </c:pt>
                <c:pt idx="1115">
                  <c:v>79.238799999999998</c:v>
                </c:pt>
                <c:pt idx="1116">
                  <c:v>149.77799999999999</c:v>
                </c:pt>
                <c:pt idx="1117">
                  <c:v>148.81800000000001</c:v>
                </c:pt>
                <c:pt idx="1118">
                  <c:v>123.858</c:v>
                </c:pt>
                <c:pt idx="1119">
                  <c:v>175.39699999999999</c:v>
                </c:pt>
                <c:pt idx="1120">
                  <c:v>119.438</c:v>
                </c:pt>
                <c:pt idx="1121">
                  <c:v>133.977</c:v>
                </c:pt>
                <c:pt idx="1122">
                  <c:v>144.517</c:v>
                </c:pt>
                <c:pt idx="1123">
                  <c:v>125.557</c:v>
                </c:pt>
                <c:pt idx="1124">
                  <c:v>143.59700000000001</c:v>
                </c:pt>
                <c:pt idx="1125">
                  <c:v>137.63800000000001</c:v>
                </c:pt>
                <c:pt idx="1126">
                  <c:v>87.177999999999997</c:v>
                </c:pt>
                <c:pt idx="1127">
                  <c:v>168.21899999999999</c:v>
                </c:pt>
                <c:pt idx="1128">
                  <c:v>157.75899999999999</c:v>
                </c:pt>
                <c:pt idx="1129">
                  <c:v>133.30000000000001</c:v>
                </c:pt>
                <c:pt idx="1130">
                  <c:v>116.84</c:v>
                </c:pt>
              </c:numCache>
            </c:numRef>
          </c:yVal>
          <c:smooth val="1"/>
          <c:extLst>
            <c:ext xmlns:c16="http://schemas.microsoft.com/office/drawing/2014/chart" uri="{C3380CC4-5D6E-409C-BE32-E72D297353CC}">
              <c16:uniqueId val="{00000000-3640-C344-BD43-EF1D6F11E0ED}"/>
            </c:ext>
          </c:extLst>
        </c:ser>
        <c:dLbls>
          <c:showLegendKey val="0"/>
          <c:showVal val="0"/>
          <c:showCatName val="0"/>
          <c:showSerName val="0"/>
          <c:showPercent val="0"/>
          <c:showBubbleSize val="0"/>
        </c:dLbls>
        <c:axId val="463767280"/>
        <c:axId val="463634448"/>
      </c:scatterChart>
      <c:valAx>
        <c:axId val="463767280"/>
        <c:scaling>
          <c:orientation val="minMax"/>
          <c:max val="1150"/>
          <c:min val="15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Raman shift (cm</a:t>
                </a:r>
                <a:r>
                  <a:rPr lang="en-GB" sz="800" baseline="30000">
                    <a:solidFill>
                      <a:schemeClr val="tx1"/>
                    </a:solidFill>
                  </a:rPr>
                  <a:t>-1</a:t>
                </a:r>
                <a:r>
                  <a:rPr lang="en-GB" sz="800">
                    <a:solidFill>
                      <a:schemeClr val="tx1"/>
                    </a:solidFill>
                  </a:rPr>
                  <a: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463634448"/>
        <c:crosses val="autoZero"/>
        <c:crossBetween val="midCat"/>
      </c:valAx>
      <c:valAx>
        <c:axId val="463634448"/>
        <c:scaling>
          <c:orientation val="minMax"/>
          <c:min val="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Intensity (a.u)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463767280"/>
        <c:crossesAt val="0"/>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Mag Corona</c:v>
          </c:tx>
          <c:spPr>
            <a:ln w="25400" cap="rnd">
              <a:noFill/>
              <a:round/>
            </a:ln>
            <a:effectLst/>
          </c:spPr>
          <c:marker>
            <c:symbol val="triangle"/>
            <c:size val="7"/>
            <c:spPr>
              <a:solidFill>
                <a:srgbClr val="00B0F0"/>
              </a:solidFill>
              <a:ln w="6350">
                <a:solidFill>
                  <a:schemeClr val="tx1"/>
                </a:solidFill>
              </a:ln>
              <a:effectLst/>
            </c:spPr>
          </c:marker>
          <c:xVal>
            <c:numRef>
              <c:f>(Mag!$J$2:$J$7,Mag!$J$9:$J$12,Mag!$J$15:$J$16,Mag!$J$17,Mag!$J$20:$J$24)</c:f>
              <c:numCache>
                <c:formatCode>0.00</c:formatCode>
                <c:ptCount val="18"/>
                <c:pt idx="0">
                  <c:v>0.67351896797775013</c:v>
                </c:pt>
                <c:pt idx="1">
                  <c:v>0.64398251811331264</c:v>
                </c:pt>
                <c:pt idx="2">
                  <c:v>0.63948234486930711</c:v>
                </c:pt>
                <c:pt idx="3">
                  <c:v>0.6905471515663596</c:v>
                </c:pt>
                <c:pt idx="4">
                  <c:v>0.65218106722756242</c:v>
                </c:pt>
                <c:pt idx="5">
                  <c:v>0.64982943472813892</c:v>
                </c:pt>
                <c:pt idx="6">
                  <c:v>0.65315812103087456</c:v>
                </c:pt>
                <c:pt idx="7">
                  <c:v>0.58341739561793771</c:v>
                </c:pt>
                <c:pt idx="8">
                  <c:v>0.57029731025527841</c:v>
                </c:pt>
                <c:pt idx="9">
                  <c:v>0.57319573605627694</c:v>
                </c:pt>
                <c:pt idx="10">
                  <c:v>0.67291560034787801</c:v>
                </c:pt>
                <c:pt idx="11">
                  <c:v>0.71175622250813819</c:v>
                </c:pt>
                <c:pt idx="12">
                  <c:v>0.68672784819918786</c:v>
                </c:pt>
                <c:pt idx="13">
                  <c:v>0.60421063781077711</c:v>
                </c:pt>
                <c:pt idx="14">
                  <c:v>0.61857225417628814</c:v>
                </c:pt>
                <c:pt idx="15">
                  <c:v>0.61991791934014717</c:v>
                </c:pt>
                <c:pt idx="16">
                  <c:v>0.60730942097405738</c:v>
                </c:pt>
                <c:pt idx="17">
                  <c:v>0.64428307578814648</c:v>
                </c:pt>
              </c:numCache>
            </c:numRef>
          </c:xVal>
          <c:yVal>
            <c:numRef>
              <c:f>(Mag!$M$2:$M$7,Mag!$M$9:$M$12,Mag!$M$15:$M$17,Mag!$M$20:$M$24)</c:f>
              <c:numCache>
                <c:formatCode>0.00</c:formatCode>
                <c:ptCount val="18"/>
                <c:pt idx="0">
                  <c:v>0.78212110033745308</c:v>
                </c:pt>
                <c:pt idx="1">
                  <c:v>0.72733945951345413</c:v>
                </c:pt>
                <c:pt idx="2">
                  <c:v>0.73780621582710293</c:v>
                </c:pt>
                <c:pt idx="3">
                  <c:v>0.76134800368837818</c:v>
                </c:pt>
                <c:pt idx="4">
                  <c:v>0.77390800733139398</c:v>
                </c:pt>
                <c:pt idx="5">
                  <c:v>0.75319038764740831</c:v>
                </c:pt>
                <c:pt idx="6">
                  <c:v>0.78351926376799319</c:v>
                </c:pt>
                <c:pt idx="7">
                  <c:v>0.81460223195756865</c:v>
                </c:pt>
                <c:pt idx="8">
                  <c:v>0.81175564485435947</c:v>
                </c:pt>
                <c:pt idx="9">
                  <c:v>0.81613905355239602</c:v>
                </c:pt>
                <c:pt idx="10">
                  <c:v>0.73287020641303169</c:v>
                </c:pt>
                <c:pt idx="11">
                  <c:v>0.91542090141779042</c:v>
                </c:pt>
                <c:pt idx="12">
                  <c:v>0.81424767571198964</c:v>
                </c:pt>
                <c:pt idx="13">
                  <c:v>0.7364819657517494</c:v>
                </c:pt>
                <c:pt idx="14">
                  <c:v>0.72785789469488194</c:v>
                </c:pt>
                <c:pt idx="15">
                  <c:v>0.80310793045303008</c:v>
                </c:pt>
                <c:pt idx="16">
                  <c:v>0.74120875669023534</c:v>
                </c:pt>
                <c:pt idx="17">
                  <c:v>0.7430234773750215</c:v>
                </c:pt>
              </c:numCache>
            </c:numRef>
          </c:yVal>
          <c:smooth val="0"/>
          <c:extLst>
            <c:ext xmlns:c16="http://schemas.microsoft.com/office/drawing/2014/chart" uri="{C3380CC4-5D6E-409C-BE32-E72D297353CC}">
              <c16:uniqueId val="{00000000-999C-9C4F-804A-3FA1DBA9181F}"/>
            </c:ext>
          </c:extLst>
        </c:ser>
        <c:ser>
          <c:idx val="1"/>
          <c:order val="1"/>
          <c:tx>
            <c:v>CK-A Mag Grm</c:v>
          </c:tx>
          <c:spPr>
            <a:ln w="25400" cap="rnd">
              <a:noFill/>
              <a:round/>
            </a:ln>
            <a:effectLst/>
          </c:spPr>
          <c:marker>
            <c:symbol val="circle"/>
            <c:size val="5"/>
            <c:spPr>
              <a:solidFill>
                <a:srgbClr val="00B0F0"/>
              </a:solidFill>
              <a:ln w="6350">
                <a:solidFill>
                  <a:schemeClr val="tx1"/>
                </a:solidFill>
              </a:ln>
              <a:effectLst/>
            </c:spPr>
          </c:marker>
          <c:xVal>
            <c:numRef>
              <c:f>(Mag!$J$8,Mag!$J$13:$J$14,Mag!$J$18:$J$19,Mag!$J$25:$J$28)</c:f>
              <c:numCache>
                <c:formatCode>0.00</c:formatCode>
                <c:ptCount val="9"/>
                <c:pt idx="0">
                  <c:v>0.64915572221525308</c:v>
                </c:pt>
                <c:pt idx="1">
                  <c:v>0.5247834991829331</c:v>
                </c:pt>
                <c:pt idx="2">
                  <c:v>0.54109221207129821</c:v>
                </c:pt>
                <c:pt idx="3">
                  <c:v>0.64510372637729296</c:v>
                </c:pt>
                <c:pt idx="4">
                  <c:v>0.68432921425162463</c:v>
                </c:pt>
                <c:pt idx="5">
                  <c:v>0.64036909317800295</c:v>
                </c:pt>
                <c:pt idx="6">
                  <c:v>0.67392121281514783</c:v>
                </c:pt>
                <c:pt idx="7">
                  <c:v>0.6303228380497764</c:v>
                </c:pt>
                <c:pt idx="8">
                  <c:v>0.62902500066683542</c:v>
                </c:pt>
              </c:numCache>
            </c:numRef>
          </c:xVal>
          <c:yVal>
            <c:numRef>
              <c:f>(Mag!$M$8,Mag!$M$13:$M$14,Mag!$M$18:$M$19,Mag!$M$25:$M$28)</c:f>
              <c:numCache>
                <c:formatCode>0.00</c:formatCode>
                <c:ptCount val="9"/>
                <c:pt idx="0">
                  <c:v>0.71248606376293044</c:v>
                </c:pt>
                <c:pt idx="1">
                  <c:v>0.8014961716230149</c:v>
                </c:pt>
                <c:pt idx="2">
                  <c:v>0.77549542831804841</c:v>
                </c:pt>
                <c:pt idx="3">
                  <c:v>0.79931408863779385</c:v>
                </c:pt>
                <c:pt idx="4">
                  <c:v>0.78746609414765256</c:v>
                </c:pt>
                <c:pt idx="5">
                  <c:v>0.80004909004602998</c:v>
                </c:pt>
                <c:pt idx="6">
                  <c:v>0.80855084534415678</c:v>
                </c:pt>
                <c:pt idx="7">
                  <c:v>0.78294082336380133</c:v>
                </c:pt>
                <c:pt idx="8">
                  <c:v>0.72238248120509074</c:v>
                </c:pt>
              </c:numCache>
            </c:numRef>
          </c:yVal>
          <c:smooth val="0"/>
          <c:extLst>
            <c:ext xmlns:c16="http://schemas.microsoft.com/office/drawing/2014/chart" uri="{C3380CC4-5D6E-409C-BE32-E72D297353CC}">
              <c16:uniqueId val="{00000001-999C-9C4F-804A-3FA1DBA9181F}"/>
            </c:ext>
          </c:extLst>
        </c:ser>
        <c:ser>
          <c:idx val="2"/>
          <c:order val="2"/>
          <c:tx>
            <c:v>KPK Mag Corona</c:v>
          </c:tx>
          <c:spPr>
            <a:ln w="25400" cap="rnd">
              <a:noFill/>
              <a:round/>
            </a:ln>
            <a:effectLst/>
          </c:spPr>
          <c:marker>
            <c:symbol val="triangle"/>
            <c:size val="7"/>
            <c:spPr>
              <a:solidFill>
                <a:srgbClr val="FF0000"/>
              </a:solidFill>
              <a:ln w="6350">
                <a:solidFill>
                  <a:schemeClr val="tx1"/>
                </a:solidFill>
              </a:ln>
              <a:effectLst/>
            </c:spPr>
          </c:marker>
          <c:xVal>
            <c:numRef>
              <c:f>(Mag!$J$29:$J$30,Mag!$J$32:$J$39,Mag!$J$42:$J$45)</c:f>
              <c:numCache>
                <c:formatCode>0.00</c:formatCode>
                <c:ptCount val="14"/>
                <c:pt idx="0">
                  <c:v>0.73151704930810479</c:v>
                </c:pt>
                <c:pt idx="1">
                  <c:v>0.74969098180771132</c:v>
                </c:pt>
                <c:pt idx="2">
                  <c:v>0.66294437518125116</c:v>
                </c:pt>
                <c:pt idx="3">
                  <c:v>0.72776053499040183</c:v>
                </c:pt>
                <c:pt idx="4">
                  <c:v>0.66822523355087682</c:v>
                </c:pt>
                <c:pt idx="5">
                  <c:v>0.69221181773950069</c:v>
                </c:pt>
                <c:pt idx="6">
                  <c:v>0.70760120539728666</c:v>
                </c:pt>
                <c:pt idx="7">
                  <c:v>0.70375503542035367</c:v>
                </c:pt>
                <c:pt idx="8">
                  <c:v>0.66578963797158675</c:v>
                </c:pt>
                <c:pt idx="9">
                  <c:v>0.61918349981504195</c:v>
                </c:pt>
                <c:pt idx="10">
                  <c:v>0.67528041381752457</c:v>
                </c:pt>
                <c:pt idx="11">
                  <c:v>0.67793800732432441</c:v>
                </c:pt>
                <c:pt idx="12">
                  <c:v>0.73906439601412333</c:v>
                </c:pt>
                <c:pt idx="13">
                  <c:v>0.75080674652655921</c:v>
                </c:pt>
              </c:numCache>
            </c:numRef>
          </c:xVal>
          <c:yVal>
            <c:numRef>
              <c:f>(Mag!$M$29:$M$30,Mag!$M$32:$M$39,Mag!$M$42:$M$45)</c:f>
              <c:numCache>
                <c:formatCode>0.00</c:formatCode>
                <c:ptCount val="14"/>
                <c:pt idx="0">
                  <c:v>0.88542529786990709</c:v>
                </c:pt>
                <c:pt idx="1">
                  <c:v>0.90105929505236348</c:v>
                </c:pt>
                <c:pt idx="2">
                  <c:v>0.87875043984139645</c:v>
                </c:pt>
                <c:pt idx="3">
                  <c:v>0.85189992145135884</c:v>
                </c:pt>
                <c:pt idx="4">
                  <c:v>0.78656564226396564</c:v>
                </c:pt>
                <c:pt idx="5">
                  <c:v>0.71751922203263363</c:v>
                </c:pt>
                <c:pt idx="6">
                  <c:v>0.75190787884422849</c:v>
                </c:pt>
                <c:pt idx="7">
                  <c:v>0.69163540905381771</c:v>
                </c:pt>
                <c:pt idx="8">
                  <c:v>0.71278536365036937</c:v>
                </c:pt>
                <c:pt idx="9">
                  <c:v>0.40092161861210346</c:v>
                </c:pt>
                <c:pt idx="10">
                  <c:v>0.77437913756848376</c:v>
                </c:pt>
                <c:pt idx="11">
                  <c:v>0.79508387178975526</c:v>
                </c:pt>
                <c:pt idx="12">
                  <c:v>0.79693885014606747</c:v>
                </c:pt>
                <c:pt idx="13">
                  <c:v>0.70716030001473296</c:v>
                </c:pt>
              </c:numCache>
            </c:numRef>
          </c:yVal>
          <c:smooth val="0"/>
          <c:extLst>
            <c:ext xmlns:c16="http://schemas.microsoft.com/office/drawing/2014/chart" uri="{C3380CC4-5D6E-409C-BE32-E72D297353CC}">
              <c16:uniqueId val="{00000002-999C-9C4F-804A-3FA1DBA9181F}"/>
            </c:ext>
          </c:extLst>
        </c:ser>
        <c:ser>
          <c:idx val="3"/>
          <c:order val="3"/>
          <c:tx>
            <c:v>KPK Mag Grm</c:v>
          </c:tx>
          <c:spPr>
            <a:ln w="25400" cap="rnd">
              <a:noFill/>
              <a:round/>
            </a:ln>
            <a:effectLst/>
          </c:spPr>
          <c:marker>
            <c:symbol val="circle"/>
            <c:size val="5"/>
            <c:spPr>
              <a:solidFill>
                <a:srgbClr val="FF0000"/>
              </a:solidFill>
              <a:ln w="6350">
                <a:solidFill>
                  <a:schemeClr val="tx1"/>
                </a:solidFill>
              </a:ln>
              <a:effectLst/>
            </c:spPr>
          </c:marker>
          <c:xVal>
            <c:strLit>
              <c:ptCount val="2"/>
              <c:pt idx="0">
                <c:v>MMag!$J$31</c:v>
              </c:pt>
              <c:pt idx="1">
                <c:v>Mag!$J$40:$J$41</c:v>
              </c:pt>
            </c:strLit>
          </c:xVal>
          <c:yVal>
            <c:numRef>
              <c:f>(Mag!$M$31,Mag!$M$40:$M$41)</c:f>
              <c:numCache>
                <c:formatCode>0.00</c:formatCode>
                <c:ptCount val="3"/>
                <c:pt idx="0">
                  <c:v>0.75588893025803294</c:v>
                </c:pt>
                <c:pt idx="1">
                  <c:v>0.79911622134757587</c:v>
                </c:pt>
                <c:pt idx="2">
                  <c:v>0.76841218338607187</c:v>
                </c:pt>
              </c:numCache>
            </c:numRef>
          </c:yVal>
          <c:smooth val="0"/>
          <c:extLst>
            <c:ext xmlns:c16="http://schemas.microsoft.com/office/drawing/2014/chart" uri="{C3380CC4-5D6E-409C-BE32-E72D297353CC}">
              <c16:uniqueId val="{00000003-999C-9C4F-804A-3FA1DBA9181F}"/>
            </c:ext>
          </c:extLst>
        </c:ser>
        <c:ser>
          <c:idx val="4"/>
          <c:order val="4"/>
          <c:tx>
            <c:v>CK-B Mag Grm</c:v>
          </c:tx>
          <c:spPr>
            <a:ln w="25400" cap="rnd">
              <a:noFill/>
              <a:round/>
            </a:ln>
            <a:effectLst/>
          </c:spPr>
          <c:marker>
            <c:symbol val="circle"/>
            <c:size val="5"/>
            <c:spPr>
              <a:solidFill>
                <a:schemeClr val="bg1"/>
              </a:solidFill>
              <a:ln w="6350">
                <a:solidFill>
                  <a:schemeClr val="tx1"/>
                </a:solidFill>
              </a:ln>
              <a:effectLst/>
            </c:spPr>
          </c:marker>
          <c:xVal>
            <c:numRef>
              <c:f>Mag!$J$46:$J$51</c:f>
              <c:numCache>
                <c:formatCode>0.00</c:formatCode>
                <c:ptCount val="6"/>
                <c:pt idx="0">
                  <c:v>0.60316919279794423</c:v>
                </c:pt>
                <c:pt idx="1">
                  <c:v>0.62992999177992248</c:v>
                </c:pt>
                <c:pt idx="2">
                  <c:v>0.6253944163603028</c:v>
                </c:pt>
                <c:pt idx="3">
                  <c:v>0.63232442140029244</c:v>
                </c:pt>
                <c:pt idx="4">
                  <c:v>0.62489775216155874</c:v>
                </c:pt>
                <c:pt idx="5">
                  <c:v>0.61652427532965937</c:v>
                </c:pt>
              </c:numCache>
            </c:numRef>
          </c:xVal>
          <c:yVal>
            <c:numRef>
              <c:f>Mag!$M$46:$M$51</c:f>
              <c:numCache>
                <c:formatCode>0.00</c:formatCode>
                <c:ptCount val="6"/>
                <c:pt idx="0">
                  <c:v>0.60619167509990435</c:v>
                </c:pt>
                <c:pt idx="1">
                  <c:v>0.72665155882510335</c:v>
                </c:pt>
                <c:pt idx="2">
                  <c:v>0.76287173704067157</c:v>
                </c:pt>
                <c:pt idx="3">
                  <c:v>0.75516992142878958</c:v>
                </c:pt>
                <c:pt idx="4">
                  <c:v>0.74567995128788345</c:v>
                </c:pt>
                <c:pt idx="5">
                  <c:v>0.60635646122618381</c:v>
                </c:pt>
              </c:numCache>
            </c:numRef>
          </c:yVal>
          <c:smooth val="0"/>
          <c:extLst>
            <c:ext xmlns:c16="http://schemas.microsoft.com/office/drawing/2014/chart" uri="{C3380CC4-5D6E-409C-BE32-E72D297353CC}">
              <c16:uniqueId val="{00000004-999C-9C4F-804A-3FA1DBA9181F}"/>
            </c:ext>
          </c:extLst>
        </c:ser>
        <c:ser>
          <c:idx val="5"/>
          <c:order val="5"/>
          <c:tx>
            <c:v>AK15 Mag Corona</c:v>
          </c:tx>
          <c:spPr>
            <a:ln w="25400" cap="rnd">
              <a:noFill/>
              <a:round/>
            </a:ln>
            <a:effectLst/>
          </c:spPr>
          <c:marker>
            <c:symbol val="triangle"/>
            <c:size val="7"/>
            <c:spPr>
              <a:solidFill>
                <a:srgbClr val="FFFF00"/>
              </a:solidFill>
              <a:ln w="6350">
                <a:solidFill>
                  <a:schemeClr val="tx1"/>
                </a:solidFill>
              </a:ln>
              <a:effectLst/>
            </c:spPr>
          </c:marker>
          <c:xVal>
            <c:numRef>
              <c:f>Mag!$J$52:$J$57</c:f>
              <c:numCache>
                <c:formatCode>0.00</c:formatCode>
                <c:ptCount val="6"/>
                <c:pt idx="0">
                  <c:v>0.66790878977245038</c:v>
                </c:pt>
                <c:pt idx="1">
                  <c:v>0.57086794913349981</c:v>
                </c:pt>
                <c:pt idx="2">
                  <c:v>0.5281057175283802</c:v>
                </c:pt>
                <c:pt idx="3">
                  <c:v>0.46473570795079355</c:v>
                </c:pt>
                <c:pt idx="4">
                  <c:v>0.53019555689176923</c:v>
                </c:pt>
                <c:pt idx="5">
                  <c:v>0.54050088270068108</c:v>
                </c:pt>
              </c:numCache>
            </c:numRef>
          </c:xVal>
          <c:yVal>
            <c:numRef>
              <c:f>Mag!$M$52:$M$57</c:f>
              <c:numCache>
                <c:formatCode>0.00</c:formatCode>
                <c:ptCount val="6"/>
                <c:pt idx="0">
                  <c:v>0.73320159941207785</c:v>
                </c:pt>
                <c:pt idx="1">
                  <c:v>0.62311645154161266</c:v>
                </c:pt>
                <c:pt idx="2">
                  <c:v>0.48372048415957902</c:v>
                </c:pt>
                <c:pt idx="3">
                  <c:v>0.63081313609154044</c:v>
                </c:pt>
                <c:pt idx="4">
                  <c:v>0.64979071907425923</c:v>
                </c:pt>
                <c:pt idx="5">
                  <c:v>0.55014883382633972</c:v>
                </c:pt>
              </c:numCache>
            </c:numRef>
          </c:yVal>
          <c:smooth val="0"/>
          <c:extLst>
            <c:ext xmlns:c16="http://schemas.microsoft.com/office/drawing/2014/chart" uri="{C3380CC4-5D6E-409C-BE32-E72D297353CC}">
              <c16:uniqueId val="{00000005-999C-9C4F-804A-3FA1DBA9181F}"/>
            </c:ext>
          </c:extLst>
        </c:ser>
        <c:ser>
          <c:idx val="6"/>
          <c:order val="6"/>
          <c:tx>
            <c:v>CK-A Chr Mac</c:v>
          </c:tx>
          <c:spPr>
            <a:ln w="25400" cap="rnd">
              <a:noFill/>
              <a:round/>
            </a:ln>
            <a:effectLst/>
          </c:spPr>
          <c:marker>
            <c:symbol val="square"/>
            <c:size val="7"/>
            <c:spPr>
              <a:solidFill>
                <a:srgbClr val="00B0F0"/>
              </a:solidFill>
              <a:ln w="6350">
                <a:solidFill>
                  <a:schemeClr val="tx1"/>
                </a:solidFill>
              </a:ln>
              <a:effectLst/>
            </c:spPr>
          </c:marker>
          <c:xVal>
            <c:numRef>
              <c:f>Mag!$J$67:$J$76</c:f>
              <c:numCache>
                <c:formatCode>0.00</c:formatCode>
                <c:ptCount val="10"/>
                <c:pt idx="0">
                  <c:v>0.49832791041570756</c:v>
                </c:pt>
                <c:pt idx="1">
                  <c:v>0.48331628433284135</c:v>
                </c:pt>
                <c:pt idx="2">
                  <c:v>0.44085992871495938</c:v>
                </c:pt>
                <c:pt idx="3">
                  <c:v>0.42096099160102812</c:v>
                </c:pt>
                <c:pt idx="4">
                  <c:v>0.38046533917695097</c:v>
                </c:pt>
                <c:pt idx="5">
                  <c:v>0.40862515111117209</c:v>
                </c:pt>
                <c:pt idx="6">
                  <c:v>0.40327401026270621</c:v>
                </c:pt>
                <c:pt idx="7">
                  <c:v>0.40052003617772092</c:v>
                </c:pt>
                <c:pt idx="8">
                  <c:v>0.38698607776084404</c:v>
                </c:pt>
                <c:pt idx="9">
                  <c:v>0.48383295228740691</c:v>
                </c:pt>
              </c:numCache>
            </c:numRef>
          </c:xVal>
          <c:yVal>
            <c:numRef>
              <c:f>Mag!$M$67:$M$76</c:f>
              <c:numCache>
                <c:formatCode>0.00</c:formatCode>
                <c:ptCount val="10"/>
                <c:pt idx="0">
                  <c:v>4.6071982678702536E-2</c:v>
                </c:pt>
                <c:pt idx="1">
                  <c:v>1.8574611070185747E-2</c:v>
                </c:pt>
                <c:pt idx="2">
                  <c:v>2.6692404857732721E-2</c:v>
                </c:pt>
                <c:pt idx="3">
                  <c:v>2.3882681136517796E-2</c:v>
                </c:pt>
                <c:pt idx="4">
                  <c:v>1.2151855486898216E-2</c:v>
                </c:pt>
                <c:pt idx="5">
                  <c:v>1.0814942348413629E-2</c:v>
                </c:pt>
                <c:pt idx="6">
                  <c:v>9.3464449753105812E-3</c:v>
                </c:pt>
                <c:pt idx="7">
                  <c:v>9.694782900313283E-3</c:v>
                </c:pt>
                <c:pt idx="8">
                  <c:v>1.0162107342864969E-2</c:v>
                </c:pt>
                <c:pt idx="9">
                  <c:v>2.663923798714244E-2</c:v>
                </c:pt>
              </c:numCache>
            </c:numRef>
          </c:yVal>
          <c:smooth val="0"/>
          <c:extLst>
            <c:ext xmlns:c16="http://schemas.microsoft.com/office/drawing/2014/chart" uri="{C3380CC4-5D6E-409C-BE32-E72D297353CC}">
              <c16:uniqueId val="{00000006-999C-9C4F-804A-3FA1DBA9181F}"/>
            </c:ext>
          </c:extLst>
        </c:ser>
        <c:ser>
          <c:idx val="7"/>
          <c:order val="7"/>
          <c:tx>
            <c:v>KPK Chr Mac</c:v>
          </c:tx>
          <c:spPr>
            <a:ln w="25400" cap="rnd">
              <a:noFill/>
              <a:round/>
            </a:ln>
            <a:effectLst/>
          </c:spPr>
          <c:marker>
            <c:symbol val="square"/>
            <c:size val="7"/>
            <c:spPr>
              <a:solidFill>
                <a:srgbClr val="FF0000"/>
              </a:solidFill>
              <a:ln w="6350">
                <a:solidFill>
                  <a:schemeClr val="tx1"/>
                </a:solidFill>
              </a:ln>
              <a:effectLst/>
            </c:spPr>
          </c:marker>
          <c:xVal>
            <c:numRef>
              <c:f>(Mag!$J$58:$J$66,Mag!$J$77:$J$86)</c:f>
              <c:numCache>
                <c:formatCode>0.00</c:formatCode>
                <c:ptCount val="19"/>
                <c:pt idx="0">
                  <c:v>0.74507926282224024</c:v>
                </c:pt>
                <c:pt idx="1">
                  <c:v>0.76378705709779615</c:v>
                </c:pt>
                <c:pt idx="2">
                  <c:v>0.75458180143747411</c:v>
                </c:pt>
                <c:pt idx="3">
                  <c:v>0.70309611611662104</c:v>
                </c:pt>
                <c:pt idx="4">
                  <c:v>0.70448134549677177</c:v>
                </c:pt>
                <c:pt idx="5">
                  <c:v>0.69534232561051934</c:v>
                </c:pt>
                <c:pt idx="6">
                  <c:v>0.75971721419012295</c:v>
                </c:pt>
                <c:pt idx="7">
                  <c:v>0.77008395928616014</c:v>
                </c:pt>
                <c:pt idx="8">
                  <c:v>0.73667449248474504</c:v>
                </c:pt>
                <c:pt idx="9">
                  <c:v>0.59757510013251447</c:v>
                </c:pt>
                <c:pt idx="10">
                  <c:v>0.60187042691060866</c:v>
                </c:pt>
                <c:pt idx="11">
                  <c:v>0.63791194444109411</c:v>
                </c:pt>
                <c:pt idx="12">
                  <c:v>0.65789890712923249</c:v>
                </c:pt>
                <c:pt idx="13">
                  <c:v>0.648413405426009</c:v>
                </c:pt>
                <c:pt idx="14">
                  <c:v>0.63675342018021075</c:v>
                </c:pt>
                <c:pt idx="15">
                  <c:v>0.64684976042091713</c:v>
                </c:pt>
                <c:pt idx="16">
                  <c:v>0.65699097010753327</c:v>
                </c:pt>
                <c:pt idx="17">
                  <c:v>0.64817221098414846</c:v>
                </c:pt>
                <c:pt idx="18">
                  <c:v>0.64956963576308879</c:v>
                </c:pt>
              </c:numCache>
            </c:numRef>
          </c:xVal>
          <c:yVal>
            <c:numRef>
              <c:f>(Mag!$M$58:$M$66,Mag!$M$77:$M$86)</c:f>
              <c:numCache>
                <c:formatCode>0.00</c:formatCode>
                <c:ptCount val="19"/>
                <c:pt idx="0">
                  <c:v>5.9315968131787411E-2</c:v>
                </c:pt>
                <c:pt idx="1">
                  <c:v>6.5061523145224454E-2</c:v>
                </c:pt>
                <c:pt idx="2">
                  <c:v>7.3083994471141098E-2</c:v>
                </c:pt>
                <c:pt idx="3">
                  <c:v>5.9327211827026813E-2</c:v>
                </c:pt>
                <c:pt idx="4">
                  <c:v>6.291787310018683E-2</c:v>
                </c:pt>
                <c:pt idx="5">
                  <c:v>6.52758356648344E-2</c:v>
                </c:pt>
                <c:pt idx="6">
                  <c:v>5.015125590927956E-2</c:v>
                </c:pt>
                <c:pt idx="7">
                  <c:v>6.105704371580236E-2</c:v>
                </c:pt>
                <c:pt idx="8">
                  <c:v>6.3494823459849428E-2</c:v>
                </c:pt>
                <c:pt idx="9">
                  <c:v>1.3431329742848589E-2</c:v>
                </c:pt>
                <c:pt idx="10">
                  <c:v>9.1370387575190771E-3</c:v>
                </c:pt>
                <c:pt idx="11">
                  <c:v>8.559621722673709E-3</c:v>
                </c:pt>
                <c:pt idx="12">
                  <c:v>1.0968060146647618E-2</c:v>
                </c:pt>
                <c:pt idx="13">
                  <c:v>9.3008371474248928E-3</c:v>
                </c:pt>
                <c:pt idx="14">
                  <c:v>9.0822706062792385E-3</c:v>
                </c:pt>
                <c:pt idx="15">
                  <c:v>9.189080784269936E-3</c:v>
                </c:pt>
                <c:pt idx="16">
                  <c:v>9.561382614762309E-3</c:v>
                </c:pt>
                <c:pt idx="17">
                  <c:v>9.5170957825058636E-3</c:v>
                </c:pt>
                <c:pt idx="18">
                  <c:v>9.2945264021021025E-3</c:v>
                </c:pt>
              </c:numCache>
            </c:numRef>
          </c:yVal>
          <c:smooth val="0"/>
          <c:extLst>
            <c:ext xmlns:c16="http://schemas.microsoft.com/office/drawing/2014/chart" uri="{C3380CC4-5D6E-409C-BE32-E72D297353CC}">
              <c16:uniqueId val="{00000007-999C-9C4F-804A-3FA1DBA9181F}"/>
            </c:ext>
          </c:extLst>
        </c:ser>
        <c:ser>
          <c:idx val="8"/>
          <c:order val="8"/>
          <c:tx>
            <c:v>CK-B Chr Mac</c:v>
          </c:tx>
          <c:spPr>
            <a:ln w="25400" cap="rnd">
              <a:noFill/>
              <a:round/>
            </a:ln>
            <a:effectLst/>
          </c:spPr>
          <c:marker>
            <c:symbol val="square"/>
            <c:size val="7"/>
            <c:spPr>
              <a:solidFill>
                <a:schemeClr val="bg1"/>
              </a:solidFill>
              <a:ln w="6350">
                <a:solidFill>
                  <a:schemeClr val="tx1"/>
                </a:solidFill>
              </a:ln>
              <a:effectLst/>
            </c:spPr>
          </c:marker>
          <c:xVal>
            <c:numRef>
              <c:f>Mag!$J$87:$J$96</c:f>
              <c:numCache>
                <c:formatCode>0.00</c:formatCode>
                <c:ptCount val="10"/>
                <c:pt idx="0">
                  <c:v>0.36643051464029852</c:v>
                </c:pt>
                <c:pt idx="1">
                  <c:v>0.37578475815724155</c:v>
                </c:pt>
                <c:pt idx="2">
                  <c:v>0.37304609275623457</c:v>
                </c:pt>
                <c:pt idx="3">
                  <c:v>0.37529947523002288</c:v>
                </c:pt>
                <c:pt idx="4">
                  <c:v>0.3916081493365714</c:v>
                </c:pt>
                <c:pt idx="5">
                  <c:v>0.38275340056304802</c:v>
                </c:pt>
                <c:pt idx="6">
                  <c:v>0.38941228728142269</c:v>
                </c:pt>
                <c:pt idx="7">
                  <c:v>0.38078812169238568</c:v>
                </c:pt>
                <c:pt idx="8">
                  <c:v>0.35681560112115712</c:v>
                </c:pt>
                <c:pt idx="9">
                  <c:v>0.36449788950077</c:v>
                </c:pt>
              </c:numCache>
            </c:numRef>
          </c:xVal>
          <c:yVal>
            <c:numRef>
              <c:f>Mag!$M$87:$M$96</c:f>
              <c:numCache>
                <c:formatCode>0.00</c:formatCode>
                <c:ptCount val="10"/>
                <c:pt idx="0">
                  <c:v>1.0940052993362183E-2</c:v>
                </c:pt>
                <c:pt idx="1">
                  <c:v>1.0918656686000944E-2</c:v>
                </c:pt>
                <c:pt idx="2">
                  <c:v>1.0956111407067275E-2</c:v>
                </c:pt>
                <c:pt idx="3">
                  <c:v>1.0553498556658047E-2</c:v>
                </c:pt>
                <c:pt idx="4">
                  <c:v>1.0936891855934227E-2</c:v>
                </c:pt>
                <c:pt idx="5">
                  <c:v>1.110059312185006E-2</c:v>
                </c:pt>
                <c:pt idx="6">
                  <c:v>1.1020269731284857E-2</c:v>
                </c:pt>
                <c:pt idx="7">
                  <c:v>1.0578276711388822E-2</c:v>
                </c:pt>
                <c:pt idx="8">
                  <c:v>1.0583564330286283E-2</c:v>
                </c:pt>
                <c:pt idx="9">
                  <c:v>1.0856781463919598E-2</c:v>
                </c:pt>
              </c:numCache>
            </c:numRef>
          </c:yVal>
          <c:smooth val="0"/>
          <c:extLst>
            <c:ext xmlns:c16="http://schemas.microsoft.com/office/drawing/2014/chart" uri="{C3380CC4-5D6E-409C-BE32-E72D297353CC}">
              <c16:uniqueId val="{00000008-999C-9C4F-804A-3FA1DBA9181F}"/>
            </c:ext>
          </c:extLst>
        </c:ser>
        <c:ser>
          <c:idx val="9"/>
          <c:order val="9"/>
          <c:tx>
            <c:v>AK15 Chr Mac</c:v>
          </c:tx>
          <c:spPr>
            <a:ln w="25400" cap="rnd">
              <a:noFill/>
              <a:round/>
            </a:ln>
            <a:effectLst/>
          </c:spPr>
          <c:marker>
            <c:symbol val="square"/>
            <c:size val="7"/>
            <c:spPr>
              <a:solidFill>
                <a:srgbClr val="FFFF00"/>
              </a:solidFill>
              <a:ln w="6350">
                <a:solidFill>
                  <a:schemeClr val="tx1"/>
                </a:solidFill>
              </a:ln>
              <a:effectLst/>
            </c:spPr>
          </c:marker>
          <c:xVal>
            <c:numRef>
              <c:f>Mag!$J$97:$J$124</c:f>
              <c:numCache>
                <c:formatCode>0.00</c:formatCode>
                <c:ptCount val="28"/>
                <c:pt idx="0">
                  <c:v>0.56487099257509066</c:v>
                </c:pt>
                <c:pt idx="1">
                  <c:v>0.56381013002382829</c:v>
                </c:pt>
                <c:pt idx="2">
                  <c:v>0.55986081308630098</c:v>
                </c:pt>
                <c:pt idx="3">
                  <c:v>0.55965169432506645</c:v>
                </c:pt>
                <c:pt idx="4">
                  <c:v>0.56426491719911975</c:v>
                </c:pt>
                <c:pt idx="5">
                  <c:v>0.56375105233496803</c:v>
                </c:pt>
                <c:pt idx="6">
                  <c:v>0.5295225263208726</c:v>
                </c:pt>
                <c:pt idx="7">
                  <c:v>0.56030150138930279</c:v>
                </c:pt>
                <c:pt idx="8">
                  <c:v>0.54971023706000188</c:v>
                </c:pt>
                <c:pt idx="9">
                  <c:v>0.37601338777946536</c:v>
                </c:pt>
                <c:pt idx="10">
                  <c:v>0.32379679931876448</c:v>
                </c:pt>
                <c:pt idx="11">
                  <c:v>0.30206599374642629</c:v>
                </c:pt>
                <c:pt idx="12">
                  <c:v>0.29541908100930303</c:v>
                </c:pt>
                <c:pt idx="13">
                  <c:v>0.30107845579972525</c:v>
                </c:pt>
                <c:pt idx="14">
                  <c:v>0.30644023866393039</c:v>
                </c:pt>
                <c:pt idx="15">
                  <c:v>0.30546267466496563</c:v>
                </c:pt>
                <c:pt idx="16">
                  <c:v>0.30055052183673603</c:v>
                </c:pt>
                <c:pt idx="17">
                  <c:v>0.31976444070779197</c:v>
                </c:pt>
                <c:pt idx="18">
                  <c:v>0.38429830892012257</c:v>
                </c:pt>
                <c:pt idx="19">
                  <c:v>0.45412517261024643</c:v>
                </c:pt>
                <c:pt idx="20">
                  <c:v>0.47675829110087065</c:v>
                </c:pt>
                <c:pt idx="21">
                  <c:v>0.48182626584461502</c:v>
                </c:pt>
                <c:pt idx="22">
                  <c:v>0.47521166616630717</c:v>
                </c:pt>
                <c:pt idx="23">
                  <c:v>0.47616419252341347</c:v>
                </c:pt>
                <c:pt idx="24">
                  <c:v>0.47447334654569839</c:v>
                </c:pt>
                <c:pt idx="25">
                  <c:v>0.4727646337489354</c:v>
                </c:pt>
                <c:pt idx="26">
                  <c:v>0.48166724590140536</c:v>
                </c:pt>
                <c:pt idx="27">
                  <c:v>0.44594654057906097</c:v>
                </c:pt>
              </c:numCache>
            </c:numRef>
          </c:xVal>
          <c:yVal>
            <c:numRef>
              <c:f>Mag!$M$97:$M$124</c:f>
              <c:numCache>
                <c:formatCode>0.00</c:formatCode>
                <c:ptCount val="28"/>
                <c:pt idx="0">
                  <c:v>9.6347630748456967E-3</c:v>
                </c:pt>
                <c:pt idx="1">
                  <c:v>9.0480310330549579E-3</c:v>
                </c:pt>
                <c:pt idx="2">
                  <c:v>8.2038874608140605E-3</c:v>
                </c:pt>
                <c:pt idx="3">
                  <c:v>8.260545563932525E-3</c:v>
                </c:pt>
                <c:pt idx="4">
                  <c:v>7.8237965340522842E-3</c:v>
                </c:pt>
                <c:pt idx="5">
                  <c:v>7.7386170344230874E-3</c:v>
                </c:pt>
                <c:pt idx="6">
                  <c:v>8.3374352171270826E-3</c:v>
                </c:pt>
                <c:pt idx="7">
                  <c:v>8.2100527510911431E-3</c:v>
                </c:pt>
                <c:pt idx="8">
                  <c:v>8.5888718517883027E-3</c:v>
                </c:pt>
                <c:pt idx="9">
                  <c:v>3.3121466143483075E-2</c:v>
                </c:pt>
                <c:pt idx="10">
                  <c:v>3.095034757977112E-3</c:v>
                </c:pt>
                <c:pt idx="11">
                  <c:v>2.4261291520018108E-3</c:v>
                </c:pt>
                <c:pt idx="12">
                  <c:v>2.4566199843804215E-3</c:v>
                </c:pt>
                <c:pt idx="13">
                  <c:v>2.5022853973770435E-3</c:v>
                </c:pt>
                <c:pt idx="14">
                  <c:v>2.6367665766953937E-3</c:v>
                </c:pt>
                <c:pt idx="15">
                  <c:v>2.5134373237447939E-3</c:v>
                </c:pt>
                <c:pt idx="16">
                  <c:v>2.5745571747537092E-3</c:v>
                </c:pt>
                <c:pt idx="17">
                  <c:v>2.406886529965901E-3</c:v>
                </c:pt>
                <c:pt idx="18">
                  <c:v>4.2962014821284963E-2</c:v>
                </c:pt>
                <c:pt idx="19">
                  <c:v>7.7908669072964121E-2</c:v>
                </c:pt>
                <c:pt idx="20">
                  <c:v>3.6638307931989342E-2</c:v>
                </c:pt>
                <c:pt idx="21">
                  <c:v>3.4204404912525875E-2</c:v>
                </c:pt>
                <c:pt idx="22">
                  <c:v>3.4525953425212218E-2</c:v>
                </c:pt>
                <c:pt idx="23">
                  <c:v>3.4750542777053722E-2</c:v>
                </c:pt>
                <c:pt idx="24">
                  <c:v>3.45712512976196E-2</c:v>
                </c:pt>
                <c:pt idx="25">
                  <c:v>3.3515025433865822E-2</c:v>
                </c:pt>
                <c:pt idx="26">
                  <c:v>3.3857102075263573E-2</c:v>
                </c:pt>
                <c:pt idx="27">
                  <c:v>5.6241538674704106E-2</c:v>
                </c:pt>
              </c:numCache>
            </c:numRef>
          </c:yVal>
          <c:smooth val="0"/>
          <c:extLst>
            <c:ext xmlns:c16="http://schemas.microsoft.com/office/drawing/2014/chart" uri="{C3380CC4-5D6E-409C-BE32-E72D297353CC}">
              <c16:uniqueId val="{00000009-999C-9C4F-804A-3FA1DBA9181F}"/>
            </c:ext>
          </c:extLst>
        </c:ser>
        <c:ser>
          <c:idx val="10"/>
          <c:order val="10"/>
          <c:tx>
            <c:v>KPK Chr Grm</c:v>
          </c:tx>
          <c:spPr>
            <a:ln w="25400" cap="rnd">
              <a:noFill/>
              <a:round/>
            </a:ln>
            <a:effectLst/>
          </c:spPr>
          <c:marker>
            <c:symbol val="circle"/>
            <c:size val="5"/>
            <c:spPr>
              <a:solidFill>
                <a:srgbClr val="FF0000"/>
              </a:solidFill>
              <a:ln w="6350">
                <a:solidFill>
                  <a:schemeClr val="tx1"/>
                </a:solidFill>
              </a:ln>
              <a:effectLst/>
            </c:spPr>
          </c:marker>
          <c:xVal>
            <c:numRef>
              <c:f>Mag!$J$125:$J$128</c:f>
              <c:numCache>
                <c:formatCode>0.00</c:formatCode>
                <c:ptCount val="4"/>
                <c:pt idx="0">
                  <c:v>0.47816074484232524</c:v>
                </c:pt>
                <c:pt idx="1">
                  <c:v>0.72315191116544442</c:v>
                </c:pt>
                <c:pt idx="2">
                  <c:v>0.73391423379610987</c:v>
                </c:pt>
                <c:pt idx="3">
                  <c:v>0.62422618057621415</c:v>
                </c:pt>
              </c:numCache>
            </c:numRef>
          </c:xVal>
          <c:yVal>
            <c:numRef>
              <c:f>Mag!$M$125:$M$128</c:f>
              <c:numCache>
                <c:formatCode>0.00</c:formatCode>
                <c:ptCount val="4"/>
                <c:pt idx="0">
                  <c:v>4.0653187011889576E-3</c:v>
                </c:pt>
                <c:pt idx="1">
                  <c:v>5.4286759698126338E-2</c:v>
                </c:pt>
                <c:pt idx="2">
                  <c:v>5.2683481981068432E-2</c:v>
                </c:pt>
                <c:pt idx="3">
                  <c:v>2.4772153540883857E-2</c:v>
                </c:pt>
              </c:numCache>
            </c:numRef>
          </c:yVal>
          <c:smooth val="0"/>
          <c:extLst>
            <c:ext xmlns:c16="http://schemas.microsoft.com/office/drawing/2014/chart" uri="{C3380CC4-5D6E-409C-BE32-E72D297353CC}">
              <c16:uniqueId val="{0000000A-999C-9C4F-804A-3FA1DBA9181F}"/>
            </c:ext>
          </c:extLst>
        </c:ser>
        <c:ser>
          <c:idx val="11"/>
          <c:order val="11"/>
          <c:tx>
            <c:v>CK-B Chr Grm</c:v>
          </c:tx>
          <c:spPr>
            <a:ln w="25400" cap="rnd">
              <a:noFill/>
              <a:round/>
            </a:ln>
            <a:effectLst/>
          </c:spPr>
          <c:marker>
            <c:symbol val="diamond"/>
            <c:size val="5"/>
            <c:spPr>
              <a:solidFill>
                <a:schemeClr val="bg1"/>
              </a:solidFill>
              <a:ln w="6350">
                <a:solidFill>
                  <a:schemeClr val="tx1"/>
                </a:solidFill>
              </a:ln>
              <a:effectLst/>
            </c:spPr>
          </c:marker>
          <c:xVal>
            <c:numRef>
              <c:f>Mag!$J$129:$J$130</c:f>
              <c:numCache>
                <c:formatCode>0.00</c:formatCode>
                <c:ptCount val="2"/>
                <c:pt idx="0">
                  <c:v>0.36975983112688349</c:v>
                </c:pt>
                <c:pt idx="1">
                  <c:v>0.19839413387409893</c:v>
                </c:pt>
              </c:numCache>
            </c:numRef>
          </c:xVal>
          <c:yVal>
            <c:numRef>
              <c:f>Mag!$M$129:$M$130</c:f>
              <c:numCache>
                <c:formatCode>0.00</c:formatCode>
                <c:ptCount val="2"/>
                <c:pt idx="0">
                  <c:v>0.19498857390717161</c:v>
                </c:pt>
                <c:pt idx="1">
                  <c:v>0.11069423449309201</c:v>
                </c:pt>
              </c:numCache>
            </c:numRef>
          </c:yVal>
          <c:smooth val="0"/>
          <c:extLst>
            <c:ext xmlns:c16="http://schemas.microsoft.com/office/drawing/2014/chart" uri="{C3380CC4-5D6E-409C-BE32-E72D297353CC}">
              <c16:uniqueId val="{0000000B-999C-9C4F-804A-3FA1DBA9181F}"/>
            </c:ext>
          </c:extLst>
        </c:ser>
        <c:ser>
          <c:idx val="12"/>
          <c:order val="12"/>
          <c:tx>
            <c:v>AK15 Chr Grm</c:v>
          </c:tx>
          <c:spPr>
            <a:ln w="25400" cap="rnd">
              <a:noFill/>
              <a:round/>
            </a:ln>
            <a:effectLst/>
          </c:spPr>
          <c:marker>
            <c:symbol val="circle"/>
            <c:size val="5"/>
            <c:spPr>
              <a:solidFill>
                <a:srgbClr val="FFFF00"/>
              </a:solidFill>
              <a:ln w="6350">
                <a:solidFill>
                  <a:schemeClr val="tx1"/>
                </a:solidFill>
              </a:ln>
              <a:effectLst/>
            </c:spPr>
          </c:marker>
          <c:xVal>
            <c:numRef>
              <c:f>Mag!$J$131:$J$147</c:f>
              <c:numCache>
                <c:formatCode>0.00</c:formatCode>
                <c:ptCount val="17"/>
                <c:pt idx="0">
                  <c:v>0.4192447839902238</c:v>
                </c:pt>
                <c:pt idx="1">
                  <c:v>0.3999601257363079</c:v>
                </c:pt>
                <c:pt idx="2">
                  <c:v>0.3288218873318321</c:v>
                </c:pt>
                <c:pt idx="3">
                  <c:v>0.53568755760165787</c:v>
                </c:pt>
                <c:pt idx="4">
                  <c:v>0.44454989000323519</c:v>
                </c:pt>
                <c:pt idx="5">
                  <c:v>0.34971391815308112</c:v>
                </c:pt>
                <c:pt idx="6">
                  <c:v>0.38820937063398725</c:v>
                </c:pt>
                <c:pt idx="7">
                  <c:v>0.51056272587385532</c:v>
                </c:pt>
                <c:pt idx="8">
                  <c:v>0.5539968626412235</c:v>
                </c:pt>
                <c:pt idx="9">
                  <c:v>0.36607624416557638</c:v>
                </c:pt>
                <c:pt idx="10">
                  <c:v>0.38358171165100807</c:v>
                </c:pt>
                <c:pt idx="11">
                  <c:v>0.3817696684010396</c:v>
                </c:pt>
                <c:pt idx="12">
                  <c:v>0.40936544495494337</c:v>
                </c:pt>
                <c:pt idx="13">
                  <c:v>0.39226587806607183</c:v>
                </c:pt>
                <c:pt idx="14">
                  <c:v>0.40825250560036547</c:v>
                </c:pt>
                <c:pt idx="15">
                  <c:v>0.39285678292929782</c:v>
                </c:pt>
                <c:pt idx="16">
                  <c:v>0.39836946547716756</c:v>
                </c:pt>
              </c:numCache>
            </c:numRef>
          </c:xVal>
          <c:yVal>
            <c:numRef>
              <c:f>Mag!$M$131:$M$147</c:f>
              <c:numCache>
                <c:formatCode>0.00</c:formatCode>
                <c:ptCount val="17"/>
                <c:pt idx="0">
                  <c:v>7.028550687676681E-2</c:v>
                </c:pt>
                <c:pt idx="1">
                  <c:v>3.4580441460044256E-2</c:v>
                </c:pt>
                <c:pt idx="2">
                  <c:v>8.4066874272895678E-3</c:v>
                </c:pt>
                <c:pt idx="3">
                  <c:v>4.908305966818495E-2</c:v>
                </c:pt>
                <c:pt idx="4">
                  <c:v>6.1805227385877529E-2</c:v>
                </c:pt>
                <c:pt idx="5">
                  <c:v>3.3317430946116569E-2</c:v>
                </c:pt>
                <c:pt idx="6">
                  <c:v>3.302795511437203E-2</c:v>
                </c:pt>
                <c:pt idx="7">
                  <c:v>9.1587412096982151E-3</c:v>
                </c:pt>
                <c:pt idx="8">
                  <c:v>3.9658170176444796E-2</c:v>
                </c:pt>
                <c:pt idx="9">
                  <c:v>2.9025790071377969E-2</c:v>
                </c:pt>
                <c:pt idx="10">
                  <c:v>1.546656015024816E-2</c:v>
                </c:pt>
                <c:pt idx="11">
                  <c:v>3.1935911448492157E-2</c:v>
                </c:pt>
                <c:pt idx="12">
                  <c:v>3.2286961284228526E-2</c:v>
                </c:pt>
                <c:pt idx="13">
                  <c:v>3.8798237051406739E-2</c:v>
                </c:pt>
                <c:pt idx="14">
                  <c:v>6.3604585350783796E-2</c:v>
                </c:pt>
                <c:pt idx="15">
                  <c:v>4.3726704158659035E-2</c:v>
                </c:pt>
                <c:pt idx="16">
                  <c:v>3.2258288669704004E-2</c:v>
                </c:pt>
              </c:numCache>
            </c:numRef>
          </c:yVal>
          <c:smooth val="0"/>
          <c:extLst>
            <c:ext xmlns:c16="http://schemas.microsoft.com/office/drawing/2014/chart" uri="{C3380CC4-5D6E-409C-BE32-E72D297353CC}">
              <c16:uniqueId val="{0000000C-999C-9C4F-804A-3FA1DBA9181F}"/>
            </c:ext>
          </c:extLst>
        </c:ser>
        <c:ser>
          <c:idx val="13"/>
          <c:order val="13"/>
          <c:tx>
            <c:v>Experiment</c:v>
          </c:tx>
          <c:spPr>
            <a:ln w="25400" cap="rnd">
              <a:noFill/>
              <a:round/>
            </a:ln>
            <a:effectLst/>
          </c:spPr>
          <c:marker>
            <c:symbol val="plus"/>
            <c:size val="6"/>
            <c:spPr>
              <a:noFill/>
              <a:ln w="9525">
                <a:solidFill>
                  <a:schemeClr val="tx1"/>
                </a:solidFill>
              </a:ln>
              <a:effectLst/>
            </c:spPr>
          </c:marker>
          <c:xVal>
            <c:numRef>
              <c:f>Mag!$J$148:$J$176</c:f>
              <c:numCache>
                <c:formatCode>0.00</c:formatCode>
                <c:ptCount val="29"/>
                <c:pt idx="0">
                  <c:v>0.92700521941701886</c:v>
                </c:pt>
                <c:pt idx="1">
                  <c:v>0.93236244922980505</c:v>
                </c:pt>
                <c:pt idx="2">
                  <c:v>0.88132626876819142</c:v>
                </c:pt>
                <c:pt idx="3">
                  <c:v>0.84179364767574927</c:v>
                </c:pt>
                <c:pt idx="4">
                  <c:v>0.82044093415931962</c:v>
                </c:pt>
                <c:pt idx="5">
                  <c:v>0.82099043428584695</c:v>
                </c:pt>
                <c:pt idx="6">
                  <c:v>0.82141233749710529</c:v>
                </c:pt>
                <c:pt idx="7">
                  <c:v>0.75261851680835246</c:v>
                </c:pt>
                <c:pt idx="8">
                  <c:v>0.83420735574492788</c:v>
                </c:pt>
                <c:pt idx="9">
                  <c:v>0.85796770756104457</c:v>
                </c:pt>
                <c:pt idx="10">
                  <c:v>0.90379844543472232</c:v>
                </c:pt>
                <c:pt idx="11">
                  <c:v>0.90661931936125184</c:v>
                </c:pt>
                <c:pt idx="12">
                  <c:v>0.91052227775068961</c:v>
                </c:pt>
                <c:pt idx="13">
                  <c:v>0.91088581793068502</c:v>
                </c:pt>
                <c:pt idx="14">
                  <c:v>0.9077489993854212</c:v>
                </c:pt>
                <c:pt idx="15">
                  <c:v>0.86263993177392051</c:v>
                </c:pt>
                <c:pt idx="16">
                  <c:v>0.79715945460896154</c:v>
                </c:pt>
                <c:pt idx="17">
                  <c:v>0.84866720195648637</c:v>
                </c:pt>
                <c:pt idx="18">
                  <c:v>0.78921372301090986</c:v>
                </c:pt>
                <c:pt idx="19">
                  <c:v>0.79089557831055313</c:v>
                </c:pt>
                <c:pt idx="20">
                  <c:v>0.83640615774775551</c:v>
                </c:pt>
                <c:pt idx="21">
                  <c:v>0.83348854732854938</c:v>
                </c:pt>
                <c:pt idx="22">
                  <c:v>0.82011643727982175</c:v>
                </c:pt>
                <c:pt idx="23">
                  <c:v>0.86775124131710213</c:v>
                </c:pt>
                <c:pt idx="24">
                  <c:v>0.87059408320330656</c:v>
                </c:pt>
                <c:pt idx="25">
                  <c:v>0.83083744193625664</c:v>
                </c:pt>
                <c:pt idx="26">
                  <c:v>0.83984018264408145</c:v>
                </c:pt>
                <c:pt idx="27">
                  <c:v>0.80616476631870937</c:v>
                </c:pt>
                <c:pt idx="28">
                  <c:v>0.81014465585639828</c:v>
                </c:pt>
              </c:numCache>
            </c:numRef>
          </c:xVal>
          <c:yVal>
            <c:numRef>
              <c:f>Mag!$M$148:$M$176</c:f>
              <c:numCache>
                <c:formatCode>0.00</c:formatCode>
                <c:ptCount val="29"/>
                <c:pt idx="0">
                  <c:v>0.80178457124137181</c:v>
                </c:pt>
                <c:pt idx="1">
                  <c:v>0.8208997613454514</c:v>
                </c:pt>
                <c:pt idx="2">
                  <c:v>0.97503176622358079</c:v>
                </c:pt>
                <c:pt idx="3">
                  <c:v>0.98578894155446561</c:v>
                </c:pt>
                <c:pt idx="4">
                  <c:v>0.98753534801872966</c:v>
                </c:pt>
                <c:pt idx="5">
                  <c:v>0.99233932210196418</c:v>
                </c:pt>
                <c:pt idx="6">
                  <c:v>0.98718215824230582</c:v>
                </c:pt>
                <c:pt idx="7">
                  <c:v>0.9949172247845387</c:v>
                </c:pt>
                <c:pt idx="8">
                  <c:v>0.98540365734759039</c:v>
                </c:pt>
                <c:pt idx="9">
                  <c:v>0.96293628081029148</c:v>
                </c:pt>
                <c:pt idx="10">
                  <c:v>0.96725843420847302</c:v>
                </c:pt>
                <c:pt idx="11">
                  <c:v>0.93473955351245364</c:v>
                </c:pt>
                <c:pt idx="12">
                  <c:v>0.8678132692306938</c:v>
                </c:pt>
                <c:pt idx="13">
                  <c:v>0.89092127756313688</c:v>
                </c:pt>
                <c:pt idx="14">
                  <c:v>0.84582466103743459</c:v>
                </c:pt>
                <c:pt idx="15">
                  <c:v>0.96325599157475039</c:v>
                </c:pt>
                <c:pt idx="16">
                  <c:v>0.90821969921300838</c:v>
                </c:pt>
                <c:pt idx="17">
                  <c:v>0.92378484668021077</c:v>
                </c:pt>
                <c:pt idx="18">
                  <c:v>0.79164076939652273</c:v>
                </c:pt>
                <c:pt idx="19">
                  <c:v>0.87094707779024372</c:v>
                </c:pt>
                <c:pt idx="20">
                  <c:v>0.98311379481972005</c:v>
                </c:pt>
                <c:pt idx="21">
                  <c:v>0.95446678764188631</c:v>
                </c:pt>
                <c:pt idx="22">
                  <c:v>0.87795925633395455</c:v>
                </c:pt>
                <c:pt idx="23">
                  <c:v>0.96027520628588836</c:v>
                </c:pt>
                <c:pt idx="24">
                  <c:v>0.91182713512254043</c:v>
                </c:pt>
                <c:pt idx="25">
                  <c:v>0.93870168381540209</c:v>
                </c:pt>
                <c:pt idx="26">
                  <c:v>0.96848554491907357</c:v>
                </c:pt>
                <c:pt idx="27">
                  <c:v>0.98450701723300094</c:v>
                </c:pt>
                <c:pt idx="28">
                  <c:v>0.98526050818322186</c:v>
                </c:pt>
              </c:numCache>
            </c:numRef>
          </c:yVal>
          <c:smooth val="0"/>
          <c:extLst>
            <c:ext xmlns:c16="http://schemas.microsoft.com/office/drawing/2014/chart" uri="{C3380CC4-5D6E-409C-BE32-E72D297353CC}">
              <c16:uniqueId val="{0000000D-999C-9C4F-804A-3FA1DBA9181F}"/>
            </c:ext>
          </c:extLst>
        </c:ser>
        <c:ser>
          <c:idx val="14"/>
          <c:order val="14"/>
          <c:tx>
            <c:v>CK-A Chr Grm</c:v>
          </c:tx>
          <c:spPr>
            <a:ln w="25400" cap="rnd">
              <a:noFill/>
              <a:round/>
            </a:ln>
            <a:effectLst/>
          </c:spPr>
          <c:marker>
            <c:symbol val="circle"/>
            <c:size val="5"/>
            <c:spPr>
              <a:solidFill>
                <a:srgbClr val="00B0F0"/>
              </a:solidFill>
              <a:ln w="6350">
                <a:solidFill>
                  <a:schemeClr val="tx1"/>
                </a:solidFill>
              </a:ln>
              <a:effectLst/>
            </c:spPr>
          </c:marker>
          <c:xVal>
            <c:numRef>
              <c:f>Mag!$J$177:$J$180</c:f>
              <c:numCache>
                <c:formatCode>0.00</c:formatCode>
                <c:ptCount val="4"/>
                <c:pt idx="0">
                  <c:v>0.49343914618367035</c:v>
                </c:pt>
                <c:pt idx="1">
                  <c:v>0.61123069376818229</c:v>
                </c:pt>
                <c:pt idx="2">
                  <c:v>0.5153040016967485</c:v>
                </c:pt>
                <c:pt idx="3">
                  <c:v>0.28474282245281574</c:v>
                </c:pt>
              </c:numCache>
            </c:numRef>
          </c:xVal>
          <c:yVal>
            <c:numRef>
              <c:f>Mag!$M$177:$M$180</c:f>
              <c:numCache>
                <c:formatCode>0.00</c:formatCode>
                <c:ptCount val="4"/>
                <c:pt idx="0">
                  <c:v>3.7910652573129838E-2</c:v>
                </c:pt>
                <c:pt idx="1">
                  <c:v>6.4543845701946018E-2</c:v>
                </c:pt>
                <c:pt idx="2">
                  <c:v>3.6231175801998763E-2</c:v>
                </c:pt>
                <c:pt idx="3">
                  <c:v>1.7194993691134759E-2</c:v>
                </c:pt>
              </c:numCache>
            </c:numRef>
          </c:yVal>
          <c:smooth val="0"/>
          <c:extLst>
            <c:ext xmlns:c16="http://schemas.microsoft.com/office/drawing/2014/chart" uri="{C3380CC4-5D6E-409C-BE32-E72D297353CC}">
              <c16:uniqueId val="{0000000E-999C-9C4F-804A-3FA1DBA9181F}"/>
            </c:ext>
          </c:extLst>
        </c:ser>
        <c:dLbls>
          <c:showLegendKey val="0"/>
          <c:showVal val="0"/>
          <c:showCatName val="0"/>
          <c:showSerName val="0"/>
          <c:showPercent val="0"/>
          <c:showBubbleSize val="0"/>
        </c:dLbls>
        <c:axId val="1871882399"/>
        <c:axId val="1871884047"/>
      </c:scatterChart>
      <c:valAx>
        <c:axId val="1871882399"/>
        <c:scaling>
          <c:orientation val="minMax"/>
          <c:max val="1"/>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u="none" strike="noStrike" kern="1200" baseline="0" dirty="0">
                    <a:solidFill>
                      <a:schemeClr val="tx1"/>
                    </a:solidFill>
                  </a:rPr>
                  <a:t>Fe</a:t>
                </a:r>
                <a:r>
                  <a:rPr lang="en-GB" sz="800" b="0" i="0" u="none" strike="noStrike" kern="1200" baseline="30000" dirty="0">
                    <a:solidFill>
                      <a:schemeClr val="tx1"/>
                    </a:solidFill>
                  </a:rPr>
                  <a:t>2+</a:t>
                </a:r>
                <a:r>
                  <a:rPr lang="en-GB" sz="800" b="0" i="0" u="none" strike="noStrike" kern="1200" baseline="0" dirty="0">
                    <a:solidFill>
                      <a:schemeClr val="tx1"/>
                    </a:solidFill>
                  </a:rPr>
                  <a:t>/(Fe</a:t>
                </a:r>
                <a:r>
                  <a:rPr lang="en-GB" sz="800" b="0" i="0" u="none" strike="noStrike" kern="1200" baseline="30000" dirty="0">
                    <a:solidFill>
                      <a:schemeClr val="tx1"/>
                    </a:solidFill>
                  </a:rPr>
                  <a:t>2+</a:t>
                </a:r>
                <a:r>
                  <a:rPr lang="en-GB" sz="800" b="0" i="0" u="none" strike="noStrike" kern="1200" baseline="0" dirty="0">
                    <a:solidFill>
                      <a:schemeClr val="tx1"/>
                    </a:solidFill>
                  </a:rPr>
                  <a:t>+Mg)</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4047"/>
        <c:crosses val="autoZero"/>
        <c:crossBetween val="midCat"/>
        <c:majorUnit val="0.2"/>
      </c:valAx>
      <c:valAx>
        <c:axId val="1871884047"/>
        <c:scaling>
          <c:orientation val="minMax"/>
          <c:max val="1"/>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baseline="0">
                    <a:effectLst/>
                  </a:rPr>
                  <a:t>Ti/(Ti+Al+Cr)</a:t>
                </a:r>
                <a:endParaRPr lang="en-GB" sz="800">
                  <a:effectLst/>
                </a:endParaRP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2399"/>
        <c:crosses val="autoZero"/>
        <c:crossBetween val="midCat"/>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Mag Corona</c:v>
          </c:tx>
          <c:spPr>
            <a:ln w="25400" cap="rnd">
              <a:noFill/>
              <a:round/>
            </a:ln>
            <a:effectLst/>
          </c:spPr>
          <c:marker>
            <c:symbol val="triangle"/>
            <c:size val="7"/>
            <c:spPr>
              <a:solidFill>
                <a:srgbClr val="00B0F0"/>
              </a:solidFill>
              <a:ln w="6350">
                <a:solidFill>
                  <a:schemeClr val="tx1"/>
                </a:solidFill>
              </a:ln>
              <a:effectLst/>
            </c:spPr>
          </c:marker>
          <c:xVal>
            <c:numRef>
              <c:f>(Mag!$J$2:$J$7,Mag!$J$9:$J$12,Mag!$J$15:$J$16,Mag!$J$17,Mag!$J$20:$J$24)</c:f>
              <c:numCache>
                <c:formatCode>0.00</c:formatCode>
                <c:ptCount val="18"/>
                <c:pt idx="0">
                  <c:v>0.67351896797775013</c:v>
                </c:pt>
                <c:pt idx="1">
                  <c:v>0.64398251811331264</c:v>
                </c:pt>
                <c:pt idx="2">
                  <c:v>0.63948234486930711</c:v>
                </c:pt>
                <c:pt idx="3">
                  <c:v>0.6905471515663596</c:v>
                </c:pt>
                <c:pt idx="4">
                  <c:v>0.65218106722756242</c:v>
                </c:pt>
                <c:pt idx="5">
                  <c:v>0.64982943472813892</c:v>
                </c:pt>
                <c:pt idx="6">
                  <c:v>0.65315812103087456</c:v>
                </c:pt>
                <c:pt idx="7">
                  <c:v>0.58341739561793771</c:v>
                </c:pt>
                <c:pt idx="8">
                  <c:v>0.57029731025527841</c:v>
                </c:pt>
                <c:pt idx="9">
                  <c:v>0.57319573605627694</c:v>
                </c:pt>
                <c:pt idx="10">
                  <c:v>0.67291560034787801</c:v>
                </c:pt>
                <c:pt idx="11">
                  <c:v>0.71175622250813819</c:v>
                </c:pt>
                <c:pt idx="12">
                  <c:v>0.68672784819918786</c:v>
                </c:pt>
                <c:pt idx="13">
                  <c:v>0.60421063781077711</c:v>
                </c:pt>
                <c:pt idx="14">
                  <c:v>0.61857225417628814</c:v>
                </c:pt>
                <c:pt idx="15">
                  <c:v>0.61991791934014717</c:v>
                </c:pt>
                <c:pt idx="16">
                  <c:v>0.60730942097405738</c:v>
                </c:pt>
                <c:pt idx="17">
                  <c:v>0.64428307578814648</c:v>
                </c:pt>
              </c:numCache>
            </c:numRef>
          </c:xVal>
          <c:yVal>
            <c:numRef>
              <c:f>(Mag!$L$2:$L$7,Mag!$L$9:$L$12,Mag!$L$15:$L$17,Mag!$L$20:$L$24)</c:f>
              <c:numCache>
                <c:formatCode>0.00</c:formatCode>
                <c:ptCount val="18"/>
                <c:pt idx="0">
                  <c:v>0.81730130388954036</c:v>
                </c:pt>
                <c:pt idx="1">
                  <c:v>0.778836498215698</c:v>
                </c:pt>
                <c:pt idx="2">
                  <c:v>0.78490604414409948</c:v>
                </c:pt>
                <c:pt idx="3">
                  <c:v>0.80638555363012832</c:v>
                </c:pt>
                <c:pt idx="4">
                  <c:v>0.84293841381963186</c:v>
                </c:pt>
                <c:pt idx="5">
                  <c:v>0.82573644761956155</c:v>
                </c:pt>
                <c:pt idx="6">
                  <c:v>0.85009989591641799</c:v>
                </c:pt>
                <c:pt idx="7">
                  <c:v>0.89967200510722112</c:v>
                </c:pt>
                <c:pt idx="8">
                  <c:v>0.86703575035290381</c:v>
                </c:pt>
                <c:pt idx="9">
                  <c:v>0.84782024699119196</c:v>
                </c:pt>
                <c:pt idx="10">
                  <c:v>0.78142809745868469</c:v>
                </c:pt>
                <c:pt idx="11">
                  <c:v>0.91755743316153782</c:v>
                </c:pt>
                <c:pt idx="12">
                  <c:v>0.83872112057362247</c:v>
                </c:pt>
                <c:pt idx="13">
                  <c:v>0.79088959415581783</c:v>
                </c:pt>
                <c:pt idx="14">
                  <c:v>0.78371663238896039</c:v>
                </c:pt>
                <c:pt idx="15">
                  <c:v>0.84713111454721524</c:v>
                </c:pt>
                <c:pt idx="16">
                  <c:v>0.79398298349381369</c:v>
                </c:pt>
                <c:pt idx="17">
                  <c:v>0.8019558989358988</c:v>
                </c:pt>
              </c:numCache>
            </c:numRef>
          </c:yVal>
          <c:smooth val="0"/>
          <c:extLst>
            <c:ext xmlns:c16="http://schemas.microsoft.com/office/drawing/2014/chart" uri="{C3380CC4-5D6E-409C-BE32-E72D297353CC}">
              <c16:uniqueId val="{00000000-22A3-1946-9553-7FB8AE434095}"/>
            </c:ext>
          </c:extLst>
        </c:ser>
        <c:ser>
          <c:idx val="1"/>
          <c:order val="1"/>
          <c:tx>
            <c:v>CK-A Mag Grm</c:v>
          </c:tx>
          <c:spPr>
            <a:ln w="25400" cap="rnd">
              <a:noFill/>
              <a:round/>
            </a:ln>
            <a:effectLst/>
          </c:spPr>
          <c:marker>
            <c:symbol val="circle"/>
            <c:size val="5"/>
            <c:spPr>
              <a:solidFill>
                <a:srgbClr val="00B0F0"/>
              </a:solidFill>
              <a:ln w="6350">
                <a:solidFill>
                  <a:schemeClr val="tx1"/>
                </a:solidFill>
              </a:ln>
              <a:effectLst/>
            </c:spPr>
          </c:marker>
          <c:xVal>
            <c:numRef>
              <c:f>(Mag!$J$8,Mag!$J$13:$J$14,Mag!$J$18:$J$19,Mag!$J$25:$J$28)</c:f>
              <c:numCache>
                <c:formatCode>0.00</c:formatCode>
                <c:ptCount val="9"/>
                <c:pt idx="0">
                  <c:v>0.64915572221525308</c:v>
                </c:pt>
                <c:pt idx="1">
                  <c:v>0.5247834991829331</c:v>
                </c:pt>
                <c:pt idx="2">
                  <c:v>0.54109221207129821</c:v>
                </c:pt>
                <c:pt idx="3">
                  <c:v>0.64510372637729296</c:v>
                </c:pt>
                <c:pt idx="4">
                  <c:v>0.68432921425162463</c:v>
                </c:pt>
                <c:pt idx="5">
                  <c:v>0.64036909317800295</c:v>
                </c:pt>
                <c:pt idx="6">
                  <c:v>0.67392121281514783</c:v>
                </c:pt>
                <c:pt idx="7">
                  <c:v>0.6303228380497764</c:v>
                </c:pt>
                <c:pt idx="8">
                  <c:v>0.62902500066683542</c:v>
                </c:pt>
              </c:numCache>
            </c:numRef>
          </c:xVal>
          <c:yVal>
            <c:numRef>
              <c:f>(Mag!$L$8,Mag!$L$13:$L$14,Mag!$L$18:$L$19,Mag!$L$25:$L$28)</c:f>
              <c:numCache>
                <c:formatCode>0.00</c:formatCode>
                <c:ptCount val="9"/>
                <c:pt idx="0">
                  <c:v>0.80652725380881396</c:v>
                </c:pt>
                <c:pt idx="1">
                  <c:v>0.86976863673944949</c:v>
                </c:pt>
                <c:pt idx="2">
                  <c:v>0.85643414781017801</c:v>
                </c:pt>
                <c:pt idx="3">
                  <c:v>0.84452313257694356</c:v>
                </c:pt>
                <c:pt idx="4">
                  <c:v>0.84719424581494163</c:v>
                </c:pt>
                <c:pt idx="5">
                  <c:v>0.86505809595220706</c:v>
                </c:pt>
                <c:pt idx="6">
                  <c:v>0.86687681054371357</c:v>
                </c:pt>
                <c:pt idx="7">
                  <c:v>0.85586464393399153</c:v>
                </c:pt>
                <c:pt idx="8">
                  <c:v>0.79024745899530702</c:v>
                </c:pt>
              </c:numCache>
            </c:numRef>
          </c:yVal>
          <c:smooth val="0"/>
          <c:extLst>
            <c:ext xmlns:c16="http://schemas.microsoft.com/office/drawing/2014/chart" uri="{C3380CC4-5D6E-409C-BE32-E72D297353CC}">
              <c16:uniqueId val="{00000001-22A3-1946-9553-7FB8AE434095}"/>
            </c:ext>
          </c:extLst>
        </c:ser>
        <c:ser>
          <c:idx val="2"/>
          <c:order val="2"/>
          <c:tx>
            <c:v>KPK Mag Corona</c:v>
          </c:tx>
          <c:spPr>
            <a:ln w="25400" cap="rnd">
              <a:noFill/>
              <a:round/>
            </a:ln>
            <a:effectLst/>
          </c:spPr>
          <c:marker>
            <c:symbol val="triangle"/>
            <c:size val="7"/>
            <c:spPr>
              <a:solidFill>
                <a:srgbClr val="FF0000"/>
              </a:solidFill>
              <a:ln w="6350">
                <a:solidFill>
                  <a:schemeClr val="tx1"/>
                </a:solidFill>
              </a:ln>
              <a:effectLst/>
            </c:spPr>
          </c:marker>
          <c:xVal>
            <c:numRef>
              <c:f>(Mag!$J$29:$J$30,Mag!$J$32:$J$39,Mag!$J$42:$J$45)</c:f>
              <c:numCache>
                <c:formatCode>0.00</c:formatCode>
                <c:ptCount val="14"/>
                <c:pt idx="0">
                  <c:v>0.73151704930810479</c:v>
                </c:pt>
                <c:pt idx="1">
                  <c:v>0.74969098180771132</c:v>
                </c:pt>
                <c:pt idx="2">
                  <c:v>0.66294437518125116</c:v>
                </c:pt>
                <c:pt idx="3">
                  <c:v>0.72776053499040183</c:v>
                </c:pt>
                <c:pt idx="4">
                  <c:v>0.66822523355087682</c:v>
                </c:pt>
                <c:pt idx="5">
                  <c:v>0.69221181773950069</c:v>
                </c:pt>
                <c:pt idx="6">
                  <c:v>0.70760120539728666</c:v>
                </c:pt>
                <c:pt idx="7">
                  <c:v>0.70375503542035367</c:v>
                </c:pt>
                <c:pt idx="8">
                  <c:v>0.66578963797158675</c:v>
                </c:pt>
                <c:pt idx="9">
                  <c:v>0.61918349981504195</c:v>
                </c:pt>
                <c:pt idx="10">
                  <c:v>0.67528041381752457</c:v>
                </c:pt>
                <c:pt idx="11">
                  <c:v>0.67793800732432441</c:v>
                </c:pt>
                <c:pt idx="12">
                  <c:v>0.73906439601412333</c:v>
                </c:pt>
                <c:pt idx="13">
                  <c:v>0.75080674652655921</c:v>
                </c:pt>
              </c:numCache>
            </c:numRef>
          </c:xVal>
          <c:yVal>
            <c:numRef>
              <c:f>(Mag!$L$29:$L$30,Mag!$L$32:$L$39,Mag!$L$42:$L$45)</c:f>
              <c:numCache>
                <c:formatCode>0.00</c:formatCode>
                <c:ptCount val="14"/>
                <c:pt idx="0">
                  <c:v>0.88776678848951318</c:v>
                </c:pt>
                <c:pt idx="1">
                  <c:v>0.89055680604013754</c:v>
                </c:pt>
                <c:pt idx="2">
                  <c:v>0.87463354620087419</c:v>
                </c:pt>
                <c:pt idx="3">
                  <c:v>0.85303543664183967</c:v>
                </c:pt>
                <c:pt idx="4">
                  <c:v>0.7768610274095511</c:v>
                </c:pt>
                <c:pt idx="5">
                  <c:v>0.72340017023227576</c:v>
                </c:pt>
                <c:pt idx="6">
                  <c:v>0.76682833464148459</c:v>
                </c:pt>
                <c:pt idx="7">
                  <c:v>0.68324577573626655</c:v>
                </c:pt>
                <c:pt idx="8">
                  <c:v>0.67378009018529705</c:v>
                </c:pt>
                <c:pt idx="9">
                  <c:v>0.48511816042762407</c:v>
                </c:pt>
                <c:pt idx="10">
                  <c:v>0.75668688867627787</c:v>
                </c:pt>
                <c:pt idx="11">
                  <c:v>0.78644640313505498</c:v>
                </c:pt>
                <c:pt idx="12">
                  <c:v>0.82009931213129894</c:v>
                </c:pt>
                <c:pt idx="13">
                  <c:v>0.72692557161541471</c:v>
                </c:pt>
              </c:numCache>
            </c:numRef>
          </c:yVal>
          <c:smooth val="0"/>
          <c:extLst>
            <c:ext xmlns:c16="http://schemas.microsoft.com/office/drawing/2014/chart" uri="{C3380CC4-5D6E-409C-BE32-E72D297353CC}">
              <c16:uniqueId val="{00000002-22A3-1946-9553-7FB8AE434095}"/>
            </c:ext>
          </c:extLst>
        </c:ser>
        <c:ser>
          <c:idx val="3"/>
          <c:order val="3"/>
          <c:tx>
            <c:v>KPK Mag Grm</c:v>
          </c:tx>
          <c:spPr>
            <a:ln w="25400" cap="rnd">
              <a:noFill/>
              <a:round/>
            </a:ln>
            <a:effectLst/>
          </c:spPr>
          <c:marker>
            <c:symbol val="circle"/>
            <c:size val="5"/>
            <c:spPr>
              <a:solidFill>
                <a:srgbClr val="FF0000"/>
              </a:solidFill>
              <a:ln w="6350">
                <a:solidFill>
                  <a:schemeClr val="tx1"/>
                </a:solidFill>
              </a:ln>
              <a:effectLst/>
            </c:spPr>
          </c:marker>
          <c:xVal>
            <c:strLit>
              <c:ptCount val="2"/>
              <c:pt idx="0">
                <c:v>MMag!$J$31</c:v>
              </c:pt>
              <c:pt idx="1">
                <c:v>Mag!$J$40:$J$41</c:v>
              </c:pt>
            </c:strLit>
          </c:xVal>
          <c:yVal>
            <c:numRef>
              <c:f>(Mag!$L$31,Mag!$L$40:$L$41)</c:f>
              <c:numCache>
                <c:formatCode>0.00</c:formatCode>
                <c:ptCount val="3"/>
                <c:pt idx="0">
                  <c:v>0.84715239566066614</c:v>
                </c:pt>
                <c:pt idx="1">
                  <c:v>0.83545012601025459</c:v>
                </c:pt>
                <c:pt idx="2">
                  <c:v>0.79250948591196468</c:v>
                </c:pt>
              </c:numCache>
            </c:numRef>
          </c:yVal>
          <c:smooth val="0"/>
          <c:extLst>
            <c:ext xmlns:c16="http://schemas.microsoft.com/office/drawing/2014/chart" uri="{C3380CC4-5D6E-409C-BE32-E72D297353CC}">
              <c16:uniqueId val="{00000003-22A3-1946-9553-7FB8AE434095}"/>
            </c:ext>
          </c:extLst>
        </c:ser>
        <c:ser>
          <c:idx val="4"/>
          <c:order val="4"/>
          <c:tx>
            <c:v>CK-B Mag Grm</c:v>
          </c:tx>
          <c:spPr>
            <a:ln w="25400" cap="rnd">
              <a:noFill/>
              <a:round/>
            </a:ln>
            <a:effectLst/>
          </c:spPr>
          <c:marker>
            <c:symbol val="circle"/>
            <c:size val="5"/>
            <c:spPr>
              <a:solidFill>
                <a:schemeClr val="bg1"/>
              </a:solidFill>
              <a:ln w="6350">
                <a:solidFill>
                  <a:schemeClr val="tx1"/>
                </a:solidFill>
              </a:ln>
              <a:effectLst/>
            </c:spPr>
          </c:marker>
          <c:xVal>
            <c:numRef>
              <c:f>Mag!$J$46:$J$51</c:f>
              <c:numCache>
                <c:formatCode>0.00</c:formatCode>
                <c:ptCount val="6"/>
                <c:pt idx="0">
                  <c:v>0.60316919279794423</c:v>
                </c:pt>
                <c:pt idx="1">
                  <c:v>0.62992999177992248</c:v>
                </c:pt>
                <c:pt idx="2">
                  <c:v>0.6253944163603028</c:v>
                </c:pt>
                <c:pt idx="3">
                  <c:v>0.63232442140029244</c:v>
                </c:pt>
                <c:pt idx="4">
                  <c:v>0.62489775216155874</c:v>
                </c:pt>
                <c:pt idx="5">
                  <c:v>0.61652427532965937</c:v>
                </c:pt>
              </c:numCache>
            </c:numRef>
          </c:xVal>
          <c:yVal>
            <c:numRef>
              <c:f>Mag!$L$46:$L$51</c:f>
              <c:numCache>
                <c:formatCode>0.00</c:formatCode>
                <c:ptCount val="6"/>
                <c:pt idx="0">
                  <c:v>0.88633491473838011</c:v>
                </c:pt>
                <c:pt idx="1">
                  <c:v>0.93109110218851865</c:v>
                </c:pt>
                <c:pt idx="2">
                  <c:v>0.94119837984798527</c:v>
                </c:pt>
                <c:pt idx="3">
                  <c:v>0.94500413256642424</c:v>
                </c:pt>
                <c:pt idx="4">
                  <c:v>0.93545394913864055</c:v>
                </c:pt>
                <c:pt idx="5">
                  <c:v>0.89037644434571728</c:v>
                </c:pt>
              </c:numCache>
            </c:numRef>
          </c:yVal>
          <c:smooth val="0"/>
          <c:extLst>
            <c:ext xmlns:c16="http://schemas.microsoft.com/office/drawing/2014/chart" uri="{C3380CC4-5D6E-409C-BE32-E72D297353CC}">
              <c16:uniqueId val="{00000004-22A3-1946-9553-7FB8AE434095}"/>
            </c:ext>
          </c:extLst>
        </c:ser>
        <c:ser>
          <c:idx val="5"/>
          <c:order val="5"/>
          <c:tx>
            <c:v>AK15 Mag Corona</c:v>
          </c:tx>
          <c:spPr>
            <a:ln w="25400" cap="rnd">
              <a:noFill/>
              <a:round/>
            </a:ln>
            <a:effectLst/>
          </c:spPr>
          <c:marker>
            <c:symbol val="triangle"/>
            <c:size val="7"/>
            <c:spPr>
              <a:solidFill>
                <a:srgbClr val="FFFF00"/>
              </a:solidFill>
              <a:ln w="6350">
                <a:solidFill>
                  <a:schemeClr val="tx1"/>
                </a:solidFill>
              </a:ln>
              <a:effectLst/>
            </c:spPr>
          </c:marker>
          <c:xVal>
            <c:numRef>
              <c:f>Mag!$J$52:$J$57</c:f>
              <c:numCache>
                <c:formatCode>0.00</c:formatCode>
                <c:ptCount val="6"/>
                <c:pt idx="0">
                  <c:v>0.66790878977245038</c:v>
                </c:pt>
                <c:pt idx="1">
                  <c:v>0.57086794913349981</c:v>
                </c:pt>
                <c:pt idx="2">
                  <c:v>0.5281057175283802</c:v>
                </c:pt>
                <c:pt idx="3">
                  <c:v>0.46473570795079355</c:v>
                </c:pt>
                <c:pt idx="4">
                  <c:v>0.53019555689176923</c:v>
                </c:pt>
                <c:pt idx="5">
                  <c:v>0.54050088270068108</c:v>
                </c:pt>
              </c:numCache>
            </c:numRef>
          </c:xVal>
          <c:yVal>
            <c:numRef>
              <c:f>Mag!$L$52:$L$57</c:f>
              <c:numCache>
                <c:formatCode>0.00</c:formatCode>
                <c:ptCount val="6"/>
                <c:pt idx="0">
                  <c:v>0.80343961511193418</c:v>
                </c:pt>
                <c:pt idx="1">
                  <c:v>0.68579616121851306</c:v>
                </c:pt>
                <c:pt idx="2">
                  <c:v>0.5747994628822114</c:v>
                </c:pt>
                <c:pt idx="3">
                  <c:v>0.75517833506278931</c:v>
                </c:pt>
                <c:pt idx="4">
                  <c:v>0.75374889957230251</c:v>
                </c:pt>
                <c:pt idx="5">
                  <c:v>0.57777083765194936</c:v>
                </c:pt>
              </c:numCache>
            </c:numRef>
          </c:yVal>
          <c:smooth val="0"/>
          <c:extLst>
            <c:ext xmlns:c16="http://schemas.microsoft.com/office/drawing/2014/chart" uri="{C3380CC4-5D6E-409C-BE32-E72D297353CC}">
              <c16:uniqueId val="{00000005-22A3-1946-9553-7FB8AE434095}"/>
            </c:ext>
          </c:extLst>
        </c:ser>
        <c:ser>
          <c:idx val="6"/>
          <c:order val="6"/>
          <c:tx>
            <c:v>CK-A Chr Mac</c:v>
          </c:tx>
          <c:spPr>
            <a:ln w="25400" cap="rnd">
              <a:noFill/>
              <a:round/>
            </a:ln>
            <a:effectLst/>
          </c:spPr>
          <c:marker>
            <c:symbol val="square"/>
            <c:size val="7"/>
            <c:spPr>
              <a:solidFill>
                <a:srgbClr val="00B0F0"/>
              </a:solidFill>
              <a:ln w="6350">
                <a:solidFill>
                  <a:schemeClr val="tx1"/>
                </a:solidFill>
              </a:ln>
              <a:effectLst/>
            </c:spPr>
          </c:marker>
          <c:xVal>
            <c:numRef>
              <c:f>Mag!$J$67:$J$76</c:f>
              <c:numCache>
                <c:formatCode>0.00</c:formatCode>
                <c:ptCount val="10"/>
                <c:pt idx="0">
                  <c:v>0.49832791041570756</c:v>
                </c:pt>
                <c:pt idx="1">
                  <c:v>0.48331628433284135</c:v>
                </c:pt>
                <c:pt idx="2">
                  <c:v>0.44085992871495938</c:v>
                </c:pt>
                <c:pt idx="3">
                  <c:v>0.42096099160102812</c:v>
                </c:pt>
                <c:pt idx="4">
                  <c:v>0.38046533917695097</c:v>
                </c:pt>
                <c:pt idx="5">
                  <c:v>0.40862515111117209</c:v>
                </c:pt>
                <c:pt idx="6">
                  <c:v>0.40327401026270621</c:v>
                </c:pt>
                <c:pt idx="7">
                  <c:v>0.40052003617772092</c:v>
                </c:pt>
                <c:pt idx="8">
                  <c:v>0.38698607776084404</c:v>
                </c:pt>
                <c:pt idx="9">
                  <c:v>0.48383295228740691</c:v>
                </c:pt>
              </c:numCache>
            </c:numRef>
          </c:xVal>
          <c:yVal>
            <c:numRef>
              <c:f>Mag!$L$67:$L$76</c:f>
              <c:numCache>
                <c:formatCode>0.00</c:formatCode>
                <c:ptCount val="10"/>
                <c:pt idx="0">
                  <c:v>0.28618027996348738</c:v>
                </c:pt>
                <c:pt idx="1">
                  <c:v>0.16004832822429213</c:v>
                </c:pt>
                <c:pt idx="2">
                  <c:v>0.25107768782628836</c:v>
                </c:pt>
                <c:pt idx="3">
                  <c:v>0.24416852468610634</c:v>
                </c:pt>
                <c:pt idx="4">
                  <c:v>0.16420250664044625</c:v>
                </c:pt>
                <c:pt idx="5">
                  <c:v>0.12182634002297302</c:v>
                </c:pt>
                <c:pt idx="6">
                  <c:v>0.11828624787228202</c:v>
                </c:pt>
                <c:pt idx="7">
                  <c:v>0.1140045583038822</c:v>
                </c:pt>
                <c:pt idx="8">
                  <c:v>0.13088846057862866</c:v>
                </c:pt>
                <c:pt idx="9">
                  <c:v>0.2040017296851856</c:v>
                </c:pt>
              </c:numCache>
            </c:numRef>
          </c:yVal>
          <c:smooth val="0"/>
          <c:extLst>
            <c:ext xmlns:c16="http://schemas.microsoft.com/office/drawing/2014/chart" uri="{C3380CC4-5D6E-409C-BE32-E72D297353CC}">
              <c16:uniqueId val="{00000006-22A3-1946-9553-7FB8AE434095}"/>
            </c:ext>
          </c:extLst>
        </c:ser>
        <c:ser>
          <c:idx val="7"/>
          <c:order val="7"/>
          <c:tx>
            <c:v>KPK Chr Mac</c:v>
          </c:tx>
          <c:spPr>
            <a:ln w="25400" cap="rnd">
              <a:noFill/>
              <a:round/>
            </a:ln>
            <a:effectLst/>
          </c:spPr>
          <c:marker>
            <c:symbol val="square"/>
            <c:size val="7"/>
            <c:spPr>
              <a:solidFill>
                <a:srgbClr val="FF0000"/>
              </a:solidFill>
              <a:ln w="6350">
                <a:solidFill>
                  <a:schemeClr val="tx1"/>
                </a:solidFill>
              </a:ln>
              <a:effectLst/>
            </c:spPr>
          </c:marker>
          <c:xVal>
            <c:numRef>
              <c:f>(Mag!$J$58:$J$66,Mag!$J$77:$J$86)</c:f>
              <c:numCache>
                <c:formatCode>0.00</c:formatCode>
                <c:ptCount val="19"/>
                <c:pt idx="0">
                  <c:v>0.74507926282224024</c:v>
                </c:pt>
                <c:pt idx="1">
                  <c:v>0.76378705709779615</c:v>
                </c:pt>
                <c:pt idx="2">
                  <c:v>0.75458180143747411</c:v>
                </c:pt>
                <c:pt idx="3">
                  <c:v>0.70309611611662104</c:v>
                </c:pt>
                <c:pt idx="4">
                  <c:v>0.70448134549677177</c:v>
                </c:pt>
                <c:pt idx="5">
                  <c:v>0.69534232561051934</c:v>
                </c:pt>
                <c:pt idx="6">
                  <c:v>0.75971721419012295</c:v>
                </c:pt>
                <c:pt idx="7">
                  <c:v>0.77008395928616014</c:v>
                </c:pt>
                <c:pt idx="8">
                  <c:v>0.73667449248474504</c:v>
                </c:pt>
                <c:pt idx="9">
                  <c:v>0.59757510013251447</c:v>
                </c:pt>
                <c:pt idx="10">
                  <c:v>0.60187042691060866</c:v>
                </c:pt>
                <c:pt idx="11">
                  <c:v>0.63791194444109411</c:v>
                </c:pt>
                <c:pt idx="12">
                  <c:v>0.65789890712923249</c:v>
                </c:pt>
                <c:pt idx="13">
                  <c:v>0.648413405426009</c:v>
                </c:pt>
                <c:pt idx="14">
                  <c:v>0.63675342018021075</c:v>
                </c:pt>
                <c:pt idx="15">
                  <c:v>0.64684976042091713</c:v>
                </c:pt>
                <c:pt idx="16">
                  <c:v>0.65699097010753327</c:v>
                </c:pt>
                <c:pt idx="17">
                  <c:v>0.64817221098414846</c:v>
                </c:pt>
                <c:pt idx="18">
                  <c:v>0.64956963576308879</c:v>
                </c:pt>
              </c:numCache>
            </c:numRef>
          </c:xVal>
          <c:yVal>
            <c:numRef>
              <c:f>(Mag!$L$58:$L$66,Mag!$L$77:$L$86)</c:f>
              <c:numCache>
                <c:formatCode>0.00</c:formatCode>
                <c:ptCount val="19"/>
                <c:pt idx="0">
                  <c:v>0.25672509968785701</c:v>
                </c:pt>
                <c:pt idx="1">
                  <c:v>0.27251913014249496</c:v>
                </c:pt>
                <c:pt idx="2">
                  <c:v>0.26960607408481296</c:v>
                </c:pt>
                <c:pt idx="3">
                  <c:v>0.29071510496649339</c:v>
                </c:pt>
                <c:pt idx="4">
                  <c:v>0.29534416012982928</c:v>
                </c:pt>
                <c:pt idx="5">
                  <c:v>0.29880278063333676</c:v>
                </c:pt>
                <c:pt idx="6">
                  <c:v>0.21635278336104952</c:v>
                </c:pt>
                <c:pt idx="7">
                  <c:v>0.26021848813487902</c:v>
                </c:pt>
                <c:pt idx="8">
                  <c:v>0.26448514377727567</c:v>
                </c:pt>
                <c:pt idx="9">
                  <c:v>1.8205924565640991E-2</c:v>
                </c:pt>
                <c:pt idx="10">
                  <c:v>6.0031132624099037E-3</c:v>
                </c:pt>
                <c:pt idx="11">
                  <c:v>1.7335763568720991E-2</c:v>
                </c:pt>
                <c:pt idx="12">
                  <c:v>7.1574771948594615E-2</c:v>
                </c:pt>
                <c:pt idx="13">
                  <c:v>1.3017697794694263E-2</c:v>
                </c:pt>
                <c:pt idx="14">
                  <c:v>1.2784503531386011E-2</c:v>
                </c:pt>
                <c:pt idx="15">
                  <c:v>6.2766624653803095E-3</c:v>
                </c:pt>
                <c:pt idx="16">
                  <c:v>6.9719107480473302E-3</c:v>
                </c:pt>
                <c:pt idx="17">
                  <c:v>1.1602648158385607E-2</c:v>
                </c:pt>
                <c:pt idx="18">
                  <c:v>9.4961513129701875E-3</c:v>
                </c:pt>
              </c:numCache>
            </c:numRef>
          </c:yVal>
          <c:smooth val="0"/>
          <c:extLst>
            <c:ext xmlns:c16="http://schemas.microsoft.com/office/drawing/2014/chart" uri="{C3380CC4-5D6E-409C-BE32-E72D297353CC}">
              <c16:uniqueId val="{00000007-22A3-1946-9553-7FB8AE434095}"/>
            </c:ext>
          </c:extLst>
        </c:ser>
        <c:ser>
          <c:idx val="8"/>
          <c:order val="8"/>
          <c:tx>
            <c:v>CK-B Chr Mac</c:v>
          </c:tx>
          <c:spPr>
            <a:ln w="25400" cap="rnd">
              <a:noFill/>
              <a:round/>
            </a:ln>
            <a:effectLst/>
          </c:spPr>
          <c:marker>
            <c:symbol val="square"/>
            <c:size val="5"/>
            <c:spPr>
              <a:solidFill>
                <a:schemeClr val="bg1"/>
              </a:solidFill>
              <a:ln w="6350">
                <a:solidFill>
                  <a:schemeClr val="tx1"/>
                </a:solidFill>
              </a:ln>
              <a:effectLst/>
            </c:spPr>
          </c:marker>
          <c:xVal>
            <c:numRef>
              <c:f>Mag!$J$87:$J$96</c:f>
              <c:numCache>
                <c:formatCode>0.00</c:formatCode>
                <c:ptCount val="10"/>
                <c:pt idx="0">
                  <c:v>0.36643051464029852</c:v>
                </c:pt>
                <c:pt idx="1">
                  <c:v>0.37578475815724155</c:v>
                </c:pt>
                <c:pt idx="2">
                  <c:v>0.37304609275623457</c:v>
                </c:pt>
                <c:pt idx="3">
                  <c:v>0.37529947523002288</c:v>
                </c:pt>
                <c:pt idx="4">
                  <c:v>0.3916081493365714</c:v>
                </c:pt>
                <c:pt idx="5">
                  <c:v>0.38275340056304802</c:v>
                </c:pt>
                <c:pt idx="6">
                  <c:v>0.38941228728142269</c:v>
                </c:pt>
                <c:pt idx="7">
                  <c:v>0.38078812169238568</c:v>
                </c:pt>
                <c:pt idx="8">
                  <c:v>0.35681560112115712</c:v>
                </c:pt>
                <c:pt idx="9">
                  <c:v>0.36449788950077</c:v>
                </c:pt>
              </c:numCache>
            </c:numRef>
          </c:xVal>
          <c:yVal>
            <c:numRef>
              <c:f>Mag!$L$87:$L$96</c:f>
              <c:numCache>
                <c:formatCode>0.00</c:formatCode>
                <c:ptCount val="10"/>
                <c:pt idx="0">
                  <c:v>8.1190827417346775E-2</c:v>
                </c:pt>
                <c:pt idx="1">
                  <c:v>8.1615741490867255E-2</c:v>
                </c:pt>
                <c:pt idx="2">
                  <c:v>8.2957054287331619E-2</c:v>
                </c:pt>
                <c:pt idx="3">
                  <c:v>8.2271969559635713E-2</c:v>
                </c:pt>
                <c:pt idx="4">
                  <c:v>7.5703253234806228E-2</c:v>
                </c:pt>
                <c:pt idx="5">
                  <c:v>7.8612131024098128E-2</c:v>
                </c:pt>
                <c:pt idx="6">
                  <c:v>7.4392109317014968E-2</c:v>
                </c:pt>
                <c:pt idx="7">
                  <c:v>7.9314333304706899E-2</c:v>
                </c:pt>
                <c:pt idx="8">
                  <c:v>9.1073472390068411E-2</c:v>
                </c:pt>
                <c:pt idx="9">
                  <c:v>8.4952152517610527E-2</c:v>
                </c:pt>
              </c:numCache>
            </c:numRef>
          </c:yVal>
          <c:smooth val="0"/>
          <c:extLst>
            <c:ext xmlns:c16="http://schemas.microsoft.com/office/drawing/2014/chart" uri="{C3380CC4-5D6E-409C-BE32-E72D297353CC}">
              <c16:uniqueId val="{00000008-22A3-1946-9553-7FB8AE434095}"/>
            </c:ext>
          </c:extLst>
        </c:ser>
        <c:ser>
          <c:idx val="9"/>
          <c:order val="9"/>
          <c:tx>
            <c:v>AK15 Chr Mac</c:v>
          </c:tx>
          <c:spPr>
            <a:ln w="25400" cap="rnd">
              <a:noFill/>
              <a:round/>
            </a:ln>
            <a:effectLst/>
          </c:spPr>
          <c:marker>
            <c:symbol val="square"/>
            <c:size val="7"/>
            <c:spPr>
              <a:solidFill>
                <a:srgbClr val="FFFF00"/>
              </a:solidFill>
              <a:ln w="6350">
                <a:solidFill>
                  <a:schemeClr val="tx1"/>
                </a:solidFill>
              </a:ln>
              <a:effectLst/>
            </c:spPr>
          </c:marker>
          <c:xVal>
            <c:numRef>
              <c:f>Mag!$J$97:$J$124</c:f>
              <c:numCache>
                <c:formatCode>0.00</c:formatCode>
                <c:ptCount val="28"/>
                <c:pt idx="0">
                  <c:v>0.56487099257509066</c:v>
                </c:pt>
                <c:pt idx="1">
                  <c:v>0.56381013002382829</c:v>
                </c:pt>
                <c:pt idx="2">
                  <c:v>0.55986081308630098</c:v>
                </c:pt>
                <c:pt idx="3">
                  <c:v>0.55965169432506645</c:v>
                </c:pt>
                <c:pt idx="4">
                  <c:v>0.56426491719911975</c:v>
                </c:pt>
                <c:pt idx="5">
                  <c:v>0.56375105233496803</c:v>
                </c:pt>
                <c:pt idx="6">
                  <c:v>0.5295225263208726</c:v>
                </c:pt>
                <c:pt idx="7">
                  <c:v>0.56030150138930279</c:v>
                </c:pt>
                <c:pt idx="8">
                  <c:v>0.54971023706000188</c:v>
                </c:pt>
                <c:pt idx="9">
                  <c:v>0.37601338777946536</c:v>
                </c:pt>
                <c:pt idx="10">
                  <c:v>0.32379679931876448</c:v>
                </c:pt>
                <c:pt idx="11">
                  <c:v>0.30206599374642629</c:v>
                </c:pt>
                <c:pt idx="12">
                  <c:v>0.29541908100930303</c:v>
                </c:pt>
                <c:pt idx="13">
                  <c:v>0.30107845579972525</c:v>
                </c:pt>
                <c:pt idx="14">
                  <c:v>0.30644023866393039</c:v>
                </c:pt>
                <c:pt idx="15">
                  <c:v>0.30546267466496563</c:v>
                </c:pt>
                <c:pt idx="16">
                  <c:v>0.30055052183673603</c:v>
                </c:pt>
                <c:pt idx="17">
                  <c:v>0.31976444070779197</c:v>
                </c:pt>
                <c:pt idx="18">
                  <c:v>0.38429830892012257</c:v>
                </c:pt>
                <c:pt idx="19">
                  <c:v>0.45412517261024643</c:v>
                </c:pt>
                <c:pt idx="20">
                  <c:v>0.47675829110087065</c:v>
                </c:pt>
                <c:pt idx="21">
                  <c:v>0.48182626584461502</c:v>
                </c:pt>
                <c:pt idx="22">
                  <c:v>0.47521166616630717</c:v>
                </c:pt>
                <c:pt idx="23">
                  <c:v>0.47616419252341347</c:v>
                </c:pt>
                <c:pt idx="24">
                  <c:v>0.47447334654569839</c:v>
                </c:pt>
                <c:pt idx="25">
                  <c:v>0.4727646337489354</c:v>
                </c:pt>
                <c:pt idx="26">
                  <c:v>0.48166724590140536</c:v>
                </c:pt>
                <c:pt idx="27">
                  <c:v>0.44594654057906097</c:v>
                </c:pt>
              </c:numCache>
            </c:numRef>
          </c:xVal>
          <c:yVal>
            <c:numRef>
              <c:f>Mag!$L$97:$L$124</c:f>
              <c:numCache>
                <c:formatCode>0.00</c:formatCode>
                <c:ptCount val="28"/>
                <c:pt idx="0">
                  <c:v>0.11264699085526937</c:v>
                </c:pt>
                <c:pt idx="1">
                  <c:v>0.11253190429397386</c:v>
                </c:pt>
                <c:pt idx="2">
                  <c:v>0.11329012684350918</c:v>
                </c:pt>
                <c:pt idx="3">
                  <c:v>0.10825357339593497</c:v>
                </c:pt>
                <c:pt idx="4">
                  <c:v>0.10966382692313141</c:v>
                </c:pt>
                <c:pt idx="5">
                  <c:v>0.1101129049100376</c:v>
                </c:pt>
                <c:pt idx="6">
                  <c:v>0.1277634082813468</c:v>
                </c:pt>
                <c:pt idx="7">
                  <c:v>0.10620860968925257</c:v>
                </c:pt>
                <c:pt idx="8">
                  <c:v>0.11834903817886899</c:v>
                </c:pt>
                <c:pt idx="9">
                  <c:v>7.42986881959663E-2</c:v>
                </c:pt>
                <c:pt idx="10">
                  <c:v>3.4944150169316554E-2</c:v>
                </c:pt>
                <c:pt idx="11">
                  <c:v>3.5345779188510888E-2</c:v>
                </c:pt>
                <c:pt idx="12">
                  <c:v>4.0371806505625468E-2</c:v>
                </c:pt>
                <c:pt idx="13">
                  <c:v>3.4548265783868569E-2</c:v>
                </c:pt>
                <c:pt idx="14">
                  <c:v>3.1385734049763837E-2</c:v>
                </c:pt>
                <c:pt idx="15">
                  <c:v>3.2625128130139597E-2</c:v>
                </c:pt>
                <c:pt idx="16">
                  <c:v>3.6028591758104488E-2</c:v>
                </c:pt>
                <c:pt idx="17">
                  <c:v>3.8605074339596493E-2</c:v>
                </c:pt>
                <c:pt idx="18">
                  <c:v>9.5520106780861078E-2</c:v>
                </c:pt>
                <c:pt idx="19">
                  <c:v>0.12263656056635719</c:v>
                </c:pt>
                <c:pt idx="20">
                  <c:v>9.833284592005781E-2</c:v>
                </c:pt>
                <c:pt idx="21">
                  <c:v>8.594270052818076E-2</c:v>
                </c:pt>
                <c:pt idx="22">
                  <c:v>9.8094894821639758E-2</c:v>
                </c:pt>
                <c:pt idx="23">
                  <c:v>9.3029089120148983E-2</c:v>
                </c:pt>
                <c:pt idx="24">
                  <c:v>9.3723409209123407E-2</c:v>
                </c:pt>
                <c:pt idx="25">
                  <c:v>9.5970674555750229E-2</c:v>
                </c:pt>
                <c:pt idx="26">
                  <c:v>8.8292337080919922E-2</c:v>
                </c:pt>
                <c:pt idx="27">
                  <c:v>8.8368724202520163E-2</c:v>
                </c:pt>
              </c:numCache>
            </c:numRef>
          </c:yVal>
          <c:smooth val="0"/>
          <c:extLst>
            <c:ext xmlns:c16="http://schemas.microsoft.com/office/drawing/2014/chart" uri="{C3380CC4-5D6E-409C-BE32-E72D297353CC}">
              <c16:uniqueId val="{00000009-22A3-1946-9553-7FB8AE434095}"/>
            </c:ext>
          </c:extLst>
        </c:ser>
        <c:ser>
          <c:idx val="10"/>
          <c:order val="10"/>
          <c:tx>
            <c:v>KPK Chr Grm</c:v>
          </c:tx>
          <c:spPr>
            <a:ln w="25400" cap="rnd">
              <a:noFill/>
              <a:round/>
            </a:ln>
            <a:effectLst/>
          </c:spPr>
          <c:marker>
            <c:symbol val="circle"/>
            <c:size val="5"/>
            <c:spPr>
              <a:solidFill>
                <a:srgbClr val="FF0000"/>
              </a:solidFill>
              <a:ln w="6350">
                <a:solidFill>
                  <a:schemeClr val="tx1"/>
                </a:solidFill>
              </a:ln>
              <a:effectLst/>
            </c:spPr>
          </c:marker>
          <c:xVal>
            <c:numRef>
              <c:f>Mag!$J$125:$J$128</c:f>
              <c:numCache>
                <c:formatCode>0.00</c:formatCode>
                <c:ptCount val="4"/>
                <c:pt idx="0">
                  <c:v>0.47816074484232524</c:v>
                </c:pt>
                <c:pt idx="1">
                  <c:v>0.72315191116544442</c:v>
                </c:pt>
                <c:pt idx="2">
                  <c:v>0.73391423379610987</c:v>
                </c:pt>
                <c:pt idx="3">
                  <c:v>0.62422618057621415</c:v>
                </c:pt>
              </c:numCache>
            </c:numRef>
          </c:xVal>
          <c:yVal>
            <c:numRef>
              <c:f>Mag!$L$125:$L$128</c:f>
              <c:numCache>
                <c:formatCode>0.00</c:formatCode>
                <c:ptCount val="4"/>
                <c:pt idx="0">
                  <c:v>0</c:v>
                </c:pt>
                <c:pt idx="1">
                  <c:v>0.15900582477709099</c:v>
                </c:pt>
                <c:pt idx="2">
                  <c:v>0.16686029350712442</c:v>
                </c:pt>
                <c:pt idx="3">
                  <c:v>0.10445416715274508</c:v>
                </c:pt>
              </c:numCache>
            </c:numRef>
          </c:yVal>
          <c:smooth val="0"/>
          <c:extLst>
            <c:ext xmlns:c16="http://schemas.microsoft.com/office/drawing/2014/chart" uri="{C3380CC4-5D6E-409C-BE32-E72D297353CC}">
              <c16:uniqueId val="{0000000A-22A3-1946-9553-7FB8AE434095}"/>
            </c:ext>
          </c:extLst>
        </c:ser>
        <c:ser>
          <c:idx val="11"/>
          <c:order val="11"/>
          <c:tx>
            <c:v>CK-B Chr Grm</c:v>
          </c:tx>
          <c:spPr>
            <a:ln w="25400" cap="rnd">
              <a:noFill/>
              <a:round/>
            </a:ln>
            <a:effectLst/>
          </c:spPr>
          <c:marker>
            <c:symbol val="circle"/>
            <c:size val="5"/>
            <c:spPr>
              <a:solidFill>
                <a:schemeClr val="bg1"/>
              </a:solidFill>
              <a:ln w="6350">
                <a:solidFill>
                  <a:schemeClr val="tx1"/>
                </a:solidFill>
              </a:ln>
              <a:effectLst/>
            </c:spPr>
          </c:marker>
          <c:xVal>
            <c:numRef>
              <c:f>Mag!$J$129:$J$130</c:f>
              <c:numCache>
                <c:formatCode>0.00</c:formatCode>
                <c:ptCount val="2"/>
                <c:pt idx="0">
                  <c:v>0.36975983112688349</c:v>
                </c:pt>
                <c:pt idx="1">
                  <c:v>0.19839413387409893</c:v>
                </c:pt>
              </c:numCache>
            </c:numRef>
          </c:xVal>
          <c:yVal>
            <c:numRef>
              <c:f>Mag!$L$129:$L$130</c:f>
              <c:numCache>
                <c:formatCode>0.00</c:formatCode>
                <c:ptCount val="2"/>
                <c:pt idx="0">
                  <c:v>0.36609612096831268</c:v>
                </c:pt>
                <c:pt idx="1">
                  <c:v>0.31845900492566614</c:v>
                </c:pt>
              </c:numCache>
            </c:numRef>
          </c:yVal>
          <c:smooth val="0"/>
          <c:extLst>
            <c:ext xmlns:c16="http://schemas.microsoft.com/office/drawing/2014/chart" uri="{C3380CC4-5D6E-409C-BE32-E72D297353CC}">
              <c16:uniqueId val="{0000000B-22A3-1946-9553-7FB8AE434095}"/>
            </c:ext>
          </c:extLst>
        </c:ser>
        <c:ser>
          <c:idx val="12"/>
          <c:order val="12"/>
          <c:tx>
            <c:v>AK15 Chr Grm</c:v>
          </c:tx>
          <c:spPr>
            <a:ln w="25400" cap="rnd">
              <a:noFill/>
              <a:round/>
            </a:ln>
            <a:effectLst/>
          </c:spPr>
          <c:marker>
            <c:symbol val="circle"/>
            <c:size val="5"/>
            <c:spPr>
              <a:solidFill>
                <a:srgbClr val="FFFF00"/>
              </a:solidFill>
              <a:ln w="6350">
                <a:solidFill>
                  <a:schemeClr val="tx1"/>
                </a:solidFill>
              </a:ln>
              <a:effectLst/>
            </c:spPr>
          </c:marker>
          <c:xVal>
            <c:numRef>
              <c:f>Mag!$J$131:$J$147</c:f>
              <c:numCache>
                <c:formatCode>0.00</c:formatCode>
                <c:ptCount val="17"/>
                <c:pt idx="0">
                  <c:v>0.4192447839902238</c:v>
                </c:pt>
                <c:pt idx="1">
                  <c:v>0.3999601257363079</c:v>
                </c:pt>
                <c:pt idx="2">
                  <c:v>0.3288218873318321</c:v>
                </c:pt>
                <c:pt idx="3">
                  <c:v>0.53568755760165787</c:v>
                </c:pt>
                <c:pt idx="4">
                  <c:v>0.44454989000323519</c:v>
                </c:pt>
                <c:pt idx="5">
                  <c:v>0.34971391815308112</c:v>
                </c:pt>
                <c:pt idx="6">
                  <c:v>0.38820937063398725</c:v>
                </c:pt>
                <c:pt idx="7">
                  <c:v>0.51056272587385532</c:v>
                </c:pt>
                <c:pt idx="8">
                  <c:v>0.5539968626412235</c:v>
                </c:pt>
                <c:pt idx="9">
                  <c:v>0.36607624416557638</c:v>
                </c:pt>
                <c:pt idx="10">
                  <c:v>0.38358171165100807</c:v>
                </c:pt>
                <c:pt idx="11">
                  <c:v>0.3817696684010396</c:v>
                </c:pt>
                <c:pt idx="12">
                  <c:v>0.40936544495494337</c:v>
                </c:pt>
                <c:pt idx="13">
                  <c:v>0.39226587806607183</c:v>
                </c:pt>
                <c:pt idx="14">
                  <c:v>0.40825250560036547</c:v>
                </c:pt>
                <c:pt idx="15">
                  <c:v>0.39285678292929782</c:v>
                </c:pt>
                <c:pt idx="16">
                  <c:v>0.39836946547716756</c:v>
                </c:pt>
              </c:numCache>
            </c:numRef>
          </c:xVal>
          <c:yVal>
            <c:numRef>
              <c:f>Mag!$L$131:$L$147</c:f>
              <c:numCache>
                <c:formatCode>0.00</c:formatCode>
                <c:ptCount val="17"/>
                <c:pt idx="0">
                  <c:v>0.11267246298861271</c:v>
                </c:pt>
                <c:pt idx="1">
                  <c:v>8.5434779493650082E-2</c:v>
                </c:pt>
                <c:pt idx="2">
                  <c:v>5.2989146743555635E-2</c:v>
                </c:pt>
                <c:pt idx="3">
                  <c:v>0.14949812661178941</c:v>
                </c:pt>
                <c:pt idx="4">
                  <c:v>9.7773516660453322E-2</c:v>
                </c:pt>
                <c:pt idx="5">
                  <c:v>9.508905175880579E-2</c:v>
                </c:pt>
                <c:pt idx="6">
                  <c:v>8.103302168977089E-2</c:v>
                </c:pt>
                <c:pt idx="7">
                  <c:v>8.5179977654176689E-2</c:v>
                </c:pt>
                <c:pt idx="8">
                  <c:v>0.12959354453767541</c:v>
                </c:pt>
                <c:pt idx="9">
                  <c:v>7.4186766548807195E-2</c:v>
                </c:pt>
                <c:pt idx="10">
                  <c:v>7.515537678443944E-2</c:v>
                </c:pt>
                <c:pt idx="11">
                  <c:v>8.6206886003902569E-2</c:v>
                </c:pt>
                <c:pt idx="12">
                  <c:v>7.0129831946854418E-2</c:v>
                </c:pt>
                <c:pt idx="13">
                  <c:v>9.0390052103308013E-2</c:v>
                </c:pt>
                <c:pt idx="14">
                  <c:v>0.11308758322194551</c:v>
                </c:pt>
                <c:pt idx="15">
                  <c:v>8.2019957100113838E-2</c:v>
                </c:pt>
                <c:pt idx="16">
                  <c:v>8.7169402735032056E-2</c:v>
                </c:pt>
              </c:numCache>
            </c:numRef>
          </c:yVal>
          <c:smooth val="0"/>
          <c:extLst>
            <c:ext xmlns:c16="http://schemas.microsoft.com/office/drawing/2014/chart" uri="{C3380CC4-5D6E-409C-BE32-E72D297353CC}">
              <c16:uniqueId val="{0000000C-22A3-1946-9553-7FB8AE434095}"/>
            </c:ext>
          </c:extLst>
        </c:ser>
        <c:ser>
          <c:idx val="13"/>
          <c:order val="13"/>
          <c:tx>
            <c:v>Experiment</c:v>
          </c:tx>
          <c:spPr>
            <a:ln w="25400" cap="rnd">
              <a:noFill/>
              <a:round/>
            </a:ln>
            <a:effectLst/>
          </c:spPr>
          <c:marker>
            <c:symbol val="plus"/>
            <c:size val="6"/>
            <c:spPr>
              <a:noFill/>
              <a:ln w="9525">
                <a:solidFill>
                  <a:schemeClr val="tx1"/>
                </a:solidFill>
              </a:ln>
              <a:effectLst/>
            </c:spPr>
          </c:marker>
          <c:xVal>
            <c:numRef>
              <c:f>Mag!$J$148:$J$176</c:f>
              <c:numCache>
                <c:formatCode>0.00</c:formatCode>
                <c:ptCount val="29"/>
                <c:pt idx="0">
                  <c:v>0.92700521941701886</c:v>
                </c:pt>
                <c:pt idx="1">
                  <c:v>0.93236244922980505</c:v>
                </c:pt>
                <c:pt idx="2">
                  <c:v>0.88132626876819142</c:v>
                </c:pt>
                <c:pt idx="3">
                  <c:v>0.84179364767574927</c:v>
                </c:pt>
                <c:pt idx="4">
                  <c:v>0.82044093415931962</c:v>
                </c:pt>
                <c:pt idx="5">
                  <c:v>0.82099043428584695</c:v>
                </c:pt>
                <c:pt idx="6">
                  <c:v>0.82141233749710529</c:v>
                </c:pt>
                <c:pt idx="7">
                  <c:v>0.75261851680835246</c:v>
                </c:pt>
                <c:pt idx="8">
                  <c:v>0.83420735574492788</c:v>
                </c:pt>
                <c:pt idx="9">
                  <c:v>0.85796770756104457</c:v>
                </c:pt>
                <c:pt idx="10">
                  <c:v>0.90379844543472232</c:v>
                </c:pt>
                <c:pt idx="11">
                  <c:v>0.90661931936125184</c:v>
                </c:pt>
                <c:pt idx="12">
                  <c:v>0.91052227775068961</c:v>
                </c:pt>
                <c:pt idx="13">
                  <c:v>0.91088581793068502</c:v>
                </c:pt>
                <c:pt idx="14">
                  <c:v>0.9077489993854212</c:v>
                </c:pt>
                <c:pt idx="15">
                  <c:v>0.86263993177392051</c:v>
                </c:pt>
                <c:pt idx="16">
                  <c:v>0.79715945460896154</c:v>
                </c:pt>
                <c:pt idx="17">
                  <c:v>0.84866720195648637</c:v>
                </c:pt>
                <c:pt idx="18">
                  <c:v>0.78921372301090986</c:v>
                </c:pt>
                <c:pt idx="19">
                  <c:v>0.79089557831055313</c:v>
                </c:pt>
                <c:pt idx="20">
                  <c:v>0.83640615774775551</c:v>
                </c:pt>
                <c:pt idx="21">
                  <c:v>0.83348854732854938</c:v>
                </c:pt>
                <c:pt idx="22">
                  <c:v>0.82011643727982175</c:v>
                </c:pt>
                <c:pt idx="23">
                  <c:v>0.86775124131710213</c:v>
                </c:pt>
                <c:pt idx="24">
                  <c:v>0.87059408320330656</c:v>
                </c:pt>
                <c:pt idx="25">
                  <c:v>0.83083744193625664</c:v>
                </c:pt>
                <c:pt idx="26">
                  <c:v>0.83984018264408145</c:v>
                </c:pt>
                <c:pt idx="27">
                  <c:v>0.80616476631870937</c:v>
                </c:pt>
                <c:pt idx="28">
                  <c:v>0.81014465585639828</c:v>
                </c:pt>
              </c:numCache>
            </c:numRef>
          </c:xVal>
          <c:yVal>
            <c:numRef>
              <c:f>Mag!$L$148:$L$176</c:f>
              <c:numCache>
                <c:formatCode>0.00</c:formatCode>
                <c:ptCount val="29"/>
                <c:pt idx="0">
                  <c:v>0.81241714315388347</c:v>
                </c:pt>
                <c:pt idx="1">
                  <c:v>0.82617075346635427</c:v>
                </c:pt>
                <c:pt idx="2">
                  <c:v>0.98321649526305399</c:v>
                </c:pt>
                <c:pt idx="3">
                  <c:v>0.96078721687090152</c:v>
                </c:pt>
                <c:pt idx="4">
                  <c:v>0.96989259589031296</c:v>
                </c:pt>
                <c:pt idx="5">
                  <c:v>0.98239305004437638</c:v>
                </c:pt>
                <c:pt idx="6">
                  <c:v>0.97298427298818946</c:v>
                </c:pt>
                <c:pt idx="7">
                  <c:v>0.97791177650176508</c:v>
                </c:pt>
                <c:pt idx="8">
                  <c:v>0.96295185076144796</c:v>
                </c:pt>
                <c:pt idx="9">
                  <c:v>0.92218859826136912</c:v>
                </c:pt>
                <c:pt idx="10">
                  <c:v>0.95577678990264459</c:v>
                </c:pt>
                <c:pt idx="11">
                  <c:v>0.91278753872374274</c:v>
                </c:pt>
                <c:pt idx="12">
                  <c:v>0.78448077747365497</c:v>
                </c:pt>
                <c:pt idx="13">
                  <c:v>0.82623790106924488</c:v>
                </c:pt>
                <c:pt idx="14">
                  <c:v>0.75331376156742347</c:v>
                </c:pt>
                <c:pt idx="15">
                  <c:v>0.98708722574723895</c:v>
                </c:pt>
                <c:pt idx="16">
                  <c:v>0.96179924660760552</c:v>
                </c:pt>
                <c:pt idx="17">
                  <c:v>0.97710415521947269</c:v>
                </c:pt>
                <c:pt idx="18">
                  <c:v>0.92680100087651973</c:v>
                </c:pt>
                <c:pt idx="19">
                  <c:v>0.938300452913156</c:v>
                </c:pt>
                <c:pt idx="20">
                  <c:v>0.9923856344011468</c:v>
                </c:pt>
                <c:pt idx="21">
                  <c:v>0.97532514013346905</c:v>
                </c:pt>
                <c:pt idx="22">
                  <c:v>0.92273557448791643</c:v>
                </c:pt>
                <c:pt idx="23">
                  <c:v>0.90647002877549954</c:v>
                </c:pt>
                <c:pt idx="24">
                  <c:v>0.86127333993346422</c:v>
                </c:pt>
                <c:pt idx="25">
                  <c:v>0.96827410178196871</c:v>
                </c:pt>
                <c:pt idx="26">
                  <c:v>0.97433238394211419</c:v>
                </c:pt>
                <c:pt idx="27">
                  <c:v>0.98821751761599808</c:v>
                </c:pt>
                <c:pt idx="28">
                  <c:v>0.98623181041368291</c:v>
                </c:pt>
              </c:numCache>
            </c:numRef>
          </c:yVal>
          <c:smooth val="0"/>
          <c:extLst>
            <c:ext xmlns:c16="http://schemas.microsoft.com/office/drawing/2014/chart" uri="{C3380CC4-5D6E-409C-BE32-E72D297353CC}">
              <c16:uniqueId val="{0000000D-22A3-1946-9553-7FB8AE434095}"/>
            </c:ext>
          </c:extLst>
        </c:ser>
        <c:ser>
          <c:idx val="14"/>
          <c:order val="14"/>
          <c:tx>
            <c:v>CK-A Chr Grm</c:v>
          </c:tx>
          <c:spPr>
            <a:ln w="25400" cap="rnd">
              <a:noFill/>
              <a:round/>
            </a:ln>
            <a:effectLst/>
          </c:spPr>
          <c:marker>
            <c:symbol val="circle"/>
            <c:size val="5"/>
            <c:spPr>
              <a:solidFill>
                <a:srgbClr val="00B0F0"/>
              </a:solidFill>
              <a:ln w="6350">
                <a:solidFill>
                  <a:schemeClr val="tx1"/>
                </a:solidFill>
              </a:ln>
              <a:effectLst/>
            </c:spPr>
          </c:marker>
          <c:xVal>
            <c:numRef>
              <c:f>Mag!$J$177:$J$180</c:f>
              <c:numCache>
                <c:formatCode>0.00</c:formatCode>
                <c:ptCount val="4"/>
                <c:pt idx="0">
                  <c:v>0.49343914618367035</c:v>
                </c:pt>
                <c:pt idx="1">
                  <c:v>0.61123069376818229</c:v>
                </c:pt>
                <c:pt idx="2">
                  <c:v>0.5153040016967485</c:v>
                </c:pt>
                <c:pt idx="3">
                  <c:v>0.28474282245281574</c:v>
                </c:pt>
              </c:numCache>
            </c:numRef>
          </c:xVal>
          <c:yVal>
            <c:numRef>
              <c:f>Mag!$L$177:$L$180</c:f>
              <c:numCache>
                <c:formatCode>0.00</c:formatCode>
                <c:ptCount val="4"/>
                <c:pt idx="0">
                  <c:v>0.29773632980898523</c:v>
                </c:pt>
                <c:pt idx="1">
                  <c:v>0.36832925379848502</c:v>
                </c:pt>
                <c:pt idx="2">
                  <c:v>0.32638407318427282</c:v>
                </c:pt>
                <c:pt idx="3">
                  <c:v>0.25453632517587488</c:v>
                </c:pt>
              </c:numCache>
            </c:numRef>
          </c:yVal>
          <c:smooth val="0"/>
          <c:extLst>
            <c:ext xmlns:c16="http://schemas.microsoft.com/office/drawing/2014/chart" uri="{C3380CC4-5D6E-409C-BE32-E72D297353CC}">
              <c16:uniqueId val="{0000000E-22A3-1946-9553-7FB8AE434095}"/>
            </c:ext>
          </c:extLst>
        </c:ser>
        <c:dLbls>
          <c:showLegendKey val="0"/>
          <c:showVal val="0"/>
          <c:showCatName val="0"/>
          <c:showSerName val="0"/>
          <c:showPercent val="0"/>
          <c:showBubbleSize val="0"/>
        </c:dLbls>
        <c:axId val="1871882399"/>
        <c:axId val="1871884047"/>
      </c:scatterChart>
      <c:valAx>
        <c:axId val="1871882399"/>
        <c:scaling>
          <c:orientation val="minMax"/>
          <c:max val="1"/>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u="none" strike="noStrike" kern="1200" baseline="0" dirty="0">
                    <a:solidFill>
                      <a:schemeClr val="tx1"/>
                    </a:solidFill>
                  </a:rPr>
                  <a:t>Fe</a:t>
                </a:r>
                <a:r>
                  <a:rPr lang="en-GB" sz="800" b="0" i="0" u="none" strike="noStrike" kern="1200" baseline="30000" dirty="0">
                    <a:solidFill>
                      <a:schemeClr val="tx1"/>
                    </a:solidFill>
                  </a:rPr>
                  <a:t>2+</a:t>
                </a:r>
                <a:r>
                  <a:rPr lang="en-GB" sz="800" b="0" i="0" u="none" strike="noStrike" kern="1200" baseline="0" dirty="0">
                    <a:solidFill>
                      <a:schemeClr val="tx1"/>
                    </a:solidFill>
                  </a:rPr>
                  <a:t>/(Fe</a:t>
                </a:r>
                <a:r>
                  <a:rPr lang="en-GB" sz="800" b="0" i="0" u="none" strike="noStrike" kern="1200" baseline="30000" dirty="0">
                    <a:solidFill>
                      <a:schemeClr val="tx1"/>
                    </a:solidFill>
                  </a:rPr>
                  <a:t>2+</a:t>
                </a:r>
                <a:r>
                  <a:rPr lang="en-GB" sz="800" b="0" i="0" u="none" strike="noStrike" kern="1200" baseline="0" dirty="0">
                    <a:solidFill>
                      <a:schemeClr val="tx1"/>
                    </a:solidFill>
                  </a:rPr>
                  <a:t>+Mg)</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4047"/>
        <c:crosses val="autoZero"/>
        <c:crossBetween val="midCat"/>
        <c:majorUnit val="0.2"/>
      </c:valAx>
      <c:valAx>
        <c:axId val="1871884047"/>
        <c:scaling>
          <c:orientation val="minMax"/>
          <c:max val="1"/>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baseline="0" dirty="0">
                    <a:effectLst/>
                  </a:rPr>
                  <a:t>Fe</a:t>
                </a:r>
                <a:r>
                  <a:rPr lang="en-GB" sz="800" b="0" i="0" baseline="30000" dirty="0">
                    <a:effectLst/>
                  </a:rPr>
                  <a:t>3+</a:t>
                </a:r>
                <a:r>
                  <a:rPr lang="en-GB" sz="800" b="0" i="0" baseline="0" dirty="0">
                    <a:effectLst/>
                  </a:rPr>
                  <a:t>/(Fe</a:t>
                </a:r>
                <a:r>
                  <a:rPr lang="en-GB" sz="800" b="0" i="0" baseline="30000" dirty="0">
                    <a:effectLst/>
                  </a:rPr>
                  <a:t>3+</a:t>
                </a:r>
                <a:r>
                  <a:rPr lang="en-GB" sz="800" b="0" i="0" baseline="0" dirty="0">
                    <a:effectLst/>
                  </a:rPr>
                  <a:t>+Al+Cr)</a:t>
                </a:r>
                <a:endParaRPr lang="en-GB" sz="800" dirty="0">
                  <a:effectLst/>
                </a:endParaRP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2399"/>
        <c:crosses val="autoZero"/>
        <c:crossBetween val="midCat"/>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Mag Corona</c:v>
          </c:tx>
          <c:spPr>
            <a:ln w="25400" cap="rnd">
              <a:noFill/>
              <a:round/>
            </a:ln>
            <a:effectLst/>
          </c:spPr>
          <c:marker>
            <c:symbol val="circle"/>
            <c:size val="5"/>
            <c:spPr>
              <a:solidFill>
                <a:srgbClr val="00B0F0"/>
              </a:solidFill>
              <a:ln w="6350">
                <a:solidFill>
                  <a:schemeClr val="tx1"/>
                </a:solidFill>
              </a:ln>
              <a:effectLst/>
            </c:spPr>
          </c:marker>
          <c:xVal>
            <c:numRef>
              <c:f>(Mag!$J$2:$J$7,Mag!$J$9:$J$12,Mag!$J$15:$J$16,Mag!$J$17,Mag!$J$20:$J$24)</c:f>
              <c:numCache>
                <c:formatCode>0.00</c:formatCode>
                <c:ptCount val="18"/>
                <c:pt idx="0">
                  <c:v>0.67351896797775013</c:v>
                </c:pt>
                <c:pt idx="1">
                  <c:v>0.64398251811331264</c:v>
                </c:pt>
                <c:pt idx="2">
                  <c:v>0.63948234486930711</c:v>
                </c:pt>
                <c:pt idx="3">
                  <c:v>0.6905471515663596</c:v>
                </c:pt>
                <c:pt idx="4">
                  <c:v>0.65218106722756242</c:v>
                </c:pt>
                <c:pt idx="5">
                  <c:v>0.64982943472813892</c:v>
                </c:pt>
                <c:pt idx="6">
                  <c:v>0.65315812103087456</c:v>
                </c:pt>
                <c:pt idx="7">
                  <c:v>0.58341739561793771</c:v>
                </c:pt>
                <c:pt idx="8">
                  <c:v>0.57029731025527841</c:v>
                </c:pt>
                <c:pt idx="9">
                  <c:v>0.57319573605627694</c:v>
                </c:pt>
                <c:pt idx="10">
                  <c:v>0.67291560034787801</c:v>
                </c:pt>
                <c:pt idx="11">
                  <c:v>0.71175622250813819</c:v>
                </c:pt>
                <c:pt idx="12">
                  <c:v>0.68672784819918786</c:v>
                </c:pt>
                <c:pt idx="13">
                  <c:v>0.60421063781077711</c:v>
                </c:pt>
                <c:pt idx="14">
                  <c:v>0.61857225417628814</c:v>
                </c:pt>
                <c:pt idx="15">
                  <c:v>0.61991791934014717</c:v>
                </c:pt>
                <c:pt idx="16">
                  <c:v>0.60730942097405738</c:v>
                </c:pt>
                <c:pt idx="17">
                  <c:v>0.64428307578814648</c:v>
                </c:pt>
              </c:numCache>
            </c:numRef>
          </c:xVal>
          <c:yVal>
            <c:numRef>
              <c:f>(Mag!$K$2:$K$7,Mag!$K$9:$K$12,Mag!$K$15:$K$17,Mag!$K$20:$K$24)</c:f>
              <c:numCache>
                <c:formatCode>0.00</c:formatCode>
                <c:ptCount val="18"/>
                <c:pt idx="0">
                  <c:v>0.25352526329519343</c:v>
                </c:pt>
                <c:pt idx="1">
                  <c:v>0.38439026192177761</c:v>
                </c:pt>
                <c:pt idx="2">
                  <c:v>0.33587549369600239</c:v>
                </c:pt>
                <c:pt idx="3">
                  <c:v>0.27044117404148255</c:v>
                </c:pt>
                <c:pt idx="4">
                  <c:v>0.26286394430357701</c:v>
                </c:pt>
                <c:pt idx="5">
                  <c:v>0.32635305063114395</c:v>
                </c:pt>
                <c:pt idx="6">
                  <c:v>0.13335347769062153</c:v>
                </c:pt>
                <c:pt idx="7">
                  <c:v>0.30595239774222804</c:v>
                </c:pt>
                <c:pt idx="8">
                  <c:v>0.23815421915836335</c:v>
                </c:pt>
                <c:pt idx="9">
                  <c:v>0.15277808943601784</c:v>
                </c:pt>
                <c:pt idx="10">
                  <c:v>0.39647997947314245</c:v>
                </c:pt>
                <c:pt idx="11">
                  <c:v>0.81732444619186817</c:v>
                </c:pt>
                <c:pt idx="12">
                  <c:v>0.23035311515522602</c:v>
                </c:pt>
                <c:pt idx="13">
                  <c:v>0.28645298973002503</c:v>
                </c:pt>
                <c:pt idx="14">
                  <c:v>0.34921744011733458</c:v>
                </c:pt>
                <c:pt idx="15">
                  <c:v>0.1399039186858215</c:v>
                </c:pt>
                <c:pt idx="16">
                  <c:v>0.35571088525190903</c:v>
                </c:pt>
                <c:pt idx="17">
                  <c:v>0.31297698116245504</c:v>
                </c:pt>
              </c:numCache>
            </c:numRef>
          </c:yVal>
          <c:smooth val="0"/>
          <c:extLst>
            <c:ext xmlns:c16="http://schemas.microsoft.com/office/drawing/2014/chart" uri="{C3380CC4-5D6E-409C-BE32-E72D297353CC}">
              <c16:uniqueId val="{00000000-B357-DA4B-8863-737D7D14D1F8}"/>
            </c:ext>
          </c:extLst>
        </c:ser>
        <c:ser>
          <c:idx val="1"/>
          <c:order val="1"/>
          <c:tx>
            <c:v>CK-A Mag Grm</c:v>
          </c:tx>
          <c:spPr>
            <a:ln w="25400" cap="rnd">
              <a:noFill/>
              <a:round/>
            </a:ln>
            <a:effectLst/>
          </c:spPr>
          <c:marker>
            <c:symbol val="circle"/>
            <c:size val="5"/>
            <c:spPr>
              <a:solidFill>
                <a:srgbClr val="00B0F0"/>
              </a:solidFill>
              <a:ln w="6350">
                <a:solidFill>
                  <a:schemeClr val="tx1"/>
                </a:solidFill>
              </a:ln>
              <a:effectLst/>
            </c:spPr>
          </c:marker>
          <c:xVal>
            <c:numRef>
              <c:f>(Mag!$J$8,Mag!$J$13:$J$14,Mag!$J$18:$J$19,Mag!$J$25:$J$28)</c:f>
              <c:numCache>
                <c:formatCode>0.00</c:formatCode>
                <c:ptCount val="9"/>
                <c:pt idx="0">
                  <c:v>0.64915572221525308</c:v>
                </c:pt>
                <c:pt idx="1">
                  <c:v>0.5247834991829331</c:v>
                </c:pt>
                <c:pt idx="2">
                  <c:v>0.54109221207129821</c:v>
                </c:pt>
                <c:pt idx="3">
                  <c:v>0.64510372637729296</c:v>
                </c:pt>
                <c:pt idx="4">
                  <c:v>0.68432921425162463</c:v>
                </c:pt>
                <c:pt idx="5">
                  <c:v>0.64036909317800295</c:v>
                </c:pt>
                <c:pt idx="6">
                  <c:v>0.67392121281514783</c:v>
                </c:pt>
                <c:pt idx="7">
                  <c:v>0.6303228380497764</c:v>
                </c:pt>
                <c:pt idx="8">
                  <c:v>0.62902500066683542</c:v>
                </c:pt>
              </c:numCache>
            </c:numRef>
          </c:xVal>
          <c:yVal>
            <c:numRef>
              <c:f>(Mag!$K$8,Mag!$K$13:$K$14,Mag!$K$18:$K$19,Mag!$K$25:$K$28)</c:f>
              <c:numCache>
                <c:formatCode>0.00</c:formatCode>
                <c:ptCount val="9"/>
                <c:pt idx="0">
                  <c:v>0.2596188896065541</c:v>
                </c:pt>
                <c:pt idx="1">
                  <c:v>0.13013525462321796</c:v>
                </c:pt>
                <c:pt idx="2">
                  <c:v>0.22793152108626935</c:v>
                </c:pt>
                <c:pt idx="3">
                  <c:v>0.14250942342763462</c:v>
                </c:pt>
                <c:pt idx="4">
                  <c:v>0.14030382918945411</c:v>
                </c:pt>
                <c:pt idx="5">
                  <c:v>0.10261806714943197</c:v>
                </c:pt>
                <c:pt idx="6">
                  <c:v>0.13991142193889475</c:v>
                </c:pt>
                <c:pt idx="7">
                  <c:v>0.21585817966204471</c:v>
                </c:pt>
                <c:pt idx="8">
                  <c:v>0.4196510549555838</c:v>
                </c:pt>
              </c:numCache>
            </c:numRef>
          </c:yVal>
          <c:smooth val="0"/>
          <c:extLst>
            <c:ext xmlns:c16="http://schemas.microsoft.com/office/drawing/2014/chart" uri="{C3380CC4-5D6E-409C-BE32-E72D297353CC}">
              <c16:uniqueId val="{00000001-B357-DA4B-8863-737D7D14D1F8}"/>
            </c:ext>
          </c:extLst>
        </c:ser>
        <c:ser>
          <c:idx val="2"/>
          <c:order val="2"/>
          <c:tx>
            <c:v>KPK Mag Corona</c:v>
          </c:tx>
          <c:spPr>
            <a:ln w="25400" cap="rnd">
              <a:noFill/>
              <a:round/>
            </a:ln>
            <a:effectLst/>
          </c:spPr>
          <c:marker>
            <c:symbol val="triangle"/>
            <c:size val="7"/>
            <c:spPr>
              <a:solidFill>
                <a:srgbClr val="FF0000"/>
              </a:solidFill>
              <a:ln w="6350">
                <a:solidFill>
                  <a:schemeClr val="tx1"/>
                </a:solidFill>
              </a:ln>
              <a:effectLst/>
            </c:spPr>
          </c:marker>
          <c:xVal>
            <c:numRef>
              <c:f>(Mag!$J$29:$J$30,Mag!$J$32:$J$39,Mag!$J$42:$J$45)</c:f>
              <c:numCache>
                <c:formatCode>0.00</c:formatCode>
                <c:ptCount val="14"/>
                <c:pt idx="0">
                  <c:v>0.73151704930810479</c:v>
                </c:pt>
                <c:pt idx="1">
                  <c:v>0.74969098180771132</c:v>
                </c:pt>
                <c:pt idx="2">
                  <c:v>0.66294437518125116</c:v>
                </c:pt>
                <c:pt idx="3">
                  <c:v>0.72776053499040183</c:v>
                </c:pt>
                <c:pt idx="4">
                  <c:v>0.66822523355087682</c:v>
                </c:pt>
                <c:pt idx="5">
                  <c:v>0.69221181773950069</c:v>
                </c:pt>
                <c:pt idx="6">
                  <c:v>0.70760120539728666</c:v>
                </c:pt>
                <c:pt idx="7">
                  <c:v>0.70375503542035367</c:v>
                </c:pt>
                <c:pt idx="8">
                  <c:v>0.66578963797158675</c:v>
                </c:pt>
                <c:pt idx="9">
                  <c:v>0.61918349981504195</c:v>
                </c:pt>
                <c:pt idx="10">
                  <c:v>0.67528041381752457</c:v>
                </c:pt>
                <c:pt idx="11">
                  <c:v>0.67793800732432441</c:v>
                </c:pt>
                <c:pt idx="12">
                  <c:v>0.73906439601412333</c:v>
                </c:pt>
                <c:pt idx="13">
                  <c:v>0.75080674652655921</c:v>
                </c:pt>
              </c:numCache>
            </c:numRef>
          </c:xVal>
          <c:yVal>
            <c:numRef>
              <c:f>(Mag!$K$29:$K$30,Mag!$K$32:$K$39,Mag!$K$42:$K$45)</c:f>
              <c:numCache>
                <c:formatCode>0.00</c:formatCode>
                <c:ptCount val="14"/>
                <c:pt idx="0">
                  <c:v>0.41612686538773819</c:v>
                </c:pt>
                <c:pt idx="1">
                  <c:v>0.84835512199552665</c:v>
                </c:pt>
                <c:pt idx="2">
                  <c:v>0.305016177616732</c:v>
                </c:pt>
                <c:pt idx="3">
                  <c:v>0.96633952345501495</c:v>
                </c:pt>
                <c:pt idx="4">
                  <c:v>0.25119623457817719</c:v>
                </c:pt>
                <c:pt idx="5">
                  <c:v>0.13827832819273522</c:v>
                </c:pt>
                <c:pt idx="6">
                  <c:v>0.2324749184370756</c:v>
                </c:pt>
                <c:pt idx="7">
                  <c:v>0.1946617678287636</c:v>
                </c:pt>
                <c:pt idx="8">
                  <c:v>0.2586218163978925</c:v>
                </c:pt>
                <c:pt idx="9">
                  <c:v>0.59252785193316715</c:v>
                </c:pt>
                <c:pt idx="10">
                  <c:v>0.25065973036824812</c:v>
                </c:pt>
                <c:pt idx="11">
                  <c:v>0.1422668924328421</c:v>
                </c:pt>
                <c:pt idx="12">
                  <c:v>0.46890342788208672</c:v>
                </c:pt>
                <c:pt idx="13">
                  <c:v>0.33705689315935239</c:v>
                </c:pt>
              </c:numCache>
            </c:numRef>
          </c:yVal>
          <c:smooth val="0"/>
          <c:extLst>
            <c:ext xmlns:c16="http://schemas.microsoft.com/office/drawing/2014/chart" uri="{C3380CC4-5D6E-409C-BE32-E72D297353CC}">
              <c16:uniqueId val="{00000002-B357-DA4B-8863-737D7D14D1F8}"/>
            </c:ext>
          </c:extLst>
        </c:ser>
        <c:ser>
          <c:idx val="3"/>
          <c:order val="3"/>
          <c:tx>
            <c:v>KPK Mag Grm</c:v>
          </c:tx>
          <c:spPr>
            <a:ln w="25400" cap="rnd">
              <a:noFill/>
              <a:round/>
            </a:ln>
            <a:effectLst/>
          </c:spPr>
          <c:marker>
            <c:symbol val="circle"/>
            <c:size val="5"/>
            <c:spPr>
              <a:solidFill>
                <a:srgbClr val="FF0000"/>
              </a:solidFill>
              <a:ln w="6350">
                <a:solidFill>
                  <a:schemeClr val="tx1"/>
                </a:solidFill>
              </a:ln>
              <a:effectLst/>
            </c:spPr>
          </c:marker>
          <c:xVal>
            <c:strLit>
              <c:ptCount val="2"/>
              <c:pt idx="0">
                <c:v>MMag!$J$31</c:v>
              </c:pt>
              <c:pt idx="1">
                <c:v>Mag!$J$40:$J$41</c:v>
              </c:pt>
            </c:strLit>
          </c:xVal>
          <c:yVal>
            <c:numRef>
              <c:f>(Mag!$K$31,Mag!$K$40:$K$41)</c:f>
              <c:numCache>
                <c:formatCode>0.00</c:formatCode>
                <c:ptCount val="3"/>
                <c:pt idx="0">
                  <c:v>0.13202381414823824</c:v>
                </c:pt>
                <c:pt idx="1">
                  <c:v>0.14592580669573688</c:v>
                </c:pt>
                <c:pt idx="2">
                  <c:v>0.24293644092110869</c:v>
                </c:pt>
              </c:numCache>
            </c:numRef>
          </c:yVal>
          <c:smooth val="0"/>
          <c:extLst>
            <c:ext xmlns:c16="http://schemas.microsoft.com/office/drawing/2014/chart" uri="{C3380CC4-5D6E-409C-BE32-E72D297353CC}">
              <c16:uniqueId val="{00000003-B357-DA4B-8863-737D7D14D1F8}"/>
            </c:ext>
          </c:extLst>
        </c:ser>
        <c:ser>
          <c:idx val="4"/>
          <c:order val="4"/>
          <c:tx>
            <c:v>CK-B Mag Grm</c:v>
          </c:tx>
          <c:spPr>
            <a:ln w="25400" cap="rnd">
              <a:noFill/>
              <a:round/>
            </a:ln>
            <a:effectLst/>
          </c:spPr>
          <c:marker>
            <c:symbol val="circle"/>
            <c:size val="5"/>
            <c:spPr>
              <a:solidFill>
                <a:schemeClr val="bg1"/>
              </a:solidFill>
              <a:ln w="6350">
                <a:solidFill>
                  <a:schemeClr val="tx1"/>
                </a:solidFill>
              </a:ln>
              <a:effectLst/>
            </c:spPr>
          </c:marker>
          <c:xVal>
            <c:numRef>
              <c:f>Mag!$J$46:$J$51</c:f>
              <c:numCache>
                <c:formatCode>0.00</c:formatCode>
                <c:ptCount val="6"/>
                <c:pt idx="0">
                  <c:v>0.60316919279794423</c:v>
                </c:pt>
                <c:pt idx="1">
                  <c:v>0.62992999177992248</c:v>
                </c:pt>
                <c:pt idx="2">
                  <c:v>0.6253944163603028</c:v>
                </c:pt>
                <c:pt idx="3">
                  <c:v>0.63232442140029244</c:v>
                </c:pt>
                <c:pt idx="4">
                  <c:v>0.62489775216155874</c:v>
                </c:pt>
                <c:pt idx="5">
                  <c:v>0.61652427532965937</c:v>
                </c:pt>
              </c:numCache>
            </c:numRef>
          </c:xVal>
          <c:yVal>
            <c:numRef>
              <c:f>Mag!$K$46:$K$51</c:f>
              <c:numCache>
                <c:formatCode>0.00</c:formatCode>
                <c:ptCount val="6"/>
                <c:pt idx="0">
                  <c:v>0.41586345543176734</c:v>
                </c:pt>
                <c:pt idx="1">
                  <c:v>0.40051953400172691</c:v>
                </c:pt>
                <c:pt idx="2">
                  <c:v>0.17476799158082473</c:v>
                </c:pt>
                <c:pt idx="3">
                  <c:v>0.31232726904821378</c:v>
                </c:pt>
                <c:pt idx="4">
                  <c:v>0.28391800129819345</c:v>
                </c:pt>
                <c:pt idx="5">
                  <c:v>0.6067177344239324</c:v>
                </c:pt>
              </c:numCache>
            </c:numRef>
          </c:yVal>
          <c:smooth val="0"/>
          <c:extLst>
            <c:ext xmlns:c16="http://schemas.microsoft.com/office/drawing/2014/chart" uri="{C3380CC4-5D6E-409C-BE32-E72D297353CC}">
              <c16:uniqueId val="{00000004-B357-DA4B-8863-737D7D14D1F8}"/>
            </c:ext>
          </c:extLst>
        </c:ser>
        <c:ser>
          <c:idx val="5"/>
          <c:order val="5"/>
          <c:tx>
            <c:v>AK15 Mag Corona</c:v>
          </c:tx>
          <c:spPr>
            <a:ln w="25400" cap="rnd">
              <a:noFill/>
              <a:round/>
            </a:ln>
            <a:effectLst/>
          </c:spPr>
          <c:marker>
            <c:symbol val="triangle"/>
            <c:size val="7"/>
            <c:spPr>
              <a:solidFill>
                <a:srgbClr val="FFFF00"/>
              </a:solidFill>
              <a:ln w="6350">
                <a:solidFill>
                  <a:schemeClr val="tx1"/>
                </a:solidFill>
              </a:ln>
              <a:effectLst/>
            </c:spPr>
          </c:marker>
          <c:xVal>
            <c:numRef>
              <c:f>Mag!$J$52:$J$57</c:f>
              <c:numCache>
                <c:formatCode>0.00</c:formatCode>
                <c:ptCount val="6"/>
                <c:pt idx="0">
                  <c:v>0.66790878977245038</c:v>
                </c:pt>
                <c:pt idx="1">
                  <c:v>0.57086794913349981</c:v>
                </c:pt>
                <c:pt idx="2">
                  <c:v>0.5281057175283802</c:v>
                </c:pt>
                <c:pt idx="3">
                  <c:v>0.46473570795079355</c:v>
                </c:pt>
                <c:pt idx="4">
                  <c:v>0.53019555689176923</c:v>
                </c:pt>
                <c:pt idx="5">
                  <c:v>0.54050088270068108</c:v>
                </c:pt>
              </c:numCache>
            </c:numRef>
          </c:xVal>
          <c:yVal>
            <c:numRef>
              <c:f>Mag!$K$52:$K$57</c:f>
              <c:numCache>
                <c:formatCode>0.00</c:formatCode>
                <c:ptCount val="6"/>
                <c:pt idx="0">
                  <c:v>0.72658471141998449</c:v>
                </c:pt>
                <c:pt idx="1">
                  <c:v>0.56142865426125854</c:v>
                </c:pt>
                <c:pt idx="2">
                  <c:v>0.48044305874410786</c:v>
                </c:pt>
                <c:pt idx="3">
                  <c:v>0.46113327700846374</c:v>
                </c:pt>
                <c:pt idx="4">
                  <c:v>0.46180549992173969</c:v>
                </c:pt>
                <c:pt idx="5">
                  <c:v>0.6243012197013349</c:v>
                </c:pt>
              </c:numCache>
            </c:numRef>
          </c:yVal>
          <c:smooth val="0"/>
          <c:extLst>
            <c:ext xmlns:c16="http://schemas.microsoft.com/office/drawing/2014/chart" uri="{C3380CC4-5D6E-409C-BE32-E72D297353CC}">
              <c16:uniqueId val="{00000005-B357-DA4B-8863-737D7D14D1F8}"/>
            </c:ext>
          </c:extLst>
        </c:ser>
        <c:ser>
          <c:idx val="6"/>
          <c:order val="6"/>
          <c:tx>
            <c:v>CK-A Chr Mac</c:v>
          </c:tx>
          <c:spPr>
            <a:ln w="25400" cap="rnd">
              <a:noFill/>
              <a:round/>
            </a:ln>
            <a:effectLst/>
          </c:spPr>
          <c:marker>
            <c:symbol val="square"/>
            <c:size val="7"/>
            <c:spPr>
              <a:solidFill>
                <a:srgbClr val="00B0F0"/>
              </a:solidFill>
              <a:ln w="6350">
                <a:solidFill>
                  <a:schemeClr val="tx1"/>
                </a:solidFill>
              </a:ln>
              <a:effectLst/>
            </c:spPr>
          </c:marker>
          <c:xVal>
            <c:numRef>
              <c:f>Mag!$J$67:$J$76</c:f>
              <c:numCache>
                <c:formatCode>0.00</c:formatCode>
                <c:ptCount val="10"/>
                <c:pt idx="0">
                  <c:v>0.49832791041570756</c:v>
                </c:pt>
                <c:pt idx="1">
                  <c:v>0.48331628433284135</c:v>
                </c:pt>
                <c:pt idx="2">
                  <c:v>0.44085992871495938</c:v>
                </c:pt>
                <c:pt idx="3">
                  <c:v>0.42096099160102812</c:v>
                </c:pt>
                <c:pt idx="4">
                  <c:v>0.38046533917695097</c:v>
                </c:pt>
                <c:pt idx="5">
                  <c:v>0.40862515111117209</c:v>
                </c:pt>
                <c:pt idx="6">
                  <c:v>0.40327401026270621</c:v>
                </c:pt>
                <c:pt idx="7">
                  <c:v>0.40052003617772092</c:v>
                </c:pt>
                <c:pt idx="8">
                  <c:v>0.38698607776084404</c:v>
                </c:pt>
                <c:pt idx="9">
                  <c:v>0.48383295228740691</c:v>
                </c:pt>
              </c:numCache>
            </c:numRef>
          </c:xVal>
          <c:yVal>
            <c:numRef>
              <c:f>Mag!$K$67:$K$76</c:f>
              <c:numCache>
                <c:formatCode>0.00</c:formatCode>
                <c:ptCount val="10"/>
                <c:pt idx="0">
                  <c:v>0.89037521668210107</c:v>
                </c:pt>
                <c:pt idx="1">
                  <c:v>0.88907605458486005</c:v>
                </c:pt>
                <c:pt idx="2">
                  <c:v>0.79319350036677916</c:v>
                </c:pt>
                <c:pt idx="3">
                  <c:v>0.76247659209954488</c:v>
                </c:pt>
                <c:pt idx="4">
                  <c:v>0.73459852701953676</c:v>
                </c:pt>
                <c:pt idx="5">
                  <c:v>0.7640018655376758</c:v>
                </c:pt>
                <c:pt idx="6">
                  <c:v>0.78135562175594964</c:v>
                </c:pt>
                <c:pt idx="7">
                  <c:v>0.77863299487630433</c:v>
                </c:pt>
                <c:pt idx="8">
                  <c:v>0.76548755298903437</c:v>
                </c:pt>
                <c:pt idx="9">
                  <c:v>0.86228603258646075</c:v>
                </c:pt>
              </c:numCache>
            </c:numRef>
          </c:yVal>
          <c:smooth val="0"/>
          <c:extLst>
            <c:ext xmlns:c16="http://schemas.microsoft.com/office/drawing/2014/chart" uri="{C3380CC4-5D6E-409C-BE32-E72D297353CC}">
              <c16:uniqueId val="{00000006-B357-DA4B-8863-737D7D14D1F8}"/>
            </c:ext>
          </c:extLst>
        </c:ser>
        <c:ser>
          <c:idx val="7"/>
          <c:order val="7"/>
          <c:tx>
            <c:v>KPK Chr Mac</c:v>
          </c:tx>
          <c:spPr>
            <a:ln w="25400" cap="rnd">
              <a:noFill/>
              <a:round/>
            </a:ln>
            <a:effectLst/>
          </c:spPr>
          <c:marker>
            <c:symbol val="square"/>
            <c:size val="7"/>
            <c:spPr>
              <a:solidFill>
                <a:srgbClr val="FF0000"/>
              </a:solidFill>
              <a:ln w="6350">
                <a:solidFill>
                  <a:schemeClr val="tx1"/>
                </a:solidFill>
              </a:ln>
              <a:effectLst/>
            </c:spPr>
          </c:marker>
          <c:xVal>
            <c:numRef>
              <c:f>(Mag!$J$58:$J$66,Mag!$J$77:$J$86)</c:f>
              <c:numCache>
                <c:formatCode>0.00</c:formatCode>
                <c:ptCount val="19"/>
                <c:pt idx="0">
                  <c:v>0.74507926282224024</c:v>
                </c:pt>
                <c:pt idx="1">
                  <c:v>0.76378705709779615</c:v>
                </c:pt>
                <c:pt idx="2">
                  <c:v>0.75458180143747411</c:v>
                </c:pt>
                <c:pt idx="3">
                  <c:v>0.70309611611662104</c:v>
                </c:pt>
                <c:pt idx="4">
                  <c:v>0.70448134549677177</c:v>
                </c:pt>
                <c:pt idx="5">
                  <c:v>0.69534232561051934</c:v>
                </c:pt>
                <c:pt idx="6">
                  <c:v>0.75971721419012295</c:v>
                </c:pt>
                <c:pt idx="7">
                  <c:v>0.77008395928616014</c:v>
                </c:pt>
                <c:pt idx="8">
                  <c:v>0.73667449248474504</c:v>
                </c:pt>
                <c:pt idx="9">
                  <c:v>0.59757510013251447</c:v>
                </c:pt>
                <c:pt idx="10">
                  <c:v>0.60187042691060866</c:v>
                </c:pt>
                <c:pt idx="11">
                  <c:v>0.63791194444109411</c:v>
                </c:pt>
                <c:pt idx="12">
                  <c:v>0.65789890712923249</c:v>
                </c:pt>
                <c:pt idx="13">
                  <c:v>0.648413405426009</c:v>
                </c:pt>
                <c:pt idx="14">
                  <c:v>0.63675342018021075</c:v>
                </c:pt>
                <c:pt idx="15">
                  <c:v>0.64684976042091713</c:v>
                </c:pt>
                <c:pt idx="16">
                  <c:v>0.65699097010753327</c:v>
                </c:pt>
                <c:pt idx="17">
                  <c:v>0.64817221098414846</c:v>
                </c:pt>
                <c:pt idx="18">
                  <c:v>0.64956963576308879</c:v>
                </c:pt>
              </c:numCache>
            </c:numRef>
          </c:xVal>
          <c:yVal>
            <c:numRef>
              <c:f>(Mag!$K$58:$K$66,Mag!$K$77:$K$86)</c:f>
              <c:numCache>
                <c:formatCode>0.00</c:formatCode>
                <c:ptCount val="19"/>
                <c:pt idx="0">
                  <c:v>0.99322607385364081</c:v>
                </c:pt>
                <c:pt idx="1">
                  <c:v>0.99296182414149059</c:v>
                </c:pt>
                <c:pt idx="2">
                  <c:v>0.99356192397787157</c:v>
                </c:pt>
                <c:pt idx="3">
                  <c:v>0.99221367388906967</c:v>
                </c:pt>
                <c:pt idx="4">
                  <c:v>0.99234190277011092</c:v>
                </c:pt>
                <c:pt idx="5">
                  <c:v>0.99284516395522926</c:v>
                </c:pt>
                <c:pt idx="6">
                  <c:v>0.99310584423328163</c:v>
                </c:pt>
                <c:pt idx="7">
                  <c:v>0.99280415957922608</c:v>
                </c:pt>
                <c:pt idx="8">
                  <c:v>0.9922815912670655</c:v>
                </c:pt>
                <c:pt idx="9">
                  <c:v>0.98201530799991466</c:v>
                </c:pt>
                <c:pt idx="10">
                  <c:v>0.98322969669807592</c:v>
                </c:pt>
                <c:pt idx="11">
                  <c:v>0.9835526020032278</c:v>
                </c:pt>
                <c:pt idx="12">
                  <c:v>0.98371694246346009</c:v>
                </c:pt>
                <c:pt idx="13">
                  <c:v>0.98292272806747505</c:v>
                </c:pt>
                <c:pt idx="14">
                  <c:v>0.98232429433406299</c:v>
                </c:pt>
                <c:pt idx="15">
                  <c:v>0.98330226963892753</c:v>
                </c:pt>
                <c:pt idx="16">
                  <c:v>0.98335827167572942</c:v>
                </c:pt>
                <c:pt idx="17">
                  <c:v>0.98361626369047106</c:v>
                </c:pt>
                <c:pt idx="18">
                  <c:v>0.9841928501773769</c:v>
                </c:pt>
              </c:numCache>
            </c:numRef>
          </c:yVal>
          <c:smooth val="0"/>
          <c:extLst>
            <c:ext xmlns:c16="http://schemas.microsoft.com/office/drawing/2014/chart" uri="{C3380CC4-5D6E-409C-BE32-E72D297353CC}">
              <c16:uniqueId val="{00000007-B357-DA4B-8863-737D7D14D1F8}"/>
            </c:ext>
          </c:extLst>
        </c:ser>
        <c:ser>
          <c:idx val="8"/>
          <c:order val="8"/>
          <c:tx>
            <c:v>CK-B Chr Mac</c:v>
          </c:tx>
          <c:spPr>
            <a:ln w="25400" cap="rnd">
              <a:noFill/>
              <a:round/>
            </a:ln>
            <a:effectLst/>
          </c:spPr>
          <c:marker>
            <c:symbol val="square"/>
            <c:size val="7"/>
            <c:spPr>
              <a:solidFill>
                <a:schemeClr val="bg1"/>
              </a:solidFill>
              <a:ln w="6350">
                <a:solidFill>
                  <a:schemeClr val="tx1"/>
                </a:solidFill>
              </a:ln>
              <a:effectLst/>
            </c:spPr>
          </c:marker>
          <c:xVal>
            <c:numRef>
              <c:f>Mag!$J$87:$J$96</c:f>
              <c:numCache>
                <c:formatCode>0.00</c:formatCode>
                <c:ptCount val="10"/>
                <c:pt idx="0">
                  <c:v>0.36643051464029852</c:v>
                </c:pt>
                <c:pt idx="1">
                  <c:v>0.37578475815724155</c:v>
                </c:pt>
                <c:pt idx="2">
                  <c:v>0.37304609275623457</c:v>
                </c:pt>
                <c:pt idx="3">
                  <c:v>0.37529947523002288</c:v>
                </c:pt>
                <c:pt idx="4">
                  <c:v>0.3916081493365714</c:v>
                </c:pt>
                <c:pt idx="5">
                  <c:v>0.38275340056304802</c:v>
                </c:pt>
                <c:pt idx="6">
                  <c:v>0.38941228728142269</c:v>
                </c:pt>
                <c:pt idx="7">
                  <c:v>0.38078812169238568</c:v>
                </c:pt>
                <c:pt idx="8">
                  <c:v>0.35681560112115712</c:v>
                </c:pt>
                <c:pt idx="9">
                  <c:v>0.36449788950077</c:v>
                </c:pt>
              </c:numCache>
            </c:numRef>
          </c:xVal>
          <c:yVal>
            <c:numRef>
              <c:f>Mag!$K$87:$K$96</c:f>
              <c:numCache>
                <c:formatCode>0.00</c:formatCode>
                <c:ptCount val="10"/>
                <c:pt idx="0">
                  <c:v>0.89044372035082542</c:v>
                </c:pt>
                <c:pt idx="1">
                  <c:v>0.88893024894222505</c:v>
                </c:pt>
                <c:pt idx="2">
                  <c:v>0.88793490592783875</c:v>
                </c:pt>
                <c:pt idx="3">
                  <c:v>0.89056673830205102</c:v>
                </c:pt>
                <c:pt idx="4">
                  <c:v>0.8935954425475845</c:v>
                </c:pt>
                <c:pt idx="5">
                  <c:v>0.88972186129403363</c:v>
                </c:pt>
                <c:pt idx="6">
                  <c:v>0.89016286725679417</c:v>
                </c:pt>
                <c:pt idx="7">
                  <c:v>0.88854599787062394</c:v>
                </c:pt>
                <c:pt idx="8">
                  <c:v>0.8901099987034613</c:v>
                </c:pt>
                <c:pt idx="9">
                  <c:v>0.89132857959849066</c:v>
                </c:pt>
              </c:numCache>
            </c:numRef>
          </c:yVal>
          <c:smooth val="0"/>
          <c:extLst>
            <c:ext xmlns:c16="http://schemas.microsoft.com/office/drawing/2014/chart" uri="{C3380CC4-5D6E-409C-BE32-E72D297353CC}">
              <c16:uniqueId val="{00000008-B357-DA4B-8863-737D7D14D1F8}"/>
            </c:ext>
          </c:extLst>
        </c:ser>
        <c:ser>
          <c:idx val="9"/>
          <c:order val="9"/>
          <c:tx>
            <c:v>AK15 Chr Mac</c:v>
          </c:tx>
          <c:spPr>
            <a:ln w="25400" cap="rnd">
              <a:noFill/>
              <a:round/>
            </a:ln>
            <a:effectLst/>
          </c:spPr>
          <c:marker>
            <c:symbol val="square"/>
            <c:size val="7"/>
            <c:spPr>
              <a:solidFill>
                <a:srgbClr val="FFFF00"/>
              </a:solidFill>
              <a:ln w="6350">
                <a:solidFill>
                  <a:schemeClr val="tx1"/>
                </a:solidFill>
              </a:ln>
              <a:effectLst/>
            </c:spPr>
          </c:marker>
          <c:xVal>
            <c:numRef>
              <c:f>Mag!$J$97:$J$124</c:f>
              <c:numCache>
                <c:formatCode>0.00</c:formatCode>
                <c:ptCount val="28"/>
                <c:pt idx="0">
                  <c:v>0.56487099257509066</c:v>
                </c:pt>
                <c:pt idx="1">
                  <c:v>0.56381013002382829</c:v>
                </c:pt>
                <c:pt idx="2">
                  <c:v>0.55986081308630098</c:v>
                </c:pt>
                <c:pt idx="3">
                  <c:v>0.55965169432506645</c:v>
                </c:pt>
                <c:pt idx="4">
                  <c:v>0.56426491719911975</c:v>
                </c:pt>
                <c:pt idx="5">
                  <c:v>0.56375105233496803</c:v>
                </c:pt>
                <c:pt idx="6">
                  <c:v>0.5295225263208726</c:v>
                </c:pt>
                <c:pt idx="7">
                  <c:v>0.56030150138930279</c:v>
                </c:pt>
                <c:pt idx="8">
                  <c:v>0.54971023706000188</c:v>
                </c:pt>
                <c:pt idx="9">
                  <c:v>0.37601338777946536</c:v>
                </c:pt>
                <c:pt idx="10">
                  <c:v>0.32379679931876448</c:v>
                </c:pt>
                <c:pt idx="11">
                  <c:v>0.30206599374642629</c:v>
                </c:pt>
                <c:pt idx="12">
                  <c:v>0.29541908100930303</c:v>
                </c:pt>
                <c:pt idx="13">
                  <c:v>0.30107845579972525</c:v>
                </c:pt>
                <c:pt idx="14">
                  <c:v>0.30644023866393039</c:v>
                </c:pt>
                <c:pt idx="15">
                  <c:v>0.30546267466496563</c:v>
                </c:pt>
                <c:pt idx="16">
                  <c:v>0.30055052183673603</c:v>
                </c:pt>
                <c:pt idx="17">
                  <c:v>0.31976444070779197</c:v>
                </c:pt>
                <c:pt idx="18">
                  <c:v>0.38429830892012257</c:v>
                </c:pt>
                <c:pt idx="19">
                  <c:v>0.45412517261024643</c:v>
                </c:pt>
                <c:pt idx="20">
                  <c:v>0.47675829110087065</c:v>
                </c:pt>
                <c:pt idx="21">
                  <c:v>0.48182626584461502</c:v>
                </c:pt>
                <c:pt idx="22">
                  <c:v>0.47521166616630717</c:v>
                </c:pt>
                <c:pt idx="23">
                  <c:v>0.47616419252341347</c:v>
                </c:pt>
                <c:pt idx="24">
                  <c:v>0.47447334654569839</c:v>
                </c:pt>
                <c:pt idx="25">
                  <c:v>0.4727646337489354</c:v>
                </c:pt>
                <c:pt idx="26">
                  <c:v>0.48166724590140536</c:v>
                </c:pt>
                <c:pt idx="27">
                  <c:v>0.44594654057906097</c:v>
                </c:pt>
              </c:numCache>
            </c:numRef>
          </c:xVal>
          <c:yVal>
            <c:numRef>
              <c:f>Mag!$K$97:$K$124</c:f>
              <c:numCache>
                <c:formatCode>0.00</c:formatCode>
                <c:ptCount val="28"/>
                <c:pt idx="0">
                  <c:v>0.82582910154527867</c:v>
                </c:pt>
                <c:pt idx="1">
                  <c:v>0.82115165846985794</c:v>
                </c:pt>
                <c:pt idx="2">
                  <c:v>0.82476152151038951</c:v>
                </c:pt>
                <c:pt idx="3">
                  <c:v>0.82481380025084972</c:v>
                </c:pt>
                <c:pt idx="4">
                  <c:v>0.82518176479567995</c:v>
                </c:pt>
                <c:pt idx="5">
                  <c:v>0.82724901894392244</c:v>
                </c:pt>
                <c:pt idx="6">
                  <c:v>0.8259496644536195</c:v>
                </c:pt>
                <c:pt idx="7">
                  <c:v>0.82413943718982907</c:v>
                </c:pt>
                <c:pt idx="8">
                  <c:v>0.82211435573808933</c:v>
                </c:pt>
                <c:pt idx="9">
                  <c:v>0.77340450096917879</c:v>
                </c:pt>
                <c:pt idx="10">
                  <c:v>0.83088334831328459</c:v>
                </c:pt>
                <c:pt idx="11">
                  <c:v>0.83192986110936018</c:v>
                </c:pt>
                <c:pt idx="12">
                  <c:v>0.83260580473980794</c:v>
                </c:pt>
                <c:pt idx="13">
                  <c:v>0.83350285869842256</c:v>
                </c:pt>
                <c:pt idx="14">
                  <c:v>0.83218774399667317</c:v>
                </c:pt>
                <c:pt idx="15">
                  <c:v>0.83036656987630186</c:v>
                </c:pt>
                <c:pt idx="16">
                  <c:v>0.83211246925169824</c:v>
                </c:pt>
                <c:pt idx="17">
                  <c:v>0.82961602587860284</c:v>
                </c:pt>
                <c:pt idx="18">
                  <c:v>0.73682875457378172</c:v>
                </c:pt>
                <c:pt idx="19">
                  <c:v>0.8685795514299941</c:v>
                </c:pt>
                <c:pt idx="20">
                  <c:v>0.92664554981909264</c:v>
                </c:pt>
                <c:pt idx="21">
                  <c:v>0.92502392580505255</c:v>
                </c:pt>
                <c:pt idx="22">
                  <c:v>0.92612880877381454</c:v>
                </c:pt>
                <c:pt idx="23">
                  <c:v>0.92676490422446545</c:v>
                </c:pt>
                <c:pt idx="24">
                  <c:v>0.92608208607392228</c:v>
                </c:pt>
                <c:pt idx="25">
                  <c:v>0.9262327974565947</c:v>
                </c:pt>
                <c:pt idx="26">
                  <c:v>0.92709418497209817</c:v>
                </c:pt>
                <c:pt idx="27">
                  <c:v>0.80152412252999072</c:v>
                </c:pt>
              </c:numCache>
            </c:numRef>
          </c:yVal>
          <c:smooth val="0"/>
          <c:extLst>
            <c:ext xmlns:c16="http://schemas.microsoft.com/office/drawing/2014/chart" uri="{C3380CC4-5D6E-409C-BE32-E72D297353CC}">
              <c16:uniqueId val="{00000009-B357-DA4B-8863-737D7D14D1F8}"/>
            </c:ext>
          </c:extLst>
        </c:ser>
        <c:ser>
          <c:idx val="10"/>
          <c:order val="10"/>
          <c:tx>
            <c:v>KPK Chr Grm</c:v>
          </c:tx>
          <c:spPr>
            <a:ln w="25400" cap="rnd">
              <a:noFill/>
              <a:round/>
            </a:ln>
            <a:effectLst/>
          </c:spPr>
          <c:marker>
            <c:symbol val="circle"/>
            <c:size val="5"/>
            <c:spPr>
              <a:solidFill>
                <a:srgbClr val="FF0000"/>
              </a:solidFill>
              <a:ln w="6350">
                <a:solidFill>
                  <a:schemeClr val="tx1"/>
                </a:solidFill>
              </a:ln>
              <a:effectLst/>
            </c:spPr>
          </c:marker>
          <c:xVal>
            <c:numRef>
              <c:f>Mag!$J$125:$J$128</c:f>
              <c:numCache>
                <c:formatCode>0.00</c:formatCode>
                <c:ptCount val="4"/>
                <c:pt idx="0">
                  <c:v>0.47816074484232524</c:v>
                </c:pt>
                <c:pt idx="1">
                  <c:v>0.72315191116544442</c:v>
                </c:pt>
                <c:pt idx="2">
                  <c:v>0.73391423379610987</c:v>
                </c:pt>
                <c:pt idx="3">
                  <c:v>0.62422618057621415</c:v>
                </c:pt>
              </c:numCache>
            </c:numRef>
          </c:xVal>
          <c:yVal>
            <c:numRef>
              <c:f>Mag!$K$125:$K$128</c:f>
              <c:numCache>
                <c:formatCode>0.00</c:formatCode>
                <c:ptCount val="4"/>
                <c:pt idx="0">
                  <c:v>0.90091724734584788</c:v>
                </c:pt>
                <c:pt idx="1">
                  <c:v>0.99063617459142017</c:v>
                </c:pt>
                <c:pt idx="2">
                  <c:v>0.98949166252346199</c:v>
                </c:pt>
                <c:pt idx="3">
                  <c:v>0.96792049316163797</c:v>
                </c:pt>
              </c:numCache>
            </c:numRef>
          </c:yVal>
          <c:smooth val="0"/>
          <c:extLst>
            <c:ext xmlns:c16="http://schemas.microsoft.com/office/drawing/2014/chart" uri="{C3380CC4-5D6E-409C-BE32-E72D297353CC}">
              <c16:uniqueId val="{0000000A-B357-DA4B-8863-737D7D14D1F8}"/>
            </c:ext>
          </c:extLst>
        </c:ser>
        <c:ser>
          <c:idx val="11"/>
          <c:order val="11"/>
          <c:tx>
            <c:v>CK-B Chr Grm</c:v>
          </c:tx>
          <c:spPr>
            <a:ln w="25400" cap="rnd">
              <a:noFill/>
              <a:round/>
            </a:ln>
            <a:effectLst/>
          </c:spPr>
          <c:marker>
            <c:symbol val="diamond"/>
            <c:size val="5"/>
            <c:spPr>
              <a:solidFill>
                <a:schemeClr val="bg1"/>
              </a:solidFill>
              <a:ln w="6350">
                <a:solidFill>
                  <a:schemeClr val="tx1"/>
                </a:solidFill>
              </a:ln>
              <a:effectLst/>
            </c:spPr>
          </c:marker>
          <c:xVal>
            <c:numRef>
              <c:f>Mag!$J$129:$J$130</c:f>
              <c:numCache>
                <c:formatCode>0.00</c:formatCode>
                <c:ptCount val="2"/>
                <c:pt idx="0">
                  <c:v>0.36975983112688349</c:v>
                </c:pt>
                <c:pt idx="1">
                  <c:v>0.19839413387409893</c:v>
                </c:pt>
              </c:numCache>
            </c:numRef>
          </c:xVal>
          <c:yVal>
            <c:numRef>
              <c:f>Mag!$K$129:$K$130</c:f>
              <c:numCache>
                <c:formatCode>0.00</c:formatCode>
                <c:ptCount val="2"/>
                <c:pt idx="0">
                  <c:v>0.74478924891618692</c:v>
                </c:pt>
                <c:pt idx="1">
                  <c:v>0.72973013324070146</c:v>
                </c:pt>
              </c:numCache>
            </c:numRef>
          </c:yVal>
          <c:smooth val="0"/>
          <c:extLst>
            <c:ext xmlns:c16="http://schemas.microsoft.com/office/drawing/2014/chart" uri="{C3380CC4-5D6E-409C-BE32-E72D297353CC}">
              <c16:uniqueId val="{0000000B-B357-DA4B-8863-737D7D14D1F8}"/>
            </c:ext>
          </c:extLst>
        </c:ser>
        <c:ser>
          <c:idx val="12"/>
          <c:order val="12"/>
          <c:tx>
            <c:v>AK15 Chr Grm</c:v>
          </c:tx>
          <c:spPr>
            <a:ln w="25400" cap="rnd">
              <a:noFill/>
              <a:round/>
            </a:ln>
            <a:effectLst/>
          </c:spPr>
          <c:marker>
            <c:symbol val="circle"/>
            <c:size val="5"/>
            <c:spPr>
              <a:solidFill>
                <a:srgbClr val="FFFF00"/>
              </a:solidFill>
              <a:ln w="6350">
                <a:solidFill>
                  <a:schemeClr val="tx1"/>
                </a:solidFill>
              </a:ln>
              <a:effectLst/>
            </c:spPr>
          </c:marker>
          <c:xVal>
            <c:numRef>
              <c:f>Mag!$J$131:$J$147</c:f>
              <c:numCache>
                <c:formatCode>0.00</c:formatCode>
                <c:ptCount val="17"/>
                <c:pt idx="0">
                  <c:v>0.4192447839902238</c:v>
                </c:pt>
                <c:pt idx="1">
                  <c:v>0.3999601257363079</c:v>
                </c:pt>
                <c:pt idx="2">
                  <c:v>0.3288218873318321</c:v>
                </c:pt>
                <c:pt idx="3">
                  <c:v>0.53568755760165787</c:v>
                </c:pt>
                <c:pt idx="4">
                  <c:v>0.44454989000323519</c:v>
                </c:pt>
                <c:pt idx="5">
                  <c:v>0.34971391815308112</c:v>
                </c:pt>
                <c:pt idx="6">
                  <c:v>0.38820937063398725</c:v>
                </c:pt>
                <c:pt idx="7">
                  <c:v>0.51056272587385532</c:v>
                </c:pt>
                <c:pt idx="8">
                  <c:v>0.5539968626412235</c:v>
                </c:pt>
                <c:pt idx="9">
                  <c:v>0.36607624416557638</c:v>
                </c:pt>
                <c:pt idx="10">
                  <c:v>0.38358171165100807</c:v>
                </c:pt>
                <c:pt idx="11">
                  <c:v>0.3817696684010396</c:v>
                </c:pt>
                <c:pt idx="12">
                  <c:v>0.40936544495494337</c:v>
                </c:pt>
                <c:pt idx="13">
                  <c:v>0.39226587806607183</c:v>
                </c:pt>
                <c:pt idx="14">
                  <c:v>0.40825250560036547</c:v>
                </c:pt>
                <c:pt idx="15">
                  <c:v>0.39285678292929782</c:v>
                </c:pt>
                <c:pt idx="16">
                  <c:v>0.39836946547716756</c:v>
                </c:pt>
              </c:numCache>
            </c:numRef>
          </c:xVal>
          <c:yVal>
            <c:numRef>
              <c:f>Mag!$K$131:$K$147</c:f>
              <c:numCache>
                <c:formatCode>0.00</c:formatCode>
                <c:ptCount val="17"/>
                <c:pt idx="0">
                  <c:v>0.83584922758441016</c:v>
                </c:pt>
                <c:pt idx="1">
                  <c:v>0.72502138055725751</c:v>
                </c:pt>
                <c:pt idx="2">
                  <c:v>0.8635221185991101</c:v>
                </c:pt>
                <c:pt idx="3">
                  <c:v>0.95360645874695282</c:v>
                </c:pt>
                <c:pt idx="4">
                  <c:v>0.82745039135226928</c:v>
                </c:pt>
                <c:pt idx="5">
                  <c:v>0.7653630332368816</c:v>
                </c:pt>
                <c:pt idx="6">
                  <c:v>0.77089023424750081</c:v>
                </c:pt>
                <c:pt idx="7">
                  <c:v>0.58491464702942186</c:v>
                </c:pt>
                <c:pt idx="8">
                  <c:v>0.97253736273326052</c:v>
                </c:pt>
                <c:pt idx="9">
                  <c:v>0.73434921210706849</c:v>
                </c:pt>
                <c:pt idx="10">
                  <c:v>0.74003446689673957</c:v>
                </c:pt>
                <c:pt idx="11">
                  <c:v>0.73491477301439789</c:v>
                </c:pt>
                <c:pt idx="12">
                  <c:v>0.74794633694121604</c:v>
                </c:pt>
                <c:pt idx="13">
                  <c:v>0.72698927642151068</c:v>
                </c:pt>
                <c:pt idx="14">
                  <c:v>0.82762911165596864</c:v>
                </c:pt>
                <c:pt idx="15">
                  <c:v>0.74709963560160053</c:v>
                </c:pt>
                <c:pt idx="16">
                  <c:v>0.73463739634925229</c:v>
                </c:pt>
              </c:numCache>
            </c:numRef>
          </c:yVal>
          <c:smooth val="0"/>
          <c:extLst>
            <c:ext xmlns:c16="http://schemas.microsoft.com/office/drawing/2014/chart" uri="{C3380CC4-5D6E-409C-BE32-E72D297353CC}">
              <c16:uniqueId val="{0000000C-B357-DA4B-8863-737D7D14D1F8}"/>
            </c:ext>
          </c:extLst>
        </c:ser>
        <c:ser>
          <c:idx val="13"/>
          <c:order val="13"/>
          <c:tx>
            <c:v>Experiment</c:v>
          </c:tx>
          <c:spPr>
            <a:ln w="25400" cap="rnd">
              <a:noFill/>
              <a:round/>
            </a:ln>
            <a:effectLst/>
          </c:spPr>
          <c:marker>
            <c:symbol val="plus"/>
            <c:size val="6"/>
            <c:spPr>
              <a:solidFill>
                <a:schemeClr val="bg1"/>
              </a:solidFill>
              <a:ln w="9525">
                <a:solidFill>
                  <a:schemeClr val="tx1"/>
                </a:solidFill>
              </a:ln>
              <a:effectLst/>
            </c:spPr>
          </c:marker>
          <c:xVal>
            <c:numRef>
              <c:f>Mag!$J$148:$J$176</c:f>
              <c:numCache>
                <c:formatCode>0.00</c:formatCode>
                <c:ptCount val="29"/>
                <c:pt idx="0">
                  <c:v>0.92700521941701886</c:v>
                </c:pt>
                <c:pt idx="1">
                  <c:v>0.93236244922980505</c:v>
                </c:pt>
                <c:pt idx="2">
                  <c:v>0.88132626876819142</c:v>
                </c:pt>
                <c:pt idx="3">
                  <c:v>0.84179364767574927</c:v>
                </c:pt>
                <c:pt idx="4">
                  <c:v>0.82044093415931962</c:v>
                </c:pt>
                <c:pt idx="5">
                  <c:v>0.82099043428584695</c:v>
                </c:pt>
                <c:pt idx="6">
                  <c:v>0.82141233749710529</c:v>
                </c:pt>
                <c:pt idx="7">
                  <c:v>0.75261851680835246</c:v>
                </c:pt>
                <c:pt idx="8">
                  <c:v>0.83420735574492788</c:v>
                </c:pt>
                <c:pt idx="9">
                  <c:v>0.85796770756104457</c:v>
                </c:pt>
                <c:pt idx="10">
                  <c:v>0.90379844543472232</c:v>
                </c:pt>
                <c:pt idx="11">
                  <c:v>0.90661931936125184</c:v>
                </c:pt>
                <c:pt idx="12">
                  <c:v>0.91052227775068961</c:v>
                </c:pt>
                <c:pt idx="13">
                  <c:v>0.91088581793068502</c:v>
                </c:pt>
                <c:pt idx="14">
                  <c:v>0.9077489993854212</c:v>
                </c:pt>
                <c:pt idx="15">
                  <c:v>0.86263993177392051</c:v>
                </c:pt>
                <c:pt idx="16">
                  <c:v>0.79715945460896154</c:v>
                </c:pt>
                <c:pt idx="17">
                  <c:v>0.84866720195648637</c:v>
                </c:pt>
                <c:pt idx="18">
                  <c:v>0.78921372301090986</c:v>
                </c:pt>
                <c:pt idx="19">
                  <c:v>0.79089557831055313</c:v>
                </c:pt>
                <c:pt idx="20">
                  <c:v>0.83640615774775551</c:v>
                </c:pt>
                <c:pt idx="21">
                  <c:v>0.83348854732854938</c:v>
                </c:pt>
                <c:pt idx="22">
                  <c:v>0.82011643727982175</c:v>
                </c:pt>
                <c:pt idx="23">
                  <c:v>0.86775124131710213</c:v>
                </c:pt>
                <c:pt idx="24">
                  <c:v>0.87059408320330656</c:v>
                </c:pt>
                <c:pt idx="25">
                  <c:v>0.83083744193625664</c:v>
                </c:pt>
                <c:pt idx="26">
                  <c:v>0.83984018264408145</c:v>
                </c:pt>
                <c:pt idx="27">
                  <c:v>0.80616476631870937</c:v>
                </c:pt>
                <c:pt idx="28">
                  <c:v>0.81014465585639828</c:v>
                </c:pt>
              </c:numCache>
            </c:numRef>
          </c:xVal>
          <c:yVal>
            <c:numRef>
              <c:f>Mag!$K$148:$K$176</c:f>
              <c:numCache>
                <c:formatCode>0.00</c:formatCode>
                <c:ptCount val="29"/>
                <c:pt idx="0">
                  <c:v>3.3143832250631507E-2</c:v>
                </c:pt>
                <c:pt idx="1">
                  <c:v>3.8088418614893579E-2</c:v>
                </c:pt>
                <c:pt idx="2">
                  <c:v>0.33291808968020559</c:v>
                </c:pt>
                <c:pt idx="3">
                  <c:v>6.0672208254089664E-2</c:v>
                </c:pt>
                <c:pt idx="4">
                  <c:v>6.7547350236154741E-2</c:v>
                </c:pt>
                <c:pt idx="5">
                  <c:v>0.57526872249140115</c:v>
                </c:pt>
                <c:pt idx="6">
                  <c:v>0.2403305714479971</c:v>
                </c:pt>
                <c:pt idx="7">
                  <c:v>0.33962914014851353</c:v>
                </c:pt>
                <c:pt idx="8">
                  <c:v>0.20437611754196014</c:v>
                </c:pt>
                <c:pt idx="9">
                  <c:v>2.1675139580860293E-2</c:v>
                </c:pt>
                <c:pt idx="10">
                  <c:v>8.8953184002896951E-2</c:v>
                </c:pt>
                <c:pt idx="11">
                  <c:v>0.10689737776138941</c:v>
                </c:pt>
                <c:pt idx="12">
                  <c:v>4.7705322312803208E-2</c:v>
                </c:pt>
                <c:pt idx="13">
                  <c:v>5.5184006508899541E-2</c:v>
                </c:pt>
                <c:pt idx="14">
                  <c:v>4.6421060337915397E-2</c:v>
                </c:pt>
                <c:pt idx="15">
                  <c:v>0.33288313292383243</c:v>
                </c:pt>
                <c:pt idx="16">
                  <c:v>5.8997601825547086E-2</c:v>
                </c:pt>
                <c:pt idx="17">
                  <c:v>0.1483822397876455</c:v>
                </c:pt>
                <c:pt idx="18">
                  <c:v>1.4351697541420849E-2</c:v>
                </c:pt>
                <c:pt idx="19">
                  <c:v>2.1268093619849184E-2</c:v>
                </c:pt>
                <c:pt idx="20">
                  <c:v>0.12368455641503699</c:v>
                </c:pt>
                <c:pt idx="21">
                  <c:v>0.21342171463500434</c:v>
                </c:pt>
                <c:pt idx="22">
                  <c:v>5.6936753298557977E-2</c:v>
                </c:pt>
                <c:pt idx="23">
                  <c:v>5.5619508232856094E-2</c:v>
                </c:pt>
                <c:pt idx="24">
                  <c:v>1.2847960035103656E-2</c:v>
                </c:pt>
                <c:pt idx="25">
                  <c:v>0.1086298011122226</c:v>
                </c:pt>
                <c:pt idx="26">
                  <c:v>0.12330263192251818</c:v>
                </c:pt>
                <c:pt idx="27">
                  <c:v>0.41954512585974646</c:v>
                </c:pt>
                <c:pt idx="28">
                  <c:v>0.43415819365142028</c:v>
                </c:pt>
              </c:numCache>
            </c:numRef>
          </c:yVal>
          <c:smooth val="0"/>
          <c:extLst>
            <c:ext xmlns:c16="http://schemas.microsoft.com/office/drawing/2014/chart" uri="{C3380CC4-5D6E-409C-BE32-E72D297353CC}">
              <c16:uniqueId val="{0000000D-B357-DA4B-8863-737D7D14D1F8}"/>
            </c:ext>
          </c:extLst>
        </c:ser>
        <c:ser>
          <c:idx val="14"/>
          <c:order val="14"/>
          <c:tx>
            <c:v>CK-A Chr Grm</c:v>
          </c:tx>
          <c:spPr>
            <a:ln w="25400" cap="rnd">
              <a:noFill/>
              <a:round/>
            </a:ln>
            <a:effectLst/>
          </c:spPr>
          <c:marker>
            <c:symbol val="circle"/>
            <c:size val="5"/>
            <c:spPr>
              <a:solidFill>
                <a:srgbClr val="00B0F0"/>
              </a:solidFill>
              <a:ln w="6350">
                <a:solidFill>
                  <a:schemeClr val="tx1"/>
                </a:solidFill>
              </a:ln>
              <a:effectLst/>
            </c:spPr>
          </c:marker>
          <c:xVal>
            <c:numRef>
              <c:f>Mag!$J$177:$J$180</c:f>
              <c:numCache>
                <c:formatCode>0.00</c:formatCode>
                <c:ptCount val="4"/>
                <c:pt idx="0">
                  <c:v>0.49343914618367035</c:v>
                </c:pt>
                <c:pt idx="1">
                  <c:v>0.61123069376818229</c:v>
                </c:pt>
                <c:pt idx="2">
                  <c:v>0.5153040016967485</c:v>
                </c:pt>
                <c:pt idx="3">
                  <c:v>0.28474282245281574</c:v>
                </c:pt>
              </c:numCache>
            </c:numRef>
          </c:xVal>
          <c:yVal>
            <c:numRef>
              <c:f>Mag!$K$177:$K$180</c:f>
              <c:numCache>
                <c:formatCode>0.00</c:formatCode>
                <c:ptCount val="4"/>
                <c:pt idx="0">
                  <c:v>0.95455917759346609</c:v>
                </c:pt>
                <c:pt idx="1">
                  <c:v>0.99317976826238119</c:v>
                </c:pt>
                <c:pt idx="2">
                  <c:v>0.99028873053560007</c:v>
                </c:pt>
                <c:pt idx="3">
                  <c:v>0.98822733402895369</c:v>
                </c:pt>
              </c:numCache>
            </c:numRef>
          </c:yVal>
          <c:smooth val="0"/>
          <c:extLst>
            <c:ext xmlns:c16="http://schemas.microsoft.com/office/drawing/2014/chart" uri="{C3380CC4-5D6E-409C-BE32-E72D297353CC}">
              <c16:uniqueId val="{0000000E-B357-DA4B-8863-737D7D14D1F8}"/>
            </c:ext>
          </c:extLst>
        </c:ser>
        <c:dLbls>
          <c:showLegendKey val="0"/>
          <c:showVal val="0"/>
          <c:showCatName val="0"/>
          <c:showSerName val="0"/>
          <c:showPercent val="0"/>
          <c:showBubbleSize val="0"/>
        </c:dLbls>
        <c:axId val="1871882399"/>
        <c:axId val="1871884047"/>
      </c:scatterChart>
      <c:valAx>
        <c:axId val="1871882399"/>
        <c:scaling>
          <c:orientation val="minMax"/>
          <c:max val="1"/>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Fe</a:t>
                </a:r>
                <a:r>
                  <a:rPr lang="en-GB" sz="800" baseline="30000" dirty="0">
                    <a:solidFill>
                      <a:schemeClr val="tx1"/>
                    </a:solidFill>
                  </a:rPr>
                  <a:t>2+</a:t>
                </a:r>
                <a:r>
                  <a:rPr lang="en-GB" sz="800" dirty="0">
                    <a:solidFill>
                      <a:schemeClr val="tx1"/>
                    </a:solidFill>
                  </a:rPr>
                  <a:t>/(Fe</a:t>
                </a:r>
                <a:r>
                  <a:rPr lang="en-GB" sz="800" baseline="30000" dirty="0">
                    <a:solidFill>
                      <a:schemeClr val="tx1"/>
                    </a:solidFill>
                  </a:rPr>
                  <a:t>2+</a:t>
                </a:r>
                <a:r>
                  <a:rPr lang="en-GB" sz="800" dirty="0">
                    <a:solidFill>
                      <a:schemeClr val="tx1"/>
                    </a:solidFill>
                  </a:rPr>
                  <a:t>+Mg)</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4047"/>
        <c:crosses val="autoZero"/>
        <c:crossBetween val="midCat"/>
        <c:majorUnit val="0.2"/>
      </c:valAx>
      <c:valAx>
        <c:axId val="1871884047"/>
        <c:scaling>
          <c:orientation val="minMax"/>
          <c:max val="1"/>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Cr/(Cr+Al)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1882399"/>
        <c:crosses val="autoZero"/>
        <c:crossBetween val="midCat"/>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869809348344514E-2"/>
          <c:y val="5.333845862550763E-2"/>
          <c:w val="0.83516466942620471"/>
          <c:h val="0.94666159629711488"/>
        </c:manualLayout>
      </c:layout>
      <c:scatterChart>
        <c:scatterStyle val="lineMarker"/>
        <c:varyColors val="0"/>
        <c:ser>
          <c:idx val="1"/>
          <c:order val="0"/>
          <c:spPr>
            <a:ln w="6350">
              <a:solidFill>
                <a:schemeClr val="tx1"/>
              </a:solidFill>
              <a:prstDash val="sysDash"/>
            </a:ln>
          </c:spPr>
          <c:marker>
            <c:symbol val="none"/>
          </c:marker>
          <c:dLbls>
            <c:delete val="1"/>
          </c:dLbls>
          <c:xVal>
            <c:numRef>
              <c:f>'Ternary mag'!$D$78:$D$157</c:f>
              <c:numCache>
                <c:formatCode>General</c:formatCode>
                <c:ptCount val="80"/>
                <c:pt idx="0">
                  <c:v>0.55000000000000004</c:v>
                </c:pt>
                <c:pt idx="1">
                  <c:v>0.45</c:v>
                </c:pt>
                <c:pt idx="3">
                  <c:v>0.60000000000000009</c:v>
                </c:pt>
                <c:pt idx="4">
                  <c:v>0.4</c:v>
                </c:pt>
                <c:pt idx="6">
                  <c:v>0.64999999999999991</c:v>
                </c:pt>
                <c:pt idx="7">
                  <c:v>0.35</c:v>
                </c:pt>
                <c:pt idx="9">
                  <c:v>0.7</c:v>
                </c:pt>
                <c:pt idx="10">
                  <c:v>0.3</c:v>
                </c:pt>
                <c:pt idx="12">
                  <c:v>0.75</c:v>
                </c:pt>
                <c:pt idx="13">
                  <c:v>0.25</c:v>
                </c:pt>
                <c:pt idx="15">
                  <c:v>0.8</c:v>
                </c:pt>
                <c:pt idx="16">
                  <c:v>0.2</c:v>
                </c:pt>
                <c:pt idx="18">
                  <c:v>0.85</c:v>
                </c:pt>
                <c:pt idx="19">
                  <c:v>0.15</c:v>
                </c:pt>
                <c:pt idx="21">
                  <c:v>0.9</c:v>
                </c:pt>
                <c:pt idx="22">
                  <c:v>0.1</c:v>
                </c:pt>
                <c:pt idx="24">
                  <c:v>0.95000000000000007</c:v>
                </c:pt>
                <c:pt idx="25">
                  <c:v>0.05</c:v>
                </c:pt>
                <c:pt idx="27">
                  <c:v>0.95000000000000007</c:v>
                </c:pt>
                <c:pt idx="28">
                  <c:v>0.9</c:v>
                </c:pt>
                <c:pt idx="30">
                  <c:v>0.9</c:v>
                </c:pt>
                <c:pt idx="31">
                  <c:v>0.8</c:v>
                </c:pt>
                <c:pt idx="33">
                  <c:v>0.85</c:v>
                </c:pt>
                <c:pt idx="34">
                  <c:v>0.7</c:v>
                </c:pt>
                <c:pt idx="36">
                  <c:v>0.8</c:v>
                </c:pt>
                <c:pt idx="37">
                  <c:v>0.6</c:v>
                </c:pt>
                <c:pt idx="39">
                  <c:v>0.75</c:v>
                </c:pt>
                <c:pt idx="40">
                  <c:v>0.5</c:v>
                </c:pt>
                <c:pt idx="42">
                  <c:v>0.7</c:v>
                </c:pt>
                <c:pt idx="43">
                  <c:v>0.4</c:v>
                </c:pt>
                <c:pt idx="45">
                  <c:v>0.64999999999999991</c:v>
                </c:pt>
                <c:pt idx="46">
                  <c:v>0.3</c:v>
                </c:pt>
                <c:pt idx="48">
                  <c:v>0.60000000000000009</c:v>
                </c:pt>
                <c:pt idx="49">
                  <c:v>0.2</c:v>
                </c:pt>
                <c:pt idx="51">
                  <c:v>0.55000000000000004</c:v>
                </c:pt>
                <c:pt idx="52">
                  <c:v>0.1</c:v>
                </c:pt>
                <c:pt idx="54">
                  <c:v>0.05</c:v>
                </c:pt>
                <c:pt idx="55">
                  <c:v>0.1</c:v>
                </c:pt>
                <c:pt idx="57">
                  <c:v>0.1</c:v>
                </c:pt>
                <c:pt idx="58">
                  <c:v>0.2</c:v>
                </c:pt>
                <c:pt idx="60">
                  <c:v>0.15</c:v>
                </c:pt>
                <c:pt idx="61">
                  <c:v>0.3</c:v>
                </c:pt>
                <c:pt idx="63">
                  <c:v>0.2</c:v>
                </c:pt>
                <c:pt idx="64">
                  <c:v>0.4</c:v>
                </c:pt>
                <c:pt idx="66">
                  <c:v>0.25</c:v>
                </c:pt>
                <c:pt idx="67">
                  <c:v>0.5</c:v>
                </c:pt>
                <c:pt idx="69">
                  <c:v>0.3</c:v>
                </c:pt>
                <c:pt idx="70">
                  <c:v>0.6</c:v>
                </c:pt>
                <c:pt idx="72">
                  <c:v>0.35</c:v>
                </c:pt>
                <c:pt idx="73">
                  <c:v>0.7</c:v>
                </c:pt>
                <c:pt idx="75">
                  <c:v>0.4</c:v>
                </c:pt>
                <c:pt idx="76">
                  <c:v>0.8</c:v>
                </c:pt>
                <c:pt idx="78">
                  <c:v>0.45</c:v>
                </c:pt>
                <c:pt idx="79">
                  <c:v>0.9</c:v>
                </c:pt>
              </c:numCache>
            </c:numRef>
          </c:xVal>
          <c:yVal>
            <c:numRef>
              <c:f>'Ternary mag'!$F$78:$F$157</c:f>
              <c:numCache>
                <c:formatCode>General</c:formatCode>
                <c:ptCount val="80"/>
                <c:pt idx="0">
                  <c:v>0.9</c:v>
                </c:pt>
                <c:pt idx="1">
                  <c:v>0.9</c:v>
                </c:pt>
                <c:pt idx="3">
                  <c:v>0.8</c:v>
                </c:pt>
                <c:pt idx="4">
                  <c:v>0.8</c:v>
                </c:pt>
                <c:pt idx="6">
                  <c:v>0.7</c:v>
                </c:pt>
                <c:pt idx="7">
                  <c:v>0.7</c:v>
                </c:pt>
                <c:pt idx="9">
                  <c:v>0.6</c:v>
                </c:pt>
                <c:pt idx="10">
                  <c:v>0.6</c:v>
                </c:pt>
                <c:pt idx="12">
                  <c:v>0.5</c:v>
                </c:pt>
                <c:pt idx="13">
                  <c:v>0.5</c:v>
                </c:pt>
                <c:pt idx="15">
                  <c:v>0.4</c:v>
                </c:pt>
                <c:pt idx="16">
                  <c:v>0.4</c:v>
                </c:pt>
                <c:pt idx="18">
                  <c:v>0.3</c:v>
                </c:pt>
                <c:pt idx="19">
                  <c:v>0.3</c:v>
                </c:pt>
                <c:pt idx="21">
                  <c:v>0.2</c:v>
                </c:pt>
                <c:pt idx="22">
                  <c:v>0.2</c:v>
                </c:pt>
                <c:pt idx="24">
                  <c:v>0.1</c:v>
                </c:pt>
                <c:pt idx="25">
                  <c:v>0.1</c:v>
                </c:pt>
                <c:pt idx="27">
                  <c:v>0.1</c:v>
                </c:pt>
                <c:pt idx="28">
                  <c:v>0</c:v>
                </c:pt>
                <c:pt idx="30">
                  <c:v>0.2</c:v>
                </c:pt>
                <c:pt idx="31">
                  <c:v>0</c:v>
                </c:pt>
                <c:pt idx="33">
                  <c:v>0.3</c:v>
                </c:pt>
                <c:pt idx="34">
                  <c:v>0</c:v>
                </c:pt>
                <c:pt idx="36">
                  <c:v>0.4</c:v>
                </c:pt>
                <c:pt idx="37">
                  <c:v>0</c:v>
                </c:pt>
                <c:pt idx="39">
                  <c:v>0.5</c:v>
                </c:pt>
                <c:pt idx="40">
                  <c:v>0</c:v>
                </c:pt>
                <c:pt idx="42">
                  <c:v>0.6</c:v>
                </c:pt>
                <c:pt idx="43">
                  <c:v>0</c:v>
                </c:pt>
                <c:pt idx="45">
                  <c:v>0.7</c:v>
                </c:pt>
                <c:pt idx="46">
                  <c:v>0</c:v>
                </c:pt>
                <c:pt idx="48">
                  <c:v>0.8</c:v>
                </c:pt>
                <c:pt idx="49">
                  <c:v>0</c:v>
                </c:pt>
                <c:pt idx="51">
                  <c:v>0.9</c:v>
                </c:pt>
                <c:pt idx="52">
                  <c:v>0</c:v>
                </c:pt>
                <c:pt idx="54">
                  <c:v>0.1</c:v>
                </c:pt>
                <c:pt idx="55">
                  <c:v>0</c:v>
                </c:pt>
                <c:pt idx="57">
                  <c:v>0.2</c:v>
                </c:pt>
                <c:pt idx="58">
                  <c:v>0</c:v>
                </c:pt>
                <c:pt idx="60">
                  <c:v>0.3</c:v>
                </c:pt>
                <c:pt idx="61">
                  <c:v>0</c:v>
                </c:pt>
                <c:pt idx="63">
                  <c:v>0.4</c:v>
                </c:pt>
                <c:pt idx="64">
                  <c:v>0</c:v>
                </c:pt>
                <c:pt idx="66">
                  <c:v>0.5</c:v>
                </c:pt>
                <c:pt idx="67">
                  <c:v>0</c:v>
                </c:pt>
                <c:pt idx="69">
                  <c:v>0.6</c:v>
                </c:pt>
                <c:pt idx="70">
                  <c:v>0</c:v>
                </c:pt>
                <c:pt idx="72">
                  <c:v>0.7</c:v>
                </c:pt>
                <c:pt idx="73">
                  <c:v>0</c:v>
                </c:pt>
                <c:pt idx="75">
                  <c:v>0.8</c:v>
                </c:pt>
                <c:pt idx="76">
                  <c:v>0</c:v>
                </c:pt>
                <c:pt idx="78">
                  <c:v>0.9</c:v>
                </c:pt>
                <c:pt idx="79">
                  <c:v>0</c:v>
                </c:pt>
              </c:numCache>
            </c:numRef>
          </c:yVal>
          <c:smooth val="0"/>
          <c:extLst>
            <c:ext xmlns:c16="http://schemas.microsoft.com/office/drawing/2014/chart" uri="{C3380CC4-5D6E-409C-BE32-E72D297353CC}">
              <c16:uniqueId val="{00000000-7CBC-7640-8165-D460F8FDD47E}"/>
            </c:ext>
          </c:extLst>
        </c:ser>
        <c:ser>
          <c:idx val="2"/>
          <c:order val="1"/>
          <c:spPr>
            <a:ln w="6350">
              <a:solidFill>
                <a:srgbClr val="000000"/>
              </a:solidFill>
              <a:prstDash val="solid"/>
            </a:ln>
          </c:spPr>
          <c:marker>
            <c:symbol val="dash"/>
            <c:size val="5"/>
            <c:spPr>
              <a:solidFill>
                <a:srgbClr val="000000"/>
              </a:solidFill>
              <a:ln>
                <a:noFill/>
                <a:prstDash val="solid"/>
              </a:ln>
            </c:spPr>
          </c:marker>
          <c:dLbls>
            <c:dLbl>
              <c:idx val="0"/>
              <c:tx>
                <c:strRef>
                  <c:f>'Ternary mag'!$E$76</c:f>
                  <c:strCache>
                    <c:ptCount val="1"/>
                    <c:pt idx="0">
                      <c:v>0</c:v>
                    </c:pt>
                  </c:strCache>
                </c:strRef>
              </c:tx>
              <c:dLblPos val="l"/>
              <c:showLegendKey val="0"/>
              <c:showVal val="0"/>
              <c:showCatName val="0"/>
              <c:showSerName val="0"/>
              <c:showPercent val="0"/>
              <c:showBubbleSize val="0"/>
              <c:extLst>
                <c:ext xmlns:c15="http://schemas.microsoft.com/office/drawing/2012/chart" uri="{CE6537A1-D6FC-4f65-9D91-7224C49458BB}">
                  <c15:dlblFieldTable>
                    <c15:dlblFTEntry>
                      <c15:txfldGUID>{51434A5A-D34D-6443-83A2-DF33308113E7}</c15:txfldGUID>
                      <c15:f>'Ternary mag'!$E$76</c15:f>
                      <c15:dlblFieldTableCache>
                        <c:ptCount val="1"/>
                        <c:pt idx="0">
                          <c:v>0</c:v>
                        </c:pt>
                      </c15:dlblFieldTableCache>
                    </c15:dlblFTEntry>
                  </c15:dlblFieldTable>
                  <c15:showDataLabelsRange val="0"/>
                </c:ext>
                <c:ext xmlns:c16="http://schemas.microsoft.com/office/drawing/2014/chart" uri="{C3380CC4-5D6E-409C-BE32-E72D297353CC}">
                  <c16:uniqueId val="{00000001-7CBC-7640-8165-D460F8FDD47E}"/>
                </c:ext>
              </c:extLst>
            </c:dLbl>
            <c:dLbl>
              <c:idx val="1"/>
              <c:tx>
                <c:rich>
                  <a:bodyPr/>
                  <a:lstStyle/>
                  <a:p>
                    <a:r>
                      <a:rPr lang="en-US"/>
                      <a:t>0.1</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CBC-7640-8165-D460F8FDD47E}"/>
                </c:ext>
              </c:extLst>
            </c:dLbl>
            <c:dLbl>
              <c:idx val="2"/>
              <c:tx>
                <c:rich>
                  <a:bodyPr/>
                  <a:lstStyle/>
                  <a:p>
                    <a:r>
                      <a:rPr lang="en-US"/>
                      <a:t>0.2</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CBC-7640-8165-D460F8FDD47E}"/>
                </c:ext>
              </c:extLst>
            </c:dLbl>
            <c:dLbl>
              <c:idx val="3"/>
              <c:tx>
                <c:rich>
                  <a:bodyPr/>
                  <a:lstStyle/>
                  <a:p>
                    <a:r>
                      <a:rPr lang="en-US"/>
                      <a:t>0.3</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CBC-7640-8165-D460F8FDD47E}"/>
                </c:ext>
              </c:extLst>
            </c:dLbl>
            <c:dLbl>
              <c:idx val="4"/>
              <c:tx>
                <c:rich>
                  <a:bodyPr/>
                  <a:lstStyle/>
                  <a:p>
                    <a:r>
                      <a:rPr lang="en-US"/>
                      <a:t>0.4</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CBC-7640-8165-D460F8FDD47E}"/>
                </c:ext>
              </c:extLst>
            </c:dLbl>
            <c:dLbl>
              <c:idx val="5"/>
              <c:tx>
                <c:rich>
                  <a:bodyPr/>
                  <a:lstStyle/>
                  <a:p>
                    <a:r>
                      <a:rPr lang="en-US"/>
                      <a:t>0.5</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CBC-7640-8165-D460F8FDD47E}"/>
                </c:ext>
              </c:extLst>
            </c:dLbl>
            <c:dLbl>
              <c:idx val="6"/>
              <c:tx>
                <c:rich>
                  <a:bodyPr/>
                  <a:lstStyle/>
                  <a:p>
                    <a:r>
                      <a:rPr lang="en-US"/>
                      <a:t>0.6</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CBC-7640-8165-D460F8FDD47E}"/>
                </c:ext>
              </c:extLst>
            </c:dLbl>
            <c:dLbl>
              <c:idx val="7"/>
              <c:tx>
                <c:rich>
                  <a:bodyPr/>
                  <a:lstStyle/>
                  <a:p>
                    <a:r>
                      <a:rPr lang="en-US"/>
                      <a:t>0.7</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CBC-7640-8165-D460F8FDD47E}"/>
                </c:ext>
              </c:extLst>
            </c:dLbl>
            <c:dLbl>
              <c:idx val="8"/>
              <c:tx>
                <c:rich>
                  <a:bodyPr/>
                  <a:lstStyle/>
                  <a:p>
                    <a:r>
                      <a:rPr lang="en-US"/>
                      <a:t>0.8</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7CBC-7640-8165-D460F8FDD47E}"/>
                </c:ext>
              </c:extLst>
            </c:dLbl>
            <c:dLbl>
              <c:idx val="9"/>
              <c:tx>
                <c:rich>
                  <a:bodyPr/>
                  <a:lstStyle/>
                  <a:p>
                    <a:r>
                      <a:rPr lang="en-US"/>
                      <a:t>0.9</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7CBC-7640-8165-D460F8FDD47E}"/>
                </c:ext>
              </c:extLst>
            </c:dLbl>
            <c:dLbl>
              <c:idx val="10"/>
              <c:tx>
                <c:rich>
                  <a:bodyPr/>
                  <a:lstStyle/>
                  <a:p>
                    <a:r>
                      <a:rPr lang="en-US"/>
                      <a:t>1</a:t>
                    </a:r>
                  </a:p>
                </c:rich>
              </c:tx>
              <c:dLblPos val="l"/>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7CBC-7640-8165-D460F8FDD47E}"/>
                </c:ext>
              </c:extLst>
            </c:dLbl>
            <c:spPr>
              <a:noFill/>
              <a:ln w="25400">
                <a:noFill/>
              </a:ln>
            </c:spPr>
            <c:txPr>
              <a:bodyPr/>
              <a:lstStyle/>
              <a:p>
                <a:pPr>
                  <a:defRPr sz="700" b="0"/>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'Ternary mag'!$D$66:$D$76</c:f>
              <c:numCache>
                <c:formatCode>General</c:formatCode>
                <c:ptCount val="11"/>
                <c:pt idx="0">
                  <c:v>0.5</c:v>
                </c:pt>
                <c:pt idx="1">
                  <c:v>0.45</c:v>
                </c:pt>
                <c:pt idx="2">
                  <c:v>0.4</c:v>
                </c:pt>
                <c:pt idx="3">
                  <c:v>0.35</c:v>
                </c:pt>
                <c:pt idx="4">
                  <c:v>0.3</c:v>
                </c:pt>
                <c:pt idx="5">
                  <c:v>0.25</c:v>
                </c:pt>
                <c:pt idx="6">
                  <c:v>0.2</c:v>
                </c:pt>
                <c:pt idx="7">
                  <c:v>0.15000000000000002</c:v>
                </c:pt>
                <c:pt idx="8">
                  <c:v>9.9999999999999978E-2</c:v>
                </c:pt>
                <c:pt idx="9">
                  <c:v>4.9999999999999989E-2</c:v>
                </c:pt>
                <c:pt idx="10">
                  <c:v>0</c:v>
                </c:pt>
              </c:numCache>
            </c:numRef>
          </c:xVal>
          <c:yVal>
            <c:numRef>
              <c:f>'Ternary mag'!$E$66:$E$76</c:f>
              <c:numCache>
                <c:formatCode>General</c:formatCode>
                <c:ptCount val="11"/>
                <c:pt idx="0">
                  <c:v>1</c:v>
                </c:pt>
                <c:pt idx="1">
                  <c:v>0.9</c:v>
                </c:pt>
                <c:pt idx="2">
                  <c:v>0.8</c:v>
                </c:pt>
                <c:pt idx="3">
                  <c:v>0.7</c:v>
                </c:pt>
                <c:pt idx="4">
                  <c:v>0.6</c:v>
                </c:pt>
                <c:pt idx="5">
                  <c:v>0.5</c:v>
                </c:pt>
                <c:pt idx="6">
                  <c:v>0.4</c:v>
                </c:pt>
                <c:pt idx="7">
                  <c:v>0.30000000000000004</c:v>
                </c:pt>
                <c:pt idx="8">
                  <c:v>0.19999999999999996</c:v>
                </c:pt>
                <c:pt idx="9">
                  <c:v>9.9999999999999978E-2</c:v>
                </c:pt>
                <c:pt idx="10">
                  <c:v>0</c:v>
                </c:pt>
              </c:numCache>
            </c:numRef>
          </c:yVal>
          <c:smooth val="0"/>
          <c:extLst>
            <c:ext xmlns:c16="http://schemas.microsoft.com/office/drawing/2014/chart" uri="{C3380CC4-5D6E-409C-BE32-E72D297353CC}">
              <c16:uniqueId val="{0000000C-7CBC-7640-8165-D460F8FDD47E}"/>
            </c:ext>
          </c:extLst>
        </c:ser>
        <c:ser>
          <c:idx val="3"/>
          <c:order val="2"/>
          <c:spPr>
            <a:ln w="6350">
              <a:solidFill>
                <a:srgbClr val="000000"/>
              </a:solidFill>
              <a:prstDash val="solid"/>
            </a:ln>
          </c:spPr>
          <c:marker>
            <c:symbol val="dash"/>
            <c:size val="5"/>
            <c:spPr>
              <a:solidFill>
                <a:srgbClr val="000000"/>
              </a:solidFill>
              <a:ln>
                <a:noFill/>
                <a:prstDash val="solid"/>
              </a:ln>
            </c:spPr>
          </c:marker>
          <c:dLbls>
            <c:dLbl>
              <c:idx val="0"/>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7CBC-7640-8165-D460F8FDD47E}"/>
                </c:ext>
              </c:extLst>
            </c:dLbl>
            <c:dLbl>
              <c:idx val="1"/>
              <c:tx>
                <c:rich>
                  <a:bodyPr/>
                  <a:lstStyle/>
                  <a:p>
                    <a:r>
                      <a:rPr lang="en-US"/>
                      <a:t>0.9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7CBC-7640-8165-D460F8FDD47E}"/>
                </c:ext>
              </c:extLst>
            </c:dLbl>
            <c:dLbl>
              <c:idx val="2"/>
              <c:tx>
                <c:rich>
                  <a:bodyPr/>
                  <a:lstStyle/>
                  <a:p>
                    <a:r>
                      <a:rPr lang="en-US"/>
                      <a:t>0.8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7CBC-7640-8165-D460F8FDD47E}"/>
                </c:ext>
              </c:extLst>
            </c:dLbl>
            <c:dLbl>
              <c:idx val="3"/>
              <c:tx>
                <c:rich>
                  <a:bodyPr/>
                  <a:lstStyle/>
                  <a:p>
                    <a:r>
                      <a:rPr lang="en-US"/>
                      <a:t>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7CBC-7640-8165-D460F8FDD47E}"/>
                </c:ext>
              </c:extLst>
            </c:dLbl>
            <c:dLbl>
              <c:idx val="4"/>
              <c:tx>
                <c:rich>
                  <a:bodyPr/>
                  <a:lstStyle/>
                  <a:p>
                    <a:r>
                      <a:rPr lang="en-US"/>
                      <a:t>0.6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7CBC-7640-8165-D460F8FDD47E}"/>
                </c:ext>
              </c:extLst>
            </c:dLbl>
            <c:dLbl>
              <c:idx val="5"/>
              <c:tx>
                <c:rich>
                  <a:bodyPr/>
                  <a:lstStyle/>
                  <a:p>
                    <a:r>
                      <a:rPr lang="en-US"/>
                      <a:t>0.5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7CBC-7640-8165-D460F8FDD47E}"/>
                </c:ext>
              </c:extLst>
            </c:dLbl>
            <c:dLbl>
              <c:idx val="6"/>
              <c:tx>
                <c:rich>
                  <a:bodyPr/>
                  <a:lstStyle/>
                  <a:p>
                    <a:r>
                      <a:rPr lang="en-US"/>
                      <a:t>0.4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7CBC-7640-8165-D460F8FDD47E}"/>
                </c:ext>
              </c:extLst>
            </c:dLbl>
            <c:dLbl>
              <c:idx val="7"/>
              <c:tx>
                <c:rich>
                  <a:bodyPr/>
                  <a:lstStyle/>
                  <a:p>
                    <a:r>
                      <a:rPr lang="en-US"/>
                      <a:t>0.3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7CBC-7640-8165-D460F8FDD47E}"/>
                </c:ext>
              </c:extLst>
            </c:dLbl>
            <c:dLbl>
              <c:idx val="8"/>
              <c:tx>
                <c:rich>
                  <a:bodyPr/>
                  <a:lstStyle/>
                  <a:p>
                    <a:r>
                      <a:rPr lang="en-US"/>
                      <a:t>0.2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7CBC-7640-8165-D460F8FDD47E}"/>
                </c:ext>
              </c:extLst>
            </c:dLbl>
            <c:dLbl>
              <c:idx val="9"/>
              <c:tx>
                <c:rich>
                  <a:bodyPr/>
                  <a:lstStyle/>
                  <a:p>
                    <a:r>
                      <a:rPr lang="en-US"/>
                      <a:t>0.1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7CBC-7640-8165-D460F8FDD47E}"/>
                </c:ext>
              </c:extLst>
            </c:dLbl>
            <c:dLbl>
              <c:idx val="10"/>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7CBC-7640-8165-D460F8FDD47E}"/>
                </c:ext>
              </c:extLst>
            </c:dLbl>
            <c:spPr>
              <a:noFill/>
              <a:ln w="25400">
                <a:noFill/>
              </a:ln>
            </c:spPr>
            <c:txPr>
              <a:bodyPr/>
              <a:lstStyle/>
              <a:p>
                <a:pPr>
                  <a:defRPr sz="700" b="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'Ternary mag'!$D$54:$D$64</c:f>
              <c:numCache>
                <c:formatCode>General</c:formatCode>
                <c:ptCount val="11"/>
                <c:pt idx="0">
                  <c:v>0.5</c:v>
                </c:pt>
                <c:pt idx="1">
                  <c:v>0.55000000000000004</c:v>
                </c:pt>
                <c:pt idx="2">
                  <c:v>0.60000000000000009</c:v>
                </c:pt>
                <c:pt idx="3">
                  <c:v>0.64999999999999991</c:v>
                </c:pt>
                <c:pt idx="4">
                  <c:v>0.7</c:v>
                </c:pt>
                <c:pt idx="5">
                  <c:v>0.75</c:v>
                </c:pt>
                <c:pt idx="6">
                  <c:v>0.8</c:v>
                </c:pt>
                <c:pt idx="7">
                  <c:v>0.85</c:v>
                </c:pt>
                <c:pt idx="8">
                  <c:v>0.9</c:v>
                </c:pt>
                <c:pt idx="9">
                  <c:v>0.95</c:v>
                </c:pt>
                <c:pt idx="10">
                  <c:v>1</c:v>
                </c:pt>
              </c:numCache>
            </c:numRef>
          </c:xVal>
          <c:yVal>
            <c:numRef>
              <c:f>'Ternary mag'!$F$54:$F$64</c:f>
              <c:numCache>
                <c:formatCode>General</c:formatCode>
                <c:ptCount val="11"/>
                <c:pt idx="0">
                  <c:v>1</c:v>
                </c:pt>
                <c:pt idx="1">
                  <c:v>0.9</c:v>
                </c:pt>
                <c:pt idx="2">
                  <c:v>0.8</c:v>
                </c:pt>
                <c:pt idx="3">
                  <c:v>0.7</c:v>
                </c:pt>
                <c:pt idx="4">
                  <c:v>0.6</c:v>
                </c:pt>
                <c:pt idx="5">
                  <c:v>0.5</c:v>
                </c:pt>
                <c:pt idx="6">
                  <c:v>0.4</c:v>
                </c:pt>
                <c:pt idx="7">
                  <c:v>0.30000000000000004</c:v>
                </c:pt>
                <c:pt idx="8">
                  <c:v>0.19999999999999996</c:v>
                </c:pt>
                <c:pt idx="9">
                  <c:v>9.9999999999999978E-2</c:v>
                </c:pt>
                <c:pt idx="10">
                  <c:v>0</c:v>
                </c:pt>
              </c:numCache>
            </c:numRef>
          </c:yVal>
          <c:smooth val="0"/>
          <c:extLst>
            <c:ext xmlns:c16="http://schemas.microsoft.com/office/drawing/2014/chart" uri="{C3380CC4-5D6E-409C-BE32-E72D297353CC}">
              <c16:uniqueId val="{00000018-7CBC-7640-8165-D460F8FDD47E}"/>
            </c:ext>
          </c:extLst>
        </c:ser>
        <c:ser>
          <c:idx val="0"/>
          <c:order val="3"/>
          <c:tx>
            <c:v>CK-A Mag Corona</c:v>
          </c:tx>
          <c:spPr>
            <a:ln>
              <a:noFill/>
            </a:ln>
          </c:spPr>
          <c:marker>
            <c:symbol val="triangle"/>
            <c:size val="7"/>
            <c:spPr>
              <a:solidFill>
                <a:srgbClr val="00B0F0"/>
              </a:solidFill>
              <a:ln>
                <a:solidFill>
                  <a:schemeClr val="tx1"/>
                </a:solidFill>
              </a:ln>
            </c:spPr>
          </c:marker>
          <c:dPt>
            <c:idx val="2"/>
            <c:bubble3D val="0"/>
            <c:extLst>
              <c:ext xmlns:c16="http://schemas.microsoft.com/office/drawing/2014/chart" uri="{C3380CC4-5D6E-409C-BE32-E72D297353CC}">
                <c16:uniqueId val="{00000019-7CBC-7640-8165-D460F8FDD47E}"/>
              </c:ext>
            </c:extLst>
          </c:dPt>
          <c:dLbls>
            <c:delete val="1"/>
          </c:dLbls>
          <c:xVal>
            <c:numRef>
              <c:f>('Ternary mag'!$P$3:$P$8,'Ternary mag'!$P$10:$P$13,'Ternary mag'!$P$16:$P$18,'Ternary mag'!$P$21:$P$25)</c:f>
              <c:numCache>
                <c:formatCode>0.00</c:formatCode>
                <c:ptCount val="18"/>
                <c:pt idx="0">
                  <c:v>0.45496938697986294</c:v>
                </c:pt>
                <c:pt idx="1">
                  <c:v>0.47443134548625437</c:v>
                </c:pt>
                <c:pt idx="2">
                  <c:v>0.46469781068617644</c:v>
                </c:pt>
                <c:pt idx="3">
                  <c:v>0.45555409500272392</c:v>
                </c:pt>
                <c:pt idx="4">
                  <c:v>0.46275503495176373</c:v>
                </c:pt>
                <c:pt idx="5">
                  <c:v>0.46973966574295706</c:v>
                </c:pt>
                <c:pt idx="6">
                  <c:v>0.44503964814394081</c:v>
                </c:pt>
                <c:pt idx="7">
                  <c:v>0.48053159315172628</c:v>
                </c:pt>
                <c:pt idx="8">
                  <c:v>0.46518387222713381</c:v>
                </c:pt>
                <c:pt idx="9">
                  <c:v>0.44715985541112674</c:v>
                </c:pt>
                <c:pt idx="10">
                  <c:v>0.47737343216232869</c:v>
                </c:pt>
                <c:pt idx="11">
                  <c:v>0.52616104186465107</c:v>
                </c:pt>
                <c:pt idx="12">
                  <c:v>0.4565116525714214</c:v>
                </c:pt>
                <c:pt idx="13">
                  <c:v>0.45534509801563378</c:v>
                </c:pt>
                <c:pt idx="14">
                  <c:v>0.46738824017156388</c:v>
                </c:pt>
                <c:pt idx="15">
                  <c:v>0.44495251339358616</c:v>
                </c:pt>
                <c:pt idx="16">
                  <c:v>0.47027398706527956</c:v>
                </c:pt>
                <c:pt idx="17">
                  <c:v>0.46296119435602395</c:v>
                </c:pt>
              </c:numCache>
            </c:numRef>
          </c:xVal>
          <c:yVal>
            <c:numRef>
              <c:f>('Ternary mag'!$Q$3:$Q$8,'Ternary mag'!$Q$10:$Q$13,'Ternary mag'!$Q$16:$Q$18,'Ternary mag'!$Q$21:$Q$25)</c:f>
              <c:numCache>
                <c:formatCode>0.00</c:formatCode>
                <c:ptCount val="18"/>
                <c:pt idx="0">
                  <c:v>0.81730130388954025</c:v>
                </c:pt>
                <c:pt idx="1">
                  <c:v>0.778836498215698</c:v>
                </c:pt>
                <c:pt idx="2">
                  <c:v>0.78490604414409948</c:v>
                </c:pt>
                <c:pt idx="3">
                  <c:v>0.80638555363012832</c:v>
                </c:pt>
                <c:pt idx="4">
                  <c:v>0.84293841381963197</c:v>
                </c:pt>
                <c:pt idx="5">
                  <c:v>0.82573644761956166</c:v>
                </c:pt>
                <c:pt idx="6">
                  <c:v>0.8500998959164181</c:v>
                </c:pt>
                <c:pt idx="7">
                  <c:v>0.89967200510722123</c:v>
                </c:pt>
                <c:pt idx="8">
                  <c:v>0.86703575035290392</c:v>
                </c:pt>
                <c:pt idx="9">
                  <c:v>0.84782024699119196</c:v>
                </c:pt>
                <c:pt idx="10">
                  <c:v>0.78142809745868458</c:v>
                </c:pt>
                <c:pt idx="11">
                  <c:v>0.91755743316153782</c:v>
                </c:pt>
                <c:pt idx="12">
                  <c:v>0.83872112057362247</c:v>
                </c:pt>
                <c:pt idx="13">
                  <c:v>0.79088959415581783</c:v>
                </c:pt>
                <c:pt idx="14">
                  <c:v>0.78371663238896039</c:v>
                </c:pt>
                <c:pt idx="15">
                  <c:v>0.84713111454721524</c:v>
                </c:pt>
                <c:pt idx="16">
                  <c:v>0.79398298349381369</c:v>
                </c:pt>
                <c:pt idx="17">
                  <c:v>0.8019558989358988</c:v>
                </c:pt>
              </c:numCache>
            </c:numRef>
          </c:yVal>
          <c:smooth val="0"/>
          <c:extLst>
            <c:ext xmlns:c16="http://schemas.microsoft.com/office/drawing/2014/chart" uri="{C3380CC4-5D6E-409C-BE32-E72D297353CC}">
              <c16:uniqueId val="{0000001A-7CBC-7640-8165-D460F8FDD47E}"/>
            </c:ext>
          </c:extLst>
        </c:ser>
        <c:ser>
          <c:idx val="4"/>
          <c:order val="4"/>
          <c:tx>
            <c:v>CK-A Mag Grm</c:v>
          </c:tx>
          <c:spPr>
            <a:ln>
              <a:noFill/>
            </a:ln>
          </c:spPr>
          <c:marker>
            <c:symbol val="circle"/>
            <c:size val="5"/>
            <c:spPr>
              <a:solidFill>
                <a:srgbClr val="00B0F0"/>
              </a:solidFill>
              <a:ln>
                <a:solidFill>
                  <a:schemeClr val="tx1"/>
                </a:solidFill>
              </a:ln>
            </c:spPr>
          </c:marker>
          <c:dLbls>
            <c:delete val="1"/>
          </c:dLbls>
          <c:xVal>
            <c:numRef>
              <c:f>('Ternary mag'!$P$9,'Ternary mag'!$P$14:$P$15,'Ternary mag'!$P$19:$P$20,'Ternary mag'!$P$26:$P$29)</c:f>
              <c:numCache>
                <c:formatCode>0.00</c:formatCode>
                <c:ptCount val="9"/>
                <c:pt idx="0">
                  <c:v>0.45349280643969336</c:v>
                </c:pt>
                <c:pt idx="1">
                  <c:v>0.45183200998756529</c:v>
                </c:pt>
                <c:pt idx="2">
                  <c:v>0.46094025697076163</c:v>
                </c:pt>
                <c:pt idx="3">
                  <c:v>0.44441848502126641</c:v>
                </c:pt>
                <c:pt idx="4">
                  <c:v>0.4450363553418169</c:v>
                </c:pt>
                <c:pt idx="5">
                  <c:v>0.44637652534695216</c:v>
                </c:pt>
                <c:pt idx="6">
                  <c:v>0.45206386000172677</c:v>
                </c:pt>
                <c:pt idx="7">
                  <c:v>0.45904511755234495</c:v>
                </c:pt>
                <c:pt idx="8">
                  <c:v>0.48314660460988723</c:v>
                </c:pt>
              </c:numCache>
            </c:numRef>
          </c:xVal>
          <c:yVal>
            <c:numRef>
              <c:f>('Ternary mag'!$Q$9,'Ternary mag'!$Q$14:$Q$15,'Ternary mag'!$Q$19:$Q$20,'Ternary mag'!$Q$26:$Q$29)</c:f>
              <c:numCache>
                <c:formatCode>0.00</c:formatCode>
                <c:ptCount val="9"/>
                <c:pt idx="0">
                  <c:v>0.80652725380881396</c:v>
                </c:pt>
                <c:pt idx="1">
                  <c:v>0.86976863673944949</c:v>
                </c:pt>
                <c:pt idx="2">
                  <c:v>0.8564341478101779</c:v>
                </c:pt>
                <c:pt idx="3">
                  <c:v>0.84452313257694367</c:v>
                </c:pt>
                <c:pt idx="4">
                  <c:v>0.84719424581494152</c:v>
                </c:pt>
                <c:pt idx="5">
                  <c:v>0.86505809595220706</c:v>
                </c:pt>
                <c:pt idx="6">
                  <c:v>0.86687681054371368</c:v>
                </c:pt>
                <c:pt idx="7">
                  <c:v>0.85586464393399142</c:v>
                </c:pt>
                <c:pt idx="8">
                  <c:v>0.79024745899530691</c:v>
                </c:pt>
              </c:numCache>
            </c:numRef>
          </c:yVal>
          <c:smooth val="0"/>
          <c:extLst>
            <c:ext xmlns:c16="http://schemas.microsoft.com/office/drawing/2014/chart" uri="{C3380CC4-5D6E-409C-BE32-E72D297353CC}">
              <c16:uniqueId val="{0000001B-7CBC-7640-8165-D460F8FDD47E}"/>
            </c:ext>
          </c:extLst>
        </c:ser>
        <c:ser>
          <c:idx val="5"/>
          <c:order val="5"/>
          <c:tx>
            <c:v>KPK Mag Corona</c:v>
          </c:tx>
          <c:spPr>
            <a:ln>
              <a:noFill/>
            </a:ln>
          </c:spPr>
          <c:marker>
            <c:symbol val="triangle"/>
            <c:size val="7"/>
            <c:spPr>
              <a:solidFill>
                <a:srgbClr val="FF0000"/>
              </a:solidFill>
              <a:ln>
                <a:solidFill>
                  <a:schemeClr val="tx1"/>
                </a:solidFill>
              </a:ln>
            </c:spPr>
          </c:marker>
          <c:dLbls>
            <c:delete val="1"/>
          </c:dLbls>
          <c:xVal>
            <c:numRef>
              <c:f>('Ternary mag'!$P$30:$P$31,'Ternary mag'!$P$33:$P$40,'Ternary mag'!$P$43:$P$46)</c:f>
              <c:numCache>
                <c:formatCode>0.00</c:formatCode>
                <c:ptCount val="14"/>
                <c:pt idx="0">
                  <c:v>0.4905866487430145</c:v>
                </c:pt>
                <c:pt idx="1">
                  <c:v>0.5381250971834679</c:v>
                </c:pt>
                <c:pt idx="2">
                  <c:v>0.4755555696396111</c:v>
                </c:pt>
                <c:pt idx="3">
                  <c:v>0.56853538444121887</c:v>
                </c:pt>
                <c:pt idx="4">
                  <c:v>0.44448218340713941</c:v>
                </c:pt>
                <c:pt idx="5">
                  <c:v>0.39994784715481391</c:v>
                </c:pt>
                <c:pt idx="6">
                  <c:v>0.43762073120680023</c:v>
                </c:pt>
                <c:pt idx="7">
                  <c:v>0.40328282513054026</c:v>
                </c:pt>
                <c:pt idx="8">
                  <c:v>0.42125763071408368</c:v>
                </c:pt>
                <c:pt idx="9">
                  <c:v>0.54764091061502951</c:v>
                </c:pt>
                <c:pt idx="10">
                  <c:v>0.43933224321760267</c:v>
                </c:pt>
                <c:pt idx="11">
                  <c:v>0.42360480816135909</c:v>
                </c:pt>
                <c:pt idx="12">
                  <c:v>0.49440570528562872</c:v>
                </c:pt>
                <c:pt idx="13">
                  <c:v>0.45550440424028171</c:v>
                </c:pt>
              </c:numCache>
            </c:numRef>
          </c:xVal>
          <c:yVal>
            <c:numRef>
              <c:f>('Ternary mag'!$Q$30:$Q$31,'Ternary mag'!$Q$33:$Q$40,'Ternary mag'!$Q$43:$Q$46)</c:f>
              <c:numCache>
                <c:formatCode>0.00</c:formatCode>
                <c:ptCount val="14"/>
                <c:pt idx="0">
                  <c:v>0.88776678848951329</c:v>
                </c:pt>
                <c:pt idx="1">
                  <c:v>0.89055680604013754</c:v>
                </c:pt>
                <c:pt idx="2">
                  <c:v>0.8746335462008743</c:v>
                </c:pt>
                <c:pt idx="3">
                  <c:v>0.85303543664183967</c:v>
                </c:pt>
                <c:pt idx="4">
                  <c:v>0.7768610274095511</c:v>
                </c:pt>
                <c:pt idx="5">
                  <c:v>0.72340017023227565</c:v>
                </c:pt>
                <c:pt idx="6">
                  <c:v>0.76682833464148459</c:v>
                </c:pt>
                <c:pt idx="7">
                  <c:v>0.68324577573626644</c:v>
                </c:pt>
                <c:pt idx="8">
                  <c:v>0.67378009018529705</c:v>
                </c:pt>
                <c:pt idx="9">
                  <c:v>0.48511816042762423</c:v>
                </c:pt>
                <c:pt idx="10">
                  <c:v>0.75668688867627787</c:v>
                </c:pt>
                <c:pt idx="11">
                  <c:v>0.78644640313505487</c:v>
                </c:pt>
                <c:pt idx="12">
                  <c:v>0.82009931213129883</c:v>
                </c:pt>
                <c:pt idx="13">
                  <c:v>0.72692557161541471</c:v>
                </c:pt>
              </c:numCache>
            </c:numRef>
          </c:yVal>
          <c:smooth val="0"/>
          <c:extLst>
            <c:ext xmlns:c16="http://schemas.microsoft.com/office/drawing/2014/chart" uri="{C3380CC4-5D6E-409C-BE32-E72D297353CC}">
              <c16:uniqueId val="{0000001C-7CBC-7640-8165-D460F8FDD47E}"/>
            </c:ext>
          </c:extLst>
        </c:ser>
        <c:ser>
          <c:idx val="6"/>
          <c:order val="6"/>
          <c:tx>
            <c:v>KPK Mag Grm</c:v>
          </c:tx>
          <c:spPr>
            <a:ln>
              <a:noFill/>
            </a:ln>
          </c:spPr>
          <c:marker>
            <c:symbol val="circle"/>
            <c:size val="5"/>
            <c:spPr>
              <a:solidFill>
                <a:srgbClr val="FF0000"/>
              </a:solidFill>
              <a:ln>
                <a:solidFill>
                  <a:schemeClr val="tx1"/>
                </a:solidFill>
              </a:ln>
            </c:spPr>
          </c:marker>
          <c:dLbls>
            <c:delete val="1"/>
          </c:dLbls>
          <c:xVal>
            <c:numRef>
              <c:f>('Ternary mag'!$P$32,'Ternary mag'!$P$41:$P$42)</c:f>
              <c:numCache>
                <c:formatCode>0.00</c:formatCode>
                <c:ptCount val="3"/>
                <c:pt idx="0">
                  <c:v>0.44375572153863274</c:v>
                </c:pt>
                <c:pt idx="1">
                  <c:v>0.44173713610876281</c:v>
                </c:pt>
                <c:pt idx="2">
                  <c:v>0.44666174997342079</c:v>
                </c:pt>
              </c:numCache>
            </c:numRef>
          </c:xVal>
          <c:yVal>
            <c:numRef>
              <c:f>('Ternary mag'!$Q$32,'Ternary mag'!$Q$41:$Q$42)</c:f>
              <c:numCache>
                <c:formatCode>0.00</c:formatCode>
                <c:ptCount val="3"/>
                <c:pt idx="0">
                  <c:v>0.84715239566066614</c:v>
                </c:pt>
                <c:pt idx="1">
                  <c:v>0.8354501260102547</c:v>
                </c:pt>
                <c:pt idx="2">
                  <c:v>0.79250948591196468</c:v>
                </c:pt>
              </c:numCache>
            </c:numRef>
          </c:yVal>
          <c:smooth val="0"/>
          <c:extLst>
            <c:ext xmlns:c16="http://schemas.microsoft.com/office/drawing/2014/chart" uri="{C3380CC4-5D6E-409C-BE32-E72D297353CC}">
              <c16:uniqueId val="{0000001D-7CBC-7640-8165-D460F8FDD47E}"/>
            </c:ext>
          </c:extLst>
        </c:ser>
        <c:ser>
          <c:idx val="7"/>
          <c:order val="7"/>
          <c:tx>
            <c:v>CK-B Mag Grm</c:v>
          </c:tx>
          <c:spPr>
            <a:ln>
              <a:noFill/>
            </a:ln>
          </c:spPr>
          <c:marker>
            <c:symbol val="circle"/>
            <c:size val="5"/>
            <c:spPr>
              <a:solidFill>
                <a:schemeClr val="bg1"/>
              </a:solidFill>
              <a:ln>
                <a:solidFill>
                  <a:schemeClr val="tx1"/>
                </a:solidFill>
              </a:ln>
            </c:spPr>
          </c:marker>
          <c:dLbls>
            <c:delete val="1"/>
          </c:dLbls>
          <c:xVal>
            <c:numRef>
              <c:f>'Ternary mag'!$P$47:$P$52</c:f>
              <c:numCache>
                <c:formatCode>0.00</c:formatCode>
                <c:ptCount val="6"/>
                <c:pt idx="0">
                  <c:v>0.49043661248803377</c:v>
                </c:pt>
                <c:pt idx="1">
                  <c:v>0.49314491073428646</c:v>
                </c:pt>
                <c:pt idx="2">
                  <c:v>0.4808758309796588</c:v>
                </c:pt>
                <c:pt idx="3">
                  <c:v>0.4896787753676784</c:v>
                </c:pt>
                <c:pt idx="4">
                  <c:v>0.48605276032156897</c:v>
                </c:pt>
                <c:pt idx="5">
                  <c:v>0.5116987774989209</c:v>
                </c:pt>
              </c:numCache>
            </c:numRef>
          </c:xVal>
          <c:yVal>
            <c:numRef>
              <c:f>'Ternary mag'!$Q$47:$Q$52</c:f>
              <c:numCache>
                <c:formatCode>0.00</c:formatCode>
                <c:ptCount val="6"/>
                <c:pt idx="0">
                  <c:v>0.88633491473838011</c:v>
                </c:pt>
                <c:pt idx="1">
                  <c:v>0.93109110218851865</c:v>
                </c:pt>
                <c:pt idx="2">
                  <c:v>0.94119837984798527</c:v>
                </c:pt>
                <c:pt idx="3">
                  <c:v>0.94500413256642413</c:v>
                </c:pt>
                <c:pt idx="4">
                  <c:v>0.93545394913864044</c:v>
                </c:pt>
                <c:pt idx="5">
                  <c:v>0.89037644434571739</c:v>
                </c:pt>
              </c:numCache>
            </c:numRef>
          </c:yVal>
          <c:smooth val="0"/>
          <c:extLst>
            <c:ext xmlns:c16="http://schemas.microsoft.com/office/drawing/2014/chart" uri="{C3380CC4-5D6E-409C-BE32-E72D297353CC}">
              <c16:uniqueId val="{0000001E-7CBC-7640-8165-D460F8FDD47E}"/>
            </c:ext>
          </c:extLst>
        </c:ser>
        <c:ser>
          <c:idx val="8"/>
          <c:order val="8"/>
          <c:tx>
            <c:v>AK15 Mag Corona</c:v>
          </c:tx>
          <c:spPr>
            <a:ln>
              <a:noFill/>
            </a:ln>
          </c:spPr>
          <c:marker>
            <c:symbol val="triangle"/>
            <c:size val="7"/>
            <c:spPr>
              <a:solidFill>
                <a:srgbClr val="FFFF00"/>
              </a:solidFill>
              <a:ln>
                <a:solidFill>
                  <a:schemeClr val="tx1"/>
                </a:solidFill>
              </a:ln>
            </c:spPr>
          </c:marker>
          <c:dLbls>
            <c:delete val="1"/>
          </c:dLbls>
          <c:xVal>
            <c:numRef>
              <c:f>'Ternary mag'!$P$53:$P$58</c:f>
              <c:numCache>
                <c:formatCode>0.00</c:formatCode>
                <c:ptCount val="6"/>
                <c:pt idx="0">
                  <c:v>0.54453757808646341</c:v>
                </c:pt>
                <c:pt idx="1">
                  <c:v>0.51930111898006814</c:v>
                </c:pt>
                <c:pt idx="2">
                  <c:v>0.49168437807361365</c:v>
                </c:pt>
                <c:pt idx="3">
                  <c:v>0.49048458416655871</c:v>
                </c:pt>
                <c:pt idx="4">
                  <c:v>0.49059456232544263</c:v>
                </c:pt>
                <c:pt idx="5">
                  <c:v>0.55248359987333573</c:v>
                </c:pt>
              </c:numCache>
            </c:numRef>
          </c:xVal>
          <c:yVal>
            <c:numRef>
              <c:f>'Ternary mag'!$Q$53:$Q$58</c:f>
              <c:numCache>
                <c:formatCode>0.00</c:formatCode>
                <c:ptCount val="6"/>
                <c:pt idx="0">
                  <c:v>0.80343961511193418</c:v>
                </c:pt>
                <c:pt idx="1">
                  <c:v>0.68579616121851295</c:v>
                </c:pt>
                <c:pt idx="2">
                  <c:v>0.57479946288221151</c:v>
                </c:pt>
                <c:pt idx="3">
                  <c:v>0.7551783350627892</c:v>
                </c:pt>
                <c:pt idx="4">
                  <c:v>0.75374889957230251</c:v>
                </c:pt>
                <c:pt idx="5">
                  <c:v>0.57777083765194948</c:v>
                </c:pt>
              </c:numCache>
            </c:numRef>
          </c:yVal>
          <c:smooth val="0"/>
          <c:extLst>
            <c:ext xmlns:c16="http://schemas.microsoft.com/office/drawing/2014/chart" uri="{C3380CC4-5D6E-409C-BE32-E72D297353CC}">
              <c16:uniqueId val="{0000001F-7CBC-7640-8165-D460F8FDD47E}"/>
            </c:ext>
          </c:extLst>
        </c:ser>
        <c:ser>
          <c:idx val="10"/>
          <c:order val="9"/>
          <c:tx>
            <c:v>CK-A Chr Mac</c:v>
          </c:tx>
          <c:spPr>
            <a:ln>
              <a:noFill/>
            </a:ln>
          </c:spPr>
          <c:marker>
            <c:symbol val="square"/>
            <c:size val="7"/>
            <c:spPr>
              <a:solidFill>
                <a:srgbClr val="00B0F0"/>
              </a:solidFill>
              <a:ln>
                <a:solidFill>
                  <a:schemeClr val="tx1"/>
                </a:solidFill>
              </a:ln>
            </c:spPr>
          </c:marker>
          <c:dLbls>
            <c:delete val="1"/>
          </c:dLbls>
          <c:xVal>
            <c:numRef>
              <c:f>'Ternary mag'!$P$97:$P$106</c:f>
              <c:numCache>
                <c:formatCode>0.00</c:formatCode>
                <c:ptCount val="10"/>
                <c:pt idx="0">
                  <c:v>0.77865752788121045</c:v>
                </c:pt>
                <c:pt idx="1">
                  <c:v>0.82680508249644979</c:v>
                </c:pt>
                <c:pt idx="2">
                  <c:v>0.71957915420899221</c:v>
                </c:pt>
                <c:pt idx="3">
                  <c:v>0.69838806984196211</c:v>
                </c:pt>
                <c:pt idx="4">
                  <c:v>0.6960768608287724</c:v>
                </c:pt>
                <c:pt idx="5">
                  <c:v>0.73183948449998382</c:v>
                </c:pt>
                <c:pt idx="6">
                  <c:v>0.74807512094066531</c:v>
                </c:pt>
                <c:pt idx="7">
                  <c:v>0.74686756336654347</c:v>
                </c:pt>
                <c:pt idx="8">
                  <c:v>0.73073829587551253</c:v>
                </c:pt>
                <c:pt idx="9">
                  <c:v>0.7883790552980392</c:v>
                </c:pt>
              </c:numCache>
            </c:numRef>
          </c:xVal>
          <c:yVal>
            <c:numRef>
              <c:f>'Ternary mag'!$Q$97:$Q$106</c:f>
              <c:numCache>
                <c:formatCode>0.00</c:formatCode>
                <c:ptCount val="10"/>
                <c:pt idx="0">
                  <c:v>0.28618027996348727</c:v>
                </c:pt>
                <c:pt idx="1">
                  <c:v>0.16004832822429219</c:v>
                </c:pt>
                <c:pt idx="2">
                  <c:v>0.25107768782628836</c:v>
                </c:pt>
                <c:pt idx="3">
                  <c:v>0.24416852468610625</c:v>
                </c:pt>
                <c:pt idx="4">
                  <c:v>0.16420250664044633</c:v>
                </c:pt>
                <c:pt idx="5">
                  <c:v>0.12182634002297305</c:v>
                </c:pt>
                <c:pt idx="6">
                  <c:v>0.11828624787228201</c:v>
                </c:pt>
                <c:pt idx="7">
                  <c:v>0.11400455830388223</c:v>
                </c:pt>
                <c:pt idx="8">
                  <c:v>0.13088846057862863</c:v>
                </c:pt>
                <c:pt idx="9">
                  <c:v>0.20400172968518571</c:v>
                </c:pt>
              </c:numCache>
            </c:numRef>
          </c:yVal>
          <c:smooth val="0"/>
          <c:extLst>
            <c:ext xmlns:c16="http://schemas.microsoft.com/office/drawing/2014/chart" uri="{C3380CC4-5D6E-409C-BE32-E72D297353CC}">
              <c16:uniqueId val="{00000020-7CBC-7640-8165-D460F8FDD47E}"/>
            </c:ext>
          </c:extLst>
        </c:ser>
        <c:ser>
          <c:idx val="11"/>
          <c:order val="10"/>
          <c:tx>
            <c:v>KPK Chr Mac</c:v>
          </c:tx>
          <c:spPr>
            <a:ln>
              <a:noFill/>
            </a:ln>
          </c:spPr>
          <c:marker>
            <c:symbol val="square"/>
            <c:size val="7"/>
            <c:spPr>
              <a:solidFill>
                <a:srgbClr val="FF0000"/>
              </a:solidFill>
              <a:ln>
                <a:solidFill>
                  <a:schemeClr val="tx1"/>
                </a:solidFill>
              </a:ln>
            </c:spPr>
          </c:marker>
          <c:dLbls>
            <c:delete val="1"/>
          </c:dLbls>
          <c:xVal>
            <c:numRef>
              <c:f>('Ternary mag'!$P$88:$P$96,'Ternary mag'!$P$107:$P$116)</c:f>
              <c:numCache>
                <c:formatCode>0.00</c:formatCode>
                <c:ptCount val="19"/>
                <c:pt idx="0">
                  <c:v>0.86660256087491461</c:v>
                </c:pt>
                <c:pt idx="1">
                  <c:v>0.858620296632994</c:v>
                </c:pt>
                <c:pt idx="2">
                  <c:v>0.86049463133645077</c:v>
                </c:pt>
                <c:pt idx="3">
                  <c:v>0.84911972401846547</c:v>
                </c:pt>
                <c:pt idx="4">
                  <c:v>0.8469315969997504</c:v>
                </c:pt>
                <c:pt idx="5">
                  <c:v>0.84558165854371392</c:v>
                </c:pt>
                <c:pt idx="6">
                  <c:v>0.88642102234181108</c:v>
                </c:pt>
                <c:pt idx="7">
                  <c:v>0.86456740622694028</c:v>
                </c:pt>
                <c:pt idx="8">
                  <c:v>0.86208042382188954</c:v>
                </c:pt>
                <c:pt idx="9">
                  <c:v>0.97323977366298409</c:v>
                </c:pt>
                <c:pt idx="10">
                  <c:v>0.98032881409703743</c:v>
                </c:pt>
                <c:pt idx="11">
                  <c:v>0.97516984842186005</c:v>
                </c:pt>
                <c:pt idx="12">
                  <c:v>0.94909501261896645</c:v>
                </c:pt>
                <c:pt idx="13">
                  <c:v>0.97663618593530332</c:v>
                </c:pt>
                <c:pt idx="14">
                  <c:v>0.97615801768987598</c:v>
                </c:pt>
                <c:pt idx="15">
                  <c:v>0.98026874442365175</c:v>
                </c:pt>
                <c:pt idx="16">
                  <c:v>0.97998834094627585</c:v>
                </c:pt>
                <c:pt idx="17">
                  <c:v>0.9780050343391975</c:v>
                </c:pt>
                <c:pt idx="18">
                  <c:v>0.97959488160743424</c:v>
                </c:pt>
              </c:numCache>
            </c:numRef>
          </c:xVal>
          <c:yVal>
            <c:numRef>
              <c:f>('Ternary mag'!$Q$88:$Q$96,'Ternary mag'!$Q$107:$Q$116)</c:f>
              <c:numCache>
                <c:formatCode>0.00</c:formatCode>
                <c:ptCount val="19"/>
                <c:pt idx="0">
                  <c:v>0.25672509968785706</c:v>
                </c:pt>
                <c:pt idx="1">
                  <c:v>0.2725191301424949</c:v>
                </c:pt>
                <c:pt idx="2">
                  <c:v>0.26960607408481291</c:v>
                </c:pt>
                <c:pt idx="3">
                  <c:v>0.29071510496649339</c:v>
                </c:pt>
                <c:pt idx="4">
                  <c:v>0.29534416012982923</c:v>
                </c:pt>
                <c:pt idx="5">
                  <c:v>0.29880278063333671</c:v>
                </c:pt>
                <c:pt idx="6">
                  <c:v>0.21635278336104943</c:v>
                </c:pt>
                <c:pt idx="7">
                  <c:v>0.26021848813487902</c:v>
                </c:pt>
                <c:pt idx="8">
                  <c:v>0.26448514377727578</c:v>
                </c:pt>
                <c:pt idx="9">
                  <c:v>1.8205924565640925E-2</c:v>
                </c:pt>
                <c:pt idx="10">
                  <c:v>6.0031132624099141E-3</c:v>
                </c:pt>
                <c:pt idx="11">
                  <c:v>1.7335763568720908E-2</c:v>
                </c:pt>
                <c:pt idx="12">
                  <c:v>7.1574771948594601E-2</c:v>
                </c:pt>
                <c:pt idx="13">
                  <c:v>1.3017697794694277E-2</c:v>
                </c:pt>
                <c:pt idx="14">
                  <c:v>1.2784503531385986E-2</c:v>
                </c:pt>
                <c:pt idx="15">
                  <c:v>6.2766624653802956E-3</c:v>
                </c:pt>
                <c:pt idx="16">
                  <c:v>6.9719107480474135E-3</c:v>
                </c:pt>
                <c:pt idx="17">
                  <c:v>1.1602648158385576E-2</c:v>
                </c:pt>
                <c:pt idx="18">
                  <c:v>9.4961513129702274E-3</c:v>
                </c:pt>
              </c:numCache>
            </c:numRef>
          </c:yVal>
          <c:smooth val="0"/>
          <c:extLst>
            <c:ext xmlns:c16="http://schemas.microsoft.com/office/drawing/2014/chart" uri="{C3380CC4-5D6E-409C-BE32-E72D297353CC}">
              <c16:uniqueId val="{00000021-7CBC-7640-8165-D460F8FDD47E}"/>
            </c:ext>
          </c:extLst>
        </c:ser>
        <c:ser>
          <c:idx val="12"/>
          <c:order val="11"/>
          <c:tx>
            <c:v>CK-B Chr Mac</c:v>
          </c:tx>
          <c:spPr>
            <a:ln>
              <a:noFill/>
            </a:ln>
          </c:spPr>
          <c:marker>
            <c:symbol val="square"/>
            <c:size val="5"/>
            <c:spPr>
              <a:solidFill>
                <a:schemeClr val="bg1"/>
              </a:solidFill>
              <a:ln>
                <a:solidFill>
                  <a:schemeClr val="tx1"/>
                </a:solidFill>
              </a:ln>
            </c:spPr>
          </c:marker>
          <c:dLbls>
            <c:delete val="1"/>
          </c:dLbls>
          <c:xVal>
            <c:numRef>
              <c:f>'Ternary mag'!$P$117:$P$127</c:f>
              <c:numCache>
                <c:formatCode>0.00</c:formatCode>
                <c:ptCount val="11"/>
                <c:pt idx="0">
                  <c:v>0.85874327163563469</c:v>
                </c:pt>
                <c:pt idx="1">
                  <c:v>0.85718741828657774</c:v>
                </c:pt>
                <c:pt idx="2">
                  <c:v>0.85575296887683217</c:v>
                </c:pt>
                <c:pt idx="3">
                  <c:v>0.85843404349745844</c:v>
                </c:pt>
                <c:pt idx="4">
                  <c:v>0.86379898708833913</c:v>
                </c:pt>
                <c:pt idx="5">
                  <c:v>0.85908499527103166</c:v>
                </c:pt>
                <c:pt idx="6">
                  <c:v>0.8611378285843867</c:v>
                </c:pt>
                <c:pt idx="7">
                  <c:v>0.85772873109130332</c:v>
                </c:pt>
                <c:pt idx="8">
                  <c:v>0.854581326507452</c:v>
                </c:pt>
                <c:pt idx="9">
                  <c:v>0.85808437441993979</c:v>
                </c:pt>
                <c:pt idx="10">
                  <c:v>0.78912543372312705</c:v>
                </c:pt>
              </c:numCache>
            </c:numRef>
          </c:xVal>
          <c:yVal>
            <c:numRef>
              <c:f>'Ternary mag'!$Q$117:$Q$127</c:f>
              <c:numCache>
                <c:formatCode>0.00</c:formatCode>
                <c:ptCount val="11"/>
                <c:pt idx="0">
                  <c:v>8.1190827417346775E-2</c:v>
                </c:pt>
                <c:pt idx="1">
                  <c:v>8.1615741490867241E-2</c:v>
                </c:pt>
                <c:pt idx="2">
                  <c:v>8.2957054287331619E-2</c:v>
                </c:pt>
                <c:pt idx="3">
                  <c:v>8.2271969559635741E-2</c:v>
                </c:pt>
                <c:pt idx="4">
                  <c:v>7.5703253234806256E-2</c:v>
                </c:pt>
                <c:pt idx="5">
                  <c:v>7.8612131024098073E-2</c:v>
                </c:pt>
                <c:pt idx="6">
                  <c:v>7.4392109317014843E-2</c:v>
                </c:pt>
                <c:pt idx="7">
                  <c:v>7.9314333304706955E-2</c:v>
                </c:pt>
                <c:pt idx="8">
                  <c:v>9.1073472390068383E-2</c:v>
                </c:pt>
                <c:pt idx="9">
                  <c:v>8.4952152517610485E-2</c:v>
                </c:pt>
                <c:pt idx="10">
                  <c:v>0.11264699085526933</c:v>
                </c:pt>
              </c:numCache>
            </c:numRef>
          </c:yVal>
          <c:smooth val="0"/>
          <c:extLst>
            <c:ext xmlns:c16="http://schemas.microsoft.com/office/drawing/2014/chart" uri="{C3380CC4-5D6E-409C-BE32-E72D297353CC}">
              <c16:uniqueId val="{00000022-7CBC-7640-8165-D460F8FDD47E}"/>
            </c:ext>
          </c:extLst>
        </c:ser>
        <c:ser>
          <c:idx val="13"/>
          <c:order val="12"/>
          <c:tx>
            <c:v>AK15 Chr Mac</c:v>
          </c:tx>
          <c:spPr>
            <a:ln>
              <a:noFill/>
            </a:ln>
          </c:spPr>
          <c:marker>
            <c:symbol val="square"/>
            <c:size val="7"/>
            <c:spPr>
              <a:solidFill>
                <a:srgbClr val="FFFF00"/>
              </a:solidFill>
              <a:ln>
                <a:solidFill>
                  <a:schemeClr val="tx1"/>
                </a:solidFill>
              </a:ln>
            </c:spPr>
          </c:marker>
          <c:dLbls>
            <c:delete val="1"/>
          </c:dLbls>
          <c:xVal>
            <c:numRef>
              <c:f>'Ternary mag'!$P$128:$P$154</c:f>
              <c:numCache>
                <c:formatCode>0.00</c:formatCode>
                <c:ptCount val="27"/>
                <c:pt idx="0">
                  <c:v>0.78501185077507685</c:v>
                </c:pt>
                <c:pt idx="1">
                  <c:v>0.7879692475445863</c:v>
                </c:pt>
                <c:pt idx="2">
                  <c:v>0.78965154568538176</c:v>
                </c:pt>
                <c:pt idx="3">
                  <c:v>0.78952108802256804</c:v>
                </c:pt>
                <c:pt idx="4">
                  <c:v>0.79121467883904717</c:v>
                </c:pt>
                <c:pt idx="5">
                  <c:v>0.78430522439486372</c:v>
                </c:pt>
                <c:pt idx="6">
                  <c:v>0.78971303822044048</c:v>
                </c:pt>
                <c:pt idx="7">
                  <c:v>0.78399243155288045</c:v>
                </c:pt>
                <c:pt idx="8">
                  <c:v>0.75309090520029598</c:v>
                </c:pt>
                <c:pt idx="9">
                  <c:v>0.81932091090129888</c:v>
                </c:pt>
                <c:pt idx="10">
                  <c:v>0.82019754153251556</c:v>
                </c:pt>
                <c:pt idx="11">
                  <c:v>0.81917790754820452</c:v>
                </c:pt>
                <c:pt idx="12">
                  <c:v>0.82198091329642953</c:v>
                </c:pt>
                <c:pt idx="13">
                  <c:v>0.82176178780900255</c:v>
                </c:pt>
                <c:pt idx="14">
                  <c:v>0.81958831820417277</c:v>
                </c:pt>
                <c:pt idx="15">
                  <c:v>0.82014692467925276</c:v>
                </c:pt>
                <c:pt idx="16">
                  <c:v>0.816891174696037</c:v>
                </c:pt>
                <c:pt idx="17">
                  <c:v>0.71420684664811573</c:v>
                </c:pt>
                <c:pt idx="18">
                  <c:v>0.82337822294752883</c:v>
                </c:pt>
                <c:pt idx="19">
                  <c:v>0.88469227870625344</c:v>
                </c:pt>
                <c:pt idx="20">
                  <c:v>0.88849622183227717</c:v>
                </c:pt>
                <c:pt idx="21">
                  <c:v>0.88432774809667658</c:v>
                </c:pt>
                <c:pt idx="22">
                  <c:v>0.88706335391601576</c:v>
                </c:pt>
                <c:pt idx="23">
                  <c:v>0.88614822036413921</c:v>
                </c:pt>
                <c:pt idx="24">
                  <c:v>0.88532694836690085</c:v>
                </c:pt>
                <c:pt idx="25">
                  <c:v>0.88938504122724082</c:v>
                </c:pt>
                <c:pt idx="26">
                  <c:v>0.77487882050573109</c:v>
                </c:pt>
              </c:numCache>
            </c:numRef>
          </c:xVal>
          <c:yVal>
            <c:numRef>
              <c:f>'Ternary mag'!$Q$128:$Q$154</c:f>
              <c:numCache>
                <c:formatCode>0.00</c:formatCode>
                <c:ptCount val="27"/>
                <c:pt idx="0">
                  <c:v>0.11253190429397389</c:v>
                </c:pt>
                <c:pt idx="1">
                  <c:v>0.11329012684350923</c:v>
                </c:pt>
                <c:pt idx="2">
                  <c:v>0.10825357339593497</c:v>
                </c:pt>
                <c:pt idx="3">
                  <c:v>0.10966382692313137</c:v>
                </c:pt>
                <c:pt idx="4">
                  <c:v>0.11011290491003764</c:v>
                </c:pt>
                <c:pt idx="5">
                  <c:v>0.12776340828134683</c:v>
                </c:pt>
                <c:pt idx="6">
                  <c:v>0.10620860968925258</c:v>
                </c:pt>
                <c:pt idx="7">
                  <c:v>0.11834903817886899</c:v>
                </c:pt>
                <c:pt idx="8">
                  <c:v>7.4298688195966384E-2</c:v>
                </c:pt>
                <c:pt idx="9">
                  <c:v>3.4944150169316457E-2</c:v>
                </c:pt>
                <c:pt idx="10">
                  <c:v>3.534577918851084E-2</c:v>
                </c:pt>
                <c:pt idx="11">
                  <c:v>4.0371806505625552E-2</c:v>
                </c:pt>
                <c:pt idx="12">
                  <c:v>3.4548265783868631E-2</c:v>
                </c:pt>
                <c:pt idx="13">
                  <c:v>3.1385734049763803E-2</c:v>
                </c:pt>
                <c:pt idx="14">
                  <c:v>3.2625128130139569E-2</c:v>
                </c:pt>
                <c:pt idx="15">
                  <c:v>3.6028591758104411E-2</c:v>
                </c:pt>
                <c:pt idx="16">
                  <c:v>3.8605074339596535E-2</c:v>
                </c:pt>
                <c:pt idx="17">
                  <c:v>9.5520106780861147E-2</c:v>
                </c:pt>
                <c:pt idx="18">
                  <c:v>0.12263656056635722</c:v>
                </c:pt>
                <c:pt idx="19">
                  <c:v>9.8332845920057893E-2</c:v>
                </c:pt>
                <c:pt idx="20">
                  <c:v>8.5942700528180857E-2</c:v>
                </c:pt>
                <c:pt idx="21">
                  <c:v>9.8094894821639703E-2</c:v>
                </c:pt>
                <c:pt idx="22">
                  <c:v>9.30290891201489E-2</c:v>
                </c:pt>
                <c:pt idx="23">
                  <c:v>9.3723409209123407E-2</c:v>
                </c:pt>
                <c:pt idx="24">
                  <c:v>9.5970674555750229E-2</c:v>
                </c:pt>
                <c:pt idx="25">
                  <c:v>8.8292337080919978E-2</c:v>
                </c:pt>
                <c:pt idx="26">
                  <c:v>8.8368724202520149E-2</c:v>
                </c:pt>
              </c:numCache>
            </c:numRef>
          </c:yVal>
          <c:smooth val="0"/>
          <c:extLst>
            <c:ext xmlns:c16="http://schemas.microsoft.com/office/drawing/2014/chart" uri="{C3380CC4-5D6E-409C-BE32-E72D297353CC}">
              <c16:uniqueId val="{00000023-7CBC-7640-8165-D460F8FDD47E}"/>
            </c:ext>
          </c:extLst>
        </c:ser>
        <c:ser>
          <c:idx val="14"/>
          <c:order val="13"/>
          <c:tx>
            <c:v>KPK Chr Grm</c:v>
          </c:tx>
          <c:spPr>
            <a:ln>
              <a:noFill/>
            </a:ln>
          </c:spPr>
          <c:marker>
            <c:symbol val="circle"/>
            <c:size val="5"/>
            <c:spPr>
              <a:solidFill>
                <a:srgbClr val="FF0000"/>
              </a:solidFill>
              <a:ln w="6350">
                <a:solidFill>
                  <a:schemeClr val="tx1"/>
                </a:solidFill>
              </a:ln>
            </c:spPr>
          </c:marker>
          <c:dLbls>
            <c:delete val="1"/>
          </c:dLbls>
          <c:xVal>
            <c:numRef>
              <c:f>'Ternary mag'!$P$155:$P$158</c:f>
              <c:numCache>
                <c:formatCode>0.00</c:formatCode>
                <c:ptCount val="4"/>
                <c:pt idx="0">
                  <c:v>0.90091724734584788</c:v>
                </c:pt>
                <c:pt idx="1">
                  <c:v>0.91262216498503457</c:v>
                </c:pt>
                <c:pt idx="2">
                  <c:v>0.90781494004550689</c:v>
                </c:pt>
                <c:pt idx="3">
                  <c:v>0.91904424775473725</c:v>
                </c:pt>
              </c:numCache>
            </c:numRef>
          </c:xVal>
          <c:yVal>
            <c:numRef>
              <c:f>'Ternary mag'!$Q$155:$Q$158</c:f>
              <c:numCache>
                <c:formatCode>0.00</c:formatCode>
                <c:ptCount val="4"/>
                <c:pt idx="0">
                  <c:v>0</c:v>
                </c:pt>
                <c:pt idx="1">
                  <c:v>0.15900582477709099</c:v>
                </c:pt>
                <c:pt idx="2">
                  <c:v>0.16686029350712434</c:v>
                </c:pt>
                <c:pt idx="3">
                  <c:v>0.10445416715274509</c:v>
                </c:pt>
              </c:numCache>
            </c:numRef>
          </c:yVal>
          <c:smooth val="0"/>
          <c:extLst>
            <c:ext xmlns:c16="http://schemas.microsoft.com/office/drawing/2014/chart" uri="{C3380CC4-5D6E-409C-BE32-E72D297353CC}">
              <c16:uniqueId val="{00000024-7CBC-7640-8165-D460F8FDD47E}"/>
            </c:ext>
          </c:extLst>
        </c:ser>
        <c:ser>
          <c:idx val="15"/>
          <c:order val="14"/>
          <c:tx>
            <c:v>CK-B Chr Grm</c:v>
          </c:tx>
          <c:spPr>
            <a:ln>
              <a:noFill/>
            </a:ln>
          </c:spPr>
          <c:marker>
            <c:symbol val="circle"/>
            <c:size val="5"/>
            <c:spPr>
              <a:solidFill>
                <a:schemeClr val="bg1"/>
              </a:solidFill>
              <a:ln>
                <a:solidFill>
                  <a:schemeClr val="tx1"/>
                </a:solidFill>
              </a:ln>
            </c:spPr>
          </c:marker>
          <c:dLbls>
            <c:delete val="1"/>
          </c:dLbls>
          <c:xVal>
            <c:numRef>
              <c:f>'Ternary mag'!$P$159:$P$160</c:f>
              <c:numCache>
                <c:formatCode>0.00</c:formatCode>
                <c:ptCount val="2"/>
                <c:pt idx="0">
                  <c:v>0.65517285443322415</c:v>
                </c:pt>
                <c:pt idx="1">
                  <c:v>0.65657050360742697</c:v>
                </c:pt>
              </c:numCache>
            </c:numRef>
          </c:xVal>
          <c:yVal>
            <c:numRef>
              <c:f>'Ternary mag'!$Q$159:$Q$160</c:f>
              <c:numCache>
                <c:formatCode>0.00</c:formatCode>
                <c:ptCount val="2"/>
                <c:pt idx="0">
                  <c:v>0.36609612096831268</c:v>
                </c:pt>
                <c:pt idx="1">
                  <c:v>0.31845900492566626</c:v>
                </c:pt>
              </c:numCache>
            </c:numRef>
          </c:yVal>
          <c:smooth val="0"/>
          <c:extLst>
            <c:ext xmlns:c16="http://schemas.microsoft.com/office/drawing/2014/chart" uri="{C3380CC4-5D6E-409C-BE32-E72D297353CC}">
              <c16:uniqueId val="{00000025-7CBC-7640-8165-D460F8FDD47E}"/>
            </c:ext>
          </c:extLst>
        </c:ser>
        <c:ser>
          <c:idx val="16"/>
          <c:order val="15"/>
          <c:tx>
            <c:v>AK15 Chr Grm</c:v>
          </c:tx>
          <c:spPr>
            <a:ln>
              <a:noFill/>
            </a:ln>
          </c:spPr>
          <c:marker>
            <c:symbol val="circle"/>
            <c:size val="5"/>
            <c:spPr>
              <a:solidFill>
                <a:srgbClr val="FFFF00"/>
              </a:solidFill>
              <a:ln>
                <a:solidFill>
                  <a:schemeClr val="tx1"/>
                </a:solidFill>
              </a:ln>
            </c:spPr>
          </c:marker>
          <c:dLbls>
            <c:delete val="1"/>
          </c:dLbls>
          <c:xVal>
            <c:numRef>
              <c:f>'Ternary mag'!$P$161:$P$177</c:f>
              <c:numCache>
                <c:formatCode>0.00</c:formatCode>
                <c:ptCount val="17"/>
                <c:pt idx="0">
                  <c:v>0.79800826791965151</c:v>
                </c:pt>
                <c:pt idx="1">
                  <c:v>0.70579672852799147</c:v>
                </c:pt>
                <c:pt idx="2">
                  <c:v>0.84425939171213371</c:v>
                </c:pt>
                <c:pt idx="3">
                  <c:v>0.88579314294527545</c:v>
                </c:pt>
                <c:pt idx="4">
                  <c:v>0.79543441505791623</c:v>
                </c:pt>
                <c:pt idx="5">
                  <c:v>0.74012991403454609</c:v>
                </c:pt>
                <c:pt idx="6">
                  <c:v>0.74893918002017601</c:v>
                </c:pt>
                <c:pt idx="7">
                  <c:v>0.57768161929294348</c:v>
                </c:pt>
                <c:pt idx="8">
                  <c:v>0.91129957097017211</c:v>
                </c:pt>
                <c:pt idx="9">
                  <c:v>0.71696360181758456</c:v>
                </c:pt>
                <c:pt idx="10">
                  <c:v>0.72199458609586298</c:v>
                </c:pt>
                <c:pt idx="11">
                  <c:v>0.71466350195651296</c:v>
                </c:pt>
                <c:pt idx="12">
                  <c:v>0.7305579019996904</c:v>
                </c:pt>
                <c:pt idx="13">
                  <c:v>0.70647170389887826</c:v>
                </c:pt>
                <c:pt idx="14">
                  <c:v>0.79057832722564225</c:v>
                </c:pt>
                <c:pt idx="15">
                  <c:v>0.72683253409010351</c:v>
                </c:pt>
                <c:pt idx="16">
                  <c:v>0.71418419465018501</c:v>
                </c:pt>
              </c:numCache>
            </c:numRef>
          </c:xVal>
          <c:yVal>
            <c:numRef>
              <c:f>'Ternary mag'!$Q$161:$Q$177</c:f>
              <c:numCache>
                <c:formatCode>0.00</c:formatCode>
                <c:ptCount val="17"/>
                <c:pt idx="0">
                  <c:v>0.11267246298861269</c:v>
                </c:pt>
                <c:pt idx="1">
                  <c:v>8.5434779493650082E-2</c:v>
                </c:pt>
                <c:pt idx="2">
                  <c:v>5.2989146743555593E-2</c:v>
                </c:pt>
                <c:pt idx="3">
                  <c:v>0.14949812661178943</c:v>
                </c:pt>
                <c:pt idx="4">
                  <c:v>9.7773516660453363E-2</c:v>
                </c:pt>
                <c:pt idx="5">
                  <c:v>9.5089051758805859E-2</c:v>
                </c:pt>
                <c:pt idx="6">
                  <c:v>8.1033021689770918E-2</c:v>
                </c:pt>
                <c:pt idx="7">
                  <c:v>8.5179977654176786E-2</c:v>
                </c:pt>
                <c:pt idx="8">
                  <c:v>0.12959354453767535</c:v>
                </c:pt>
                <c:pt idx="9">
                  <c:v>7.4186766548807098E-2</c:v>
                </c:pt>
                <c:pt idx="10">
                  <c:v>7.5155376784439537E-2</c:v>
                </c:pt>
                <c:pt idx="11">
                  <c:v>8.6206886003902555E-2</c:v>
                </c:pt>
                <c:pt idx="12">
                  <c:v>7.0129831946854432E-2</c:v>
                </c:pt>
                <c:pt idx="13">
                  <c:v>9.0390052103308E-2</c:v>
                </c:pt>
                <c:pt idx="14">
                  <c:v>0.11308758322194537</c:v>
                </c:pt>
                <c:pt idx="15">
                  <c:v>8.2019957100113838E-2</c:v>
                </c:pt>
                <c:pt idx="16">
                  <c:v>8.7169402735031931E-2</c:v>
                </c:pt>
              </c:numCache>
            </c:numRef>
          </c:yVal>
          <c:smooth val="0"/>
          <c:extLst>
            <c:ext xmlns:c16="http://schemas.microsoft.com/office/drawing/2014/chart" uri="{C3380CC4-5D6E-409C-BE32-E72D297353CC}">
              <c16:uniqueId val="{00000026-7CBC-7640-8165-D460F8FDD47E}"/>
            </c:ext>
          </c:extLst>
        </c:ser>
        <c:ser>
          <c:idx val="9"/>
          <c:order val="16"/>
          <c:tx>
            <c:v>Experiment</c:v>
          </c:tx>
          <c:spPr>
            <a:ln>
              <a:noFill/>
            </a:ln>
          </c:spPr>
          <c:marker>
            <c:symbol val="plus"/>
            <c:size val="9"/>
            <c:spPr>
              <a:noFill/>
              <a:ln w="12700">
                <a:solidFill>
                  <a:schemeClr val="tx1"/>
                </a:solidFill>
              </a:ln>
            </c:spPr>
          </c:marker>
          <c:dLbls>
            <c:delete val="1"/>
          </c:dLbls>
          <c:xVal>
            <c:numRef>
              <c:f>'Ternary mag'!$P$59:$P$87</c:f>
              <c:numCache>
                <c:formatCode>0.00</c:formatCode>
                <c:ptCount val="29"/>
                <c:pt idx="0">
                  <c:v>0.41242578631734372</c:v>
                </c:pt>
                <c:pt idx="1">
                  <c:v>0.41970625784266219</c:v>
                </c:pt>
                <c:pt idx="2">
                  <c:v>0.49719577996668973</c:v>
                </c:pt>
                <c:pt idx="3">
                  <c:v>0.48277273457968195</c:v>
                </c:pt>
                <c:pt idx="4">
                  <c:v>0.48697997331525494</c:v>
                </c:pt>
                <c:pt idx="5">
                  <c:v>0.50132525263012984</c:v>
                </c:pt>
                <c:pt idx="6">
                  <c:v>0.49298484160492628</c:v>
                </c:pt>
                <c:pt idx="7">
                  <c:v>0.49645769260499628</c:v>
                </c:pt>
                <c:pt idx="8">
                  <c:v>0.48904768228421441</c:v>
                </c:pt>
                <c:pt idx="9">
                  <c:v>0.46278087212435176</c:v>
                </c:pt>
                <c:pt idx="10">
                  <c:v>0.48182219029631118</c:v>
                </c:pt>
                <c:pt idx="11">
                  <c:v>0.46571655278041996</c:v>
                </c:pt>
                <c:pt idx="12">
                  <c:v>0.40252180271205146</c:v>
                </c:pt>
                <c:pt idx="13">
                  <c:v>0.42270783933301731</c:v>
                </c:pt>
                <c:pt idx="14">
                  <c:v>0.38810831754252373</c:v>
                </c:pt>
                <c:pt idx="15">
                  <c:v>0.49784205762161671</c:v>
                </c:pt>
                <c:pt idx="16">
                  <c:v>0.48315337614188314</c:v>
                </c:pt>
                <c:pt idx="17">
                  <c:v>0.49194941434010125</c:v>
                </c:pt>
                <c:pt idx="18">
                  <c:v>0.4644510303340148</c:v>
                </c:pt>
                <c:pt idx="19">
                  <c:v>0.47046245820032334</c:v>
                </c:pt>
                <c:pt idx="20">
                  <c:v>0.49713459663204945</c:v>
                </c:pt>
                <c:pt idx="21">
                  <c:v>0.49292872096782803</c:v>
                </c:pt>
                <c:pt idx="22">
                  <c:v>0.46576697277809453</c:v>
                </c:pt>
                <c:pt idx="23">
                  <c:v>0.4584371053922896</c:v>
                </c:pt>
                <c:pt idx="24">
                  <c:v>0.4324190245510704</c:v>
                </c:pt>
                <c:pt idx="25">
                  <c:v>0.48758342890451578</c:v>
                </c:pt>
                <c:pt idx="26">
                  <c:v>0.49033107658617109</c:v>
                </c:pt>
                <c:pt idx="27">
                  <c:v>0.49905204186273538</c:v>
                </c:pt>
                <c:pt idx="28">
                  <c:v>0.49909347752748712</c:v>
                </c:pt>
              </c:numCache>
            </c:numRef>
          </c:xVal>
          <c:yVal>
            <c:numRef>
              <c:f>'Ternary mag'!$Q$59:$Q$87</c:f>
              <c:numCache>
                <c:formatCode>0.00</c:formatCode>
                <c:ptCount val="29"/>
                <c:pt idx="0">
                  <c:v>0.81241714315388358</c:v>
                </c:pt>
                <c:pt idx="1">
                  <c:v>0.82617075346635427</c:v>
                </c:pt>
                <c:pt idx="2">
                  <c:v>0.98321649526305399</c:v>
                </c:pt>
                <c:pt idx="3">
                  <c:v>0.96078721687090163</c:v>
                </c:pt>
                <c:pt idx="4">
                  <c:v>0.96989259589031296</c:v>
                </c:pt>
                <c:pt idx="5">
                  <c:v>0.98239305004437627</c:v>
                </c:pt>
                <c:pt idx="6">
                  <c:v>0.97298427298818957</c:v>
                </c:pt>
                <c:pt idx="7">
                  <c:v>0.97791177650176508</c:v>
                </c:pt>
                <c:pt idx="8">
                  <c:v>0.96295185076144807</c:v>
                </c:pt>
                <c:pt idx="9">
                  <c:v>0.92218859826136912</c:v>
                </c:pt>
                <c:pt idx="10">
                  <c:v>0.9557767899026447</c:v>
                </c:pt>
                <c:pt idx="11">
                  <c:v>0.91278753872374263</c:v>
                </c:pt>
                <c:pt idx="12">
                  <c:v>0.78448077747365486</c:v>
                </c:pt>
                <c:pt idx="13">
                  <c:v>0.826237901069245</c:v>
                </c:pt>
                <c:pt idx="14">
                  <c:v>0.75331376156742347</c:v>
                </c:pt>
                <c:pt idx="15">
                  <c:v>0.98708722574723884</c:v>
                </c:pt>
                <c:pt idx="16">
                  <c:v>0.96179924660760552</c:v>
                </c:pt>
                <c:pt idx="17">
                  <c:v>0.97710415521947269</c:v>
                </c:pt>
                <c:pt idx="18">
                  <c:v>0.92680100087651973</c:v>
                </c:pt>
                <c:pt idx="19">
                  <c:v>0.93830045291315611</c:v>
                </c:pt>
                <c:pt idx="20">
                  <c:v>0.99238563440114669</c:v>
                </c:pt>
                <c:pt idx="21">
                  <c:v>0.97532514013346905</c:v>
                </c:pt>
                <c:pt idx="22">
                  <c:v>0.92273557448791643</c:v>
                </c:pt>
                <c:pt idx="23">
                  <c:v>0.90647002877549943</c:v>
                </c:pt>
                <c:pt idx="24">
                  <c:v>0.86127333993346422</c:v>
                </c:pt>
                <c:pt idx="25">
                  <c:v>0.96827410178196882</c:v>
                </c:pt>
                <c:pt idx="26">
                  <c:v>0.97433238394211419</c:v>
                </c:pt>
                <c:pt idx="27">
                  <c:v>0.98821751761599808</c:v>
                </c:pt>
                <c:pt idx="28">
                  <c:v>0.9862318104136828</c:v>
                </c:pt>
              </c:numCache>
            </c:numRef>
          </c:yVal>
          <c:smooth val="0"/>
          <c:extLst>
            <c:ext xmlns:c16="http://schemas.microsoft.com/office/drawing/2014/chart" uri="{C3380CC4-5D6E-409C-BE32-E72D297353CC}">
              <c16:uniqueId val="{00000027-7CBC-7640-8165-D460F8FDD47E}"/>
            </c:ext>
          </c:extLst>
        </c:ser>
        <c:ser>
          <c:idx val="17"/>
          <c:order val="17"/>
          <c:tx>
            <c:v>CK-A Chr Grm</c:v>
          </c:tx>
          <c:spPr>
            <a:ln>
              <a:noFill/>
            </a:ln>
          </c:spPr>
          <c:marker>
            <c:symbol val="circle"/>
            <c:size val="5"/>
            <c:spPr>
              <a:solidFill>
                <a:srgbClr val="00B0F0"/>
              </a:solidFill>
              <a:ln>
                <a:solidFill>
                  <a:schemeClr val="tx1"/>
                </a:solidFill>
              </a:ln>
            </c:spPr>
          </c:marker>
          <c:dLbls>
            <c:delete val="1"/>
          </c:dLbls>
          <c:xVal>
            <c:numRef>
              <c:f>'Ternary mag'!$P$178:$P$181</c:f>
              <c:numCache>
                <c:formatCode>0.00</c:formatCode>
                <c:ptCount val="4"/>
                <c:pt idx="0">
                  <c:v>0.81922039637579691</c:v>
                </c:pt>
                <c:pt idx="1">
                  <c:v>0.81152723222978851</c:v>
                </c:pt>
                <c:pt idx="2">
                  <c:v>0.83026629762704474</c:v>
                </c:pt>
                <c:pt idx="3">
                  <c:v>0.86395574257480945</c:v>
                </c:pt>
              </c:numCache>
            </c:numRef>
          </c:xVal>
          <c:yVal>
            <c:numRef>
              <c:f>'Ternary mag'!$Q$178:$Q$181</c:f>
              <c:numCache>
                <c:formatCode>0.00</c:formatCode>
                <c:ptCount val="4"/>
                <c:pt idx="0">
                  <c:v>0.29773632980898523</c:v>
                </c:pt>
                <c:pt idx="1">
                  <c:v>0.36832925379848502</c:v>
                </c:pt>
                <c:pt idx="2">
                  <c:v>0.32638407318427282</c:v>
                </c:pt>
                <c:pt idx="3">
                  <c:v>0.25453632517587488</c:v>
                </c:pt>
              </c:numCache>
            </c:numRef>
          </c:yVal>
          <c:smooth val="0"/>
          <c:extLst>
            <c:ext xmlns:c16="http://schemas.microsoft.com/office/drawing/2014/chart" uri="{C3380CC4-5D6E-409C-BE32-E72D297353CC}">
              <c16:uniqueId val="{00000028-7CBC-7640-8165-D460F8FDD47E}"/>
            </c:ext>
          </c:extLst>
        </c:ser>
        <c:dLbls>
          <c:showLegendKey val="0"/>
          <c:showVal val="0"/>
          <c:showCatName val="1"/>
          <c:showSerName val="0"/>
          <c:showPercent val="0"/>
          <c:showBubbleSize val="0"/>
        </c:dLbls>
        <c:axId val="80587776"/>
        <c:axId val="80597760"/>
      </c:scatterChart>
      <c:valAx>
        <c:axId val="80587776"/>
        <c:scaling>
          <c:orientation val="minMax"/>
          <c:max val="1"/>
          <c:min val="0"/>
        </c:scaling>
        <c:delete val="0"/>
        <c:axPos val="b"/>
        <c:numFmt formatCode="General" sourceLinked="0"/>
        <c:majorTickMark val="out"/>
        <c:minorTickMark val="none"/>
        <c:tickLblPos val="nextTo"/>
        <c:spPr>
          <a:ln w="6350">
            <a:solidFill>
              <a:srgbClr val="000000"/>
            </a:solidFill>
            <a:prstDash val="solid"/>
          </a:ln>
        </c:spPr>
        <c:txPr>
          <a:bodyPr rot="0" vert="horz"/>
          <a:lstStyle/>
          <a:p>
            <a:pPr>
              <a:defRPr sz="700" b="0"/>
            </a:pPr>
            <a:endParaRPr lang="en-US"/>
          </a:p>
        </c:txPr>
        <c:crossAx val="80597760"/>
        <c:crosses val="autoZero"/>
        <c:crossBetween val="midCat"/>
        <c:majorUnit val="0.1"/>
      </c:valAx>
      <c:valAx>
        <c:axId val="80597760"/>
        <c:scaling>
          <c:orientation val="minMax"/>
          <c:max val="1"/>
        </c:scaling>
        <c:delete val="1"/>
        <c:axPos val="l"/>
        <c:numFmt formatCode="General" sourceLinked="1"/>
        <c:majorTickMark val="out"/>
        <c:minorTickMark val="none"/>
        <c:tickLblPos val="nextTo"/>
        <c:crossAx val="80587776"/>
        <c:crosses val="autoZero"/>
        <c:crossBetween val="midCat"/>
      </c:valAx>
      <c:spPr>
        <a:noFill/>
        <a:ln w="25400">
          <a:noFill/>
        </a:ln>
      </c:spPr>
    </c:plotArea>
    <c:plotVisOnly val="1"/>
    <c:dispBlanksAs val="gap"/>
    <c:showDLblsOverMax val="0"/>
  </c:chart>
  <c:spPr>
    <a:noFill/>
    <a:ln w="9525">
      <a:noFill/>
    </a:ln>
  </c:spPr>
  <c:txPr>
    <a:bodyPr/>
    <a:lstStyle/>
    <a:p>
      <a:pPr>
        <a:defRPr sz="1000" b="1" i="0" u="none" strike="noStrike" baseline="0">
          <a:solidFill>
            <a:srgbClr val="000000"/>
          </a:solidFill>
          <a:latin typeface="+mn-lt"/>
          <a:ea typeface="Verdana"/>
          <a:cs typeface="Verdana"/>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Grm</c:v>
          </c:tx>
          <c:spPr>
            <a:ln w="19050" cap="rnd">
              <a:noFill/>
              <a:round/>
            </a:ln>
            <a:effectLst/>
          </c:spPr>
          <c:marker>
            <c:symbol val="circle"/>
            <c:size val="3"/>
            <c:spPr>
              <a:solidFill>
                <a:srgbClr val="00B0F0"/>
              </a:solidFill>
              <a:ln w="6350">
                <a:solidFill>
                  <a:schemeClr val="tx1"/>
                </a:solidFill>
              </a:ln>
              <a:effectLst/>
            </c:spPr>
          </c:marker>
          <c:xVal>
            <c:numRef>
              <c:f>('Ilm new'!$G$2:$G$3,'Ilm new'!$G$9:$G$12,'Ilm new'!$G$16:$G$17,'Ilm new'!$G$22,'Ilm new'!$G$28:$G$30)</c:f>
              <c:numCache>
                <c:formatCode>0.0;[Red]0.0</c:formatCode>
                <c:ptCount val="12"/>
                <c:pt idx="0">
                  <c:v>12.725099999999999</c:v>
                </c:pt>
                <c:pt idx="1">
                  <c:v>12.023400000000001</c:v>
                </c:pt>
                <c:pt idx="2">
                  <c:v>12.9411</c:v>
                </c:pt>
                <c:pt idx="3">
                  <c:v>11.734299999999999</c:v>
                </c:pt>
                <c:pt idx="4">
                  <c:v>11.898</c:v>
                </c:pt>
                <c:pt idx="5">
                  <c:v>12.1831</c:v>
                </c:pt>
                <c:pt idx="6">
                  <c:v>13.442600000000001</c:v>
                </c:pt>
                <c:pt idx="7">
                  <c:v>16.180800000000001</c:v>
                </c:pt>
                <c:pt idx="8">
                  <c:v>12.651199999999999</c:v>
                </c:pt>
                <c:pt idx="9">
                  <c:v>11.247299999999999</c:v>
                </c:pt>
                <c:pt idx="10">
                  <c:v>13.194800000000001</c:v>
                </c:pt>
                <c:pt idx="11">
                  <c:v>11.9998</c:v>
                </c:pt>
              </c:numCache>
            </c:numRef>
          </c:xVal>
          <c:yVal>
            <c:numRef>
              <c:f>('Ilm new'!$E$2:$E$3,'Ilm new'!$E$9:$E$12,'Ilm new'!$E$16:$E$17,'Ilm new'!$E$22,'Ilm new'!$E$28:$E$30)</c:f>
              <c:numCache>
                <c:formatCode>0.0;[Red]0.0</c:formatCode>
                <c:ptCount val="12"/>
                <c:pt idx="0">
                  <c:v>52.222799999999999</c:v>
                </c:pt>
                <c:pt idx="1">
                  <c:v>52.403700000000001</c:v>
                </c:pt>
                <c:pt idx="2">
                  <c:v>52.154000000000003</c:v>
                </c:pt>
                <c:pt idx="3">
                  <c:v>52.183</c:v>
                </c:pt>
                <c:pt idx="4">
                  <c:v>52.578400000000002</c:v>
                </c:pt>
                <c:pt idx="5">
                  <c:v>52.321899999999999</c:v>
                </c:pt>
                <c:pt idx="6">
                  <c:v>52.980600000000003</c:v>
                </c:pt>
                <c:pt idx="7">
                  <c:v>52.682000000000002</c:v>
                </c:pt>
                <c:pt idx="8">
                  <c:v>51.595300000000002</c:v>
                </c:pt>
                <c:pt idx="9">
                  <c:v>51.178199999999997</c:v>
                </c:pt>
                <c:pt idx="10">
                  <c:v>52.287500000000001</c:v>
                </c:pt>
                <c:pt idx="11">
                  <c:v>50.396599999999999</c:v>
                </c:pt>
              </c:numCache>
            </c:numRef>
          </c:yVal>
          <c:smooth val="0"/>
          <c:extLst>
            <c:ext xmlns:c16="http://schemas.microsoft.com/office/drawing/2014/chart" uri="{C3380CC4-5D6E-409C-BE32-E72D297353CC}">
              <c16:uniqueId val="{00000000-EF24-3D42-92F7-0EFE559FB54D}"/>
            </c:ext>
          </c:extLst>
        </c:ser>
        <c:ser>
          <c:idx val="1"/>
          <c:order val="1"/>
          <c:tx>
            <c:v>CK-A Corona</c:v>
          </c:tx>
          <c:spPr>
            <a:ln w="25400" cap="rnd">
              <a:noFill/>
              <a:round/>
            </a:ln>
            <a:effectLst/>
          </c:spPr>
          <c:marker>
            <c:symbol val="triangle"/>
            <c:size val="8"/>
            <c:spPr>
              <a:solidFill>
                <a:srgbClr val="00B0F0"/>
              </a:solidFill>
              <a:ln w="6350">
                <a:solidFill>
                  <a:schemeClr val="tx1"/>
                </a:solidFill>
              </a:ln>
              <a:effectLst/>
            </c:spPr>
          </c:marker>
          <c:xVal>
            <c:numRef>
              <c:f>('Ilm new'!$G$4:$G$8,'Ilm new'!$G$13:$G$15,'Ilm new'!$G$18:$G$21,'Ilm new'!$G$23:$G$27)</c:f>
              <c:numCache>
                <c:formatCode>0.0;[Red]0.0</c:formatCode>
                <c:ptCount val="17"/>
                <c:pt idx="0">
                  <c:v>12.469799999999999</c:v>
                </c:pt>
                <c:pt idx="1">
                  <c:v>12.4331</c:v>
                </c:pt>
                <c:pt idx="2">
                  <c:v>11.946300000000001</c:v>
                </c:pt>
                <c:pt idx="3">
                  <c:v>10.923999999999999</c:v>
                </c:pt>
                <c:pt idx="4">
                  <c:v>10.5947</c:v>
                </c:pt>
                <c:pt idx="5">
                  <c:v>12.109400000000001</c:v>
                </c:pt>
                <c:pt idx="6">
                  <c:v>11.729200000000001</c:v>
                </c:pt>
                <c:pt idx="7">
                  <c:v>11.356299999999999</c:v>
                </c:pt>
                <c:pt idx="8">
                  <c:v>12.632</c:v>
                </c:pt>
                <c:pt idx="9">
                  <c:v>11.6637</c:v>
                </c:pt>
                <c:pt idx="10">
                  <c:v>12.0928</c:v>
                </c:pt>
                <c:pt idx="11">
                  <c:v>11.379300000000001</c:v>
                </c:pt>
                <c:pt idx="12">
                  <c:v>9.2628500000000003</c:v>
                </c:pt>
                <c:pt idx="13">
                  <c:v>9.1137999999999995</c:v>
                </c:pt>
                <c:pt idx="14">
                  <c:v>9.4460599999999992</c:v>
                </c:pt>
                <c:pt idx="15">
                  <c:v>9.5678000000000001</c:v>
                </c:pt>
                <c:pt idx="16">
                  <c:v>8.6830499999999997</c:v>
                </c:pt>
              </c:numCache>
            </c:numRef>
          </c:xVal>
          <c:yVal>
            <c:numRef>
              <c:f>('Ilm new'!$E$4:$E$8,'Ilm new'!$E$13:$E$15,'Ilm new'!$E$18:$E$21,'Ilm new'!$E$23:$E$27)</c:f>
              <c:numCache>
                <c:formatCode>0.0;[Red]0.0</c:formatCode>
                <c:ptCount val="17"/>
                <c:pt idx="0">
                  <c:v>52.0794</c:v>
                </c:pt>
                <c:pt idx="1">
                  <c:v>52.5608</c:v>
                </c:pt>
                <c:pt idx="2">
                  <c:v>52.149000000000001</c:v>
                </c:pt>
                <c:pt idx="3">
                  <c:v>50.159500000000001</c:v>
                </c:pt>
                <c:pt idx="4">
                  <c:v>49.538200000000003</c:v>
                </c:pt>
                <c:pt idx="5">
                  <c:v>50.5486</c:v>
                </c:pt>
                <c:pt idx="6">
                  <c:v>50.2896</c:v>
                </c:pt>
                <c:pt idx="7">
                  <c:v>49.82</c:v>
                </c:pt>
                <c:pt idx="8">
                  <c:v>52.597000000000001</c:v>
                </c:pt>
                <c:pt idx="9">
                  <c:v>50.205300000000001</c:v>
                </c:pt>
                <c:pt idx="10">
                  <c:v>50.367699999999999</c:v>
                </c:pt>
                <c:pt idx="11">
                  <c:v>49.476500000000001</c:v>
                </c:pt>
                <c:pt idx="12">
                  <c:v>47.889699999999998</c:v>
                </c:pt>
                <c:pt idx="13">
                  <c:v>48.042999999999999</c:v>
                </c:pt>
                <c:pt idx="14">
                  <c:v>48.293100000000003</c:v>
                </c:pt>
                <c:pt idx="15">
                  <c:v>47.759700000000002</c:v>
                </c:pt>
                <c:pt idx="16">
                  <c:v>47.810899999999997</c:v>
                </c:pt>
              </c:numCache>
            </c:numRef>
          </c:yVal>
          <c:smooth val="0"/>
          <c:extLst>
            <c:ext xmlns:c16="http://schemas.microsoft.com/office/drawing/2014/chart" uri="{C3380CC4-5D6E-409C-BE32-E72D297353CC}">
              <c16:uniqueId val="{00000001-EF24-3D42-92F7-0EFE559FB54D}"/>
            </c:ext>
          </c:extLst>
        </c:ser>
        <c:ser>
          <c:idx val="2"/>
          <c:order val="2"/>
          <c:tx>
            <c:v>KPK Grm</c:v>
          </c:tx>
          <c:spPr>
            <a:ln w="25400" cap="rnd">
              <a:noFill/>
              <a:round/>
            </a:ln>
            <a:effectLst/>
          </c:spPr>
          <c:marker>
            <c:symbol val="circle"/>
            <c:size val="3"/>
            <c:spPr>
              <a:solidFill>
                <a:srgbClr val="FF0000"/>
              </a:solidFill>
              <a:ln w="6350">
                <a:solidFill>
                  <a:schemeClr val="tx1"/>
                </a:solidFill>
              </a:ln>
              <a:effectLst/>
            </c:spPr>
          </c:marker>
          <c:xVal>
            <c:numRef>
              <c:f>('Ilm new'!$G$34:$G$36,'Ilm new'!$G$43:$G$44,'Ilm new'!$G$59:$G$62,'Ilm new'!$G$65:$G$68,'Ilm new'!$G$80)</c:f>
              <c:numCache>
                <c:formatCode>0.0;[Red]0.0</c:formatCode>
                <c:ptCount val="14"/>
                <c:pt idx="0">
                  <c:v>11.202</c:v>
                </c:pt>
                <c:pt idx="1">
                  <c:v>12.526199999999999</c:v>
                </c:pt>
                <c:pt idx="2">
                  <c:v>8.2637999999999998</c:v>
                </c:pt>
                <c:pt idx="3">
                  <c:v>10.393700000000001</c:v>
                </c:pt>
                <c:pt idx="4">
                  <c:v>9.71997</c:v>
                </c:pt>
                <c:pt idx="5">
                  <c:v>12.437200000000001</c:v>
                </c:pt>
                <c:pt idx="6">
                  <c:v>10.7432</c:v>
                </c:pt>
                <c:pt idx="7">
                  <c:v>10.7555</c:v>
                </c:pt>
                <c:pt idx="8">
                  <c:v>6.0816600000000003</c:v>
                </c:pt>
                <c:pt idx="9">
                  <c:v>12.7104</c:v>
                </c:pt>
                <c:pt idx="10">
                  <c:v>12.9337</c:v>
                </c:pt>
                <c:pt idx="11">
                  <c:v>12.5487</c:v>
                </c:pt>
                <c:pt idx="12">
                  <c:v>10.502599999999999</c:v>
                </c:pt>
                <c:pt idx="13">
                  <c:v>6.92462</c:v>
                </c:pt>
              </c:numCache>
            </c:numRef>
          </c:xVal>
          <c:yVal>
            <c:numRef>
              <c:f>('Ilm new'!$E$34:$E$36,'Ilm new'!$E$43:$E$44,'Ilm new'!$E$59:$E$62,'Ilm new'!$E$65:$E$68,'Ilm new'!$E$80)</c:f>
              <c:numCache>
                <c:formatCode>0.0;[Red]0.0</c:formatCode>
                <c:ptCount val="14"/>
                <c:pt idx="0">
                  <c:v>49.508600000000001</c:v>
                </c:pt>
                <c:pt idx="1">
                  <c:v>51.914900000000003</c:v>
                </c:pt>
                <c:pt idx="2">
                  <c:v>47.092300000000002</c:v>
                </c:pt>
                <c:pt idx="3">
                  <c:v>48.219900000000003</c:v>
                </c:pt>
                <c:pt idx="4">
                  <c:v>48.558900000000001</c:v>
                </c:pt>
                <c:pt idx="5">
                  <c:v>52.3842</c:v>
                </c:pt>
                <c:pt idx="6">
                  <c:v>52.546199999999999</c:v>
                </c:pt>
                <c:pt idx="7">
                  <c:v>52.418199999999999</c:v>
                </c:pt>
                <c:pt idx="8">
                  <c:v>49.6997</c:v>
                </c:pt>
                <c:pt idx="9">
                  <c:v>53.757800000000003</c:v>
                </c:pt>
                <c:pt idx="10">
                  <c:v>53.598100000000002</c:v>
                </c:pt>
                <c:pt idx="11">
                  <c:v>52.0047</c:v>
                </c:pt>
                <c:pt idx="12">
                  <c:v>54.065800000000003</c:v>
                </c:pt>
                <c:pt idx="13">
                  <c:v>51.566699999999997</c:v>
                </c:pt>
              </c:numCache>
            </c:numRef>
          </c:yVal>
          <c:smooth val="0"/>
          <c:extLst>
            <c:ext xmlns:c16="http://schemas.microsoft.com/office/drawing/2014/chart" uri="{C3380CC4-5D6E-409C-BE32-E72D297353CC}">
              <c16:uniqueId val="{00000002-EF24-3D42-92F7-0EFE559FB54D}"/>
            </c:ext>
          </c:extLst>
        </c:ser>
        <c:ser>
          <c:idx val="3"/>
          <c:order val="3"/>
          <c:tx>
            <c:v>KPK Corona</c:v>
          </c:tx>
          <c:spPr>
            <a:ln w="25400" cap="rnd">
              <a:noFill/>
              <a:round/>
            </a:ln>
            <a:effectLst/>
          </c:spPr>
          <c:marker>
            <c:symbol val="triangle"/>
            <c:size val="5"/>
            <c:spPr>
              <a:solidFill>
                <a:srgbClr val="FF0000"/>
              </a:solidFill>
              <a:ln w="6350">
                <a:solidFill>
                  <a:schemeClr val="tx1"/>
                </a:solidFill>
              </a:ln>
              <a:effectLst/>
            </c:spPr>
          </c:marker>
          <c:xVal>
            <c:numRef>
              <c:f>('Ilm new'!$G$31:$G$33,'Ilm new'!$G$37:$G$42,'Ilm new'!$G$45:$G$58,'Ilm new'!$G$63:$G$64,'Ilm new'!$G$69:$G$79)</c:f>
              <c:numCache>
                <c:formatCode>0.0;[Red]0.0</c:formatCode>
                <c:ptCount val="36"/>
                <c:pt idx="0">
                  <c:v>10.235799999999999</c:v>
                </c:pt>
                <c:pt idx="1">
                  <c:v>10.3741</c:v>
                </c:pt>
                <c:pt idx="2">
                  <c:v>10.693199999999999</c:v>
                </c:pt>
                <c:pt idx="3">
                  <c:v>12.577199999999999</c:v>
                </c:pt>
                <c:pt idx="4">
                  <c:v>11.3675</c:v>
                </c:pt>
                <c:pt idx="5">
                  <c:v>13.1183</c:v>
                </c:pt>
                <c:pt idx="6">
                  <c:v>9.6411099999999994</c:v>
                </c:pt>
                <c:pt idx="7">
                  <c:v>11.417999999999999</c:v>
                </c:pt>
                <c:pt idx="8">
                  <c:v>8.7158999999999995</c:v>
                </c:pt>
                <c:pt idx="9">
                  <c:v>9.8369499999999999</c:v>
                </c:pt>
                <c:pt idx="10">
                  <c:v>9.7264300000000006</c:v>
                </c:pt>
                <c:pt idx="11">
                  <c:v>6.8584100000000001</c:v>
                </c:pt>
                <c:pt idx="12">
                  <c:v>7.5703300000000002</c:v>
                </c:pt>
                <c:pt idx="13">
                  <c:v>7.3802500000000002</c:v>
                </c:pt>
                <c:pt idx="14">
                  <c:v>11.643700000000001</c:v>
                </c:pt>
                <c:pt idx="15">
                  <c:v>12.712199999999999</c:v>
                </c:pt>
                <c:pt idx="16">
                  <c:v>10.1051</c:v>
                </c:pt>
                <c:pt idx="17">
                  <c:v>11.809799999999999</c:v>
                </c:pt>
                <c:pt idx="18">
                  <c:v>11.223000000000001</c:v>
                </c:pt>
                <c:pt idx="19">
                  <c:v>11.3538</c:v>
                </c:pt>
                <c:pt idx="20">
                  <c:v>12.114100000000001</c:v>
                </c:pt>
                <c:pt idx="21">
                  <c:v>11.257400000000001</c:v>
                </c:pt>
                <c:pt idx="22">
                  <c:v>11.2682</c:v>
                </c:pt>
                <c:pt idx="23">
                  <c:v>10.010400000000001</c:v>
                </c:pt>
                <c:pt idx="24">
                  <c:v>10.7834</c:v>
                </c:pt>
                <c:pt idx="25">
                  <c:v>12.276999999999999</c:v>
                </c:pt>
                <c:pt idx="26">
                  <c:v>12.8919</c:v>
                </c:pt>
                <c:pt idx="27">
                  <c:v>8.5592799999999993</c:v>
                </c:pt>
                <c:pt idx="28">
                  <c:v>8.2629199999999994</c:v>
                </c:pt>
                <c:pt idx="29">
                  <c:v>8.5238300000000002</c:v>
                </c:pt>
                <c:pt idx="30">
                  <c:v>7.8782800000000002</c:v>
                </c:pt>
                <c:pt idx="31">
                  <c:v>8.0835899999999992</c:v>
                </c:pt>
                <c:pt idx="32">
                  <c:v>8.1471900000000002</c:v>
                </c:pt>
                <c:pt idx="33">
                  <c:v>8.0988500000000005</c:v>
                </c:pt>
                <c:pt idx="34">
                  <c:v>8.84816</c:v>
                </c:pt>
                <c:pt idx="35">
                  <c:v>8.1002600000000005</c:v>
                </c:pt>
              </c:numCache>
            </c:numRef>
          </c:xVal>
          <c:yVal>
            <c:numRef>
              <c:f>('Ilm new'!$E$31:$E$33,'Ilm new'!$E$37:$E$42,'Ilm new'!$E$45:$E$58,'Ilm new'!$E$63:$E$64,'Ilm new'!$E$69:$E$79)</c:f>
              <c:numCache>
                <c:formatCode>0.0;[Red]0.0</c:formatCode>
                <c:ptCount val="36"/>
                <c:pt idx="0">
                  <c:v>48.466099999999997</c:v>
                </c:pt>
                <c:pt idx="1">
                  <c:v>48.653700000000001</c:v>
                </c:pt>
                <c:pt idx="2">
                  <c:v>49.534399999999998</c:v>
                </c:pt>
                <c:pt idx="3">
                  <c:v>50.660600000000002</c:v>
                </c:pt>
                <c:pt idx="4">
                  <c:v>50.000300000000003</c:v>
                </c:pt>
                <c:pt idx="5">
                  <c:v>50.347499999999997</c:v>
                </c:pt>
                <c:pt idx="6">
                  <c:v>48.162999999999997</c:v>
                </c:pt>
                <c:pt idx="7">
                  <c:v>49.144399999999997</c:v>
                </c:pt>
                <c:pt idx="8">
                  <c:v>46.788899999999998</c:v>
                </c:pt>
                <c:pt idx="9">
                  <c:v>49.042200000000001</c:v>
                </c:pt>
                <c:pt idx="10">
                  <c:v>47.69</c:v>
                </c:pt>
                <c:pt idx="11">
                  <c:v>47.125399999999999</c:v>
                </c:pt>
                <c:pt idx="12">
                  <c:v>47.141500000000001</c:v>
                </c:pt>
                <c:pt idx="13">
                  <c:v>46.944899999999997</c:v>
                </c:pt>
                <c:pt idx="14">
                  <c:v>49.200299999999999</c:v>
                </c:pt>
                <c:pt idx="15">
                  <c:v>49.3705</c:v>
                </c:pt>
                <c:pt idx="16">
                  <c:v>52.575600000000001</c:v>
                </c:pt>
                <c:pt idx="17">
                  <c:v>49.996899999999997</c:v>
                </c:pt>
                <c:pt idx="18">
                  <c:v>49.570500000000003</c:v>
                </c:pt>
                <c:pt idx="19">
                  <c:v>49.186199999999999</c:v>
                </c:pt>
                <c:pt idx="20">
                  <c:v>50.264899999999997</c:v>
                </c:pt>
                <c:pt idx="21">
                  <c:v>51.935600000000001</c:v>
                </c:pt>
                <c:pt idx="22">
                  <c:v>51.912100000000002</c:v>
                </c:pt>
                <c:pt idx="23">
                  <c:v>51.0991</c:v>
                </c:pt>
                <c:pt idx="24">
                  <c:v>50.291699999999999</c:v>
                </c:pt>
                <c:pt idx="25">
                  <c:v>54.1584</c:v>
                </c:pt>
                <c:pt idx="26">
                  <c:v>54.462899999999998</c:v>
                </c:pt>
                <c:pt idx="27">
                  <c:v>47.983199999999997</c:v>
                </c:pt>
                <c:pt idx="28">
                  <c:v>47.6036</c:v>
                </c:pt>
                <c:pt idx="29">
                  <c:v>47.806199999999997</c:v>
                </c:pt>
                <c:pt idx="30">
                  <c:v>47.213900000000002</c:v>
                </c:pt>
                <c:pt idx="31">
                  <c:v>48.246899999999997</c:v>
                </c:pt>
                <c:pt idx="32">
                  <c:v>47.969099999999997</c:v>
                </c:pt>
                <c:pt idx="33">
                  <c:v>48.222700000000003</c:v>
                </c:pt>
                <c:pt idx="34">
                  <c:v>48.265999999999998</c:v>
                </c:pt>
                <c:pt idx="35">
                  <c:v>48.883299999999998</c:v>
                </c:pt>
              </c:numCache>
            </c:numRef>
          </c:yVal>
          <c:smooth val="0"/>
          <c:extLst>
            <c:ext xmlns:c16="http://schemas.microsoft.com/office/drawing/2014/chart" uri="{C3380CC4-5D6E-409C-BE32-E72D297353CC}">
              <c16:uniqueId val="{00000003-EF24-3D42-92F7-0EFE559FB54D}"/>
            </c:ext>
          </c:extLst>
        </c:ser>
        <c:ser>
          <c:idx val="4"/>
          <c:order val="4"/>
          <c:tx>
            <c:v>KPK Mac</c:v>
          </c:tx>
          <c:spPr>
            <a:ln w="25400" cap="rnd">
              <a:noFill/>
              <a:round/>
            </a:ln>
            <a:effectLst/>
          </c:spPr>
          <c:marker>
            <c:symbol val="square"/>
            <c:size val="5"/>
            <c:spPr>
              <a:solidFill>
                <a:srgbClr val="FF0000"/>
              </a:solidFill>
              <a:ln w="6350">
                <a:solidFill>
                  <a:schemeClr val="tx1"/>
                </a:solidFill>
              </a:ln>
              <a:effectLst/>
            </c:spPr>
          </c:marker>
          <c:xVal>
            <c:numRef>
              <c:f>'Ilm new'!$G$88:$G$172</c:f>
              <c:numCache>
                <c:formatCode>0.00;[Red]0.00</c:formatCode>
                <c:ptCount val="85"/>
                <c:pt idx="0">
                  <c:v>7.6748200000000004</c:v>
                </c:pt>
                <c:pt idx="1">
                  <c:v>7.5217799999999997</c:v>
                </c:pt>
                <c:pt idx="2">
                  <c:v>7.4390000000000001</c:v>
                </c:pt>
                <c:pt idx="3">
                  <c:v>7.5636000000000001</c:v>
                </c:pt>
                <c:pt idx="4">
                  <c:v>7.5047300000000003</c:v>
                </c:pt>
                <c:pt idx="5">
                  <c:v>7.5198499999999999</c:v>
                </c:pt>
                <c:pt idx="6">
                  <c:v>7.4048100000000003</c:v>
                </c:pt>
                <c:pt idx="7">
                  <c:v>7.4941199999999997</c:v>
                </c:pt>
                <c:pt idx="8">
                  <c:v>7.7216899999999997</c:v>
                </c:pt>
                <c:pt idx="9">
                  <c:v>7.7275900000000002</c:v>
                </c:pt>
                <c:pt idx="10">
                  <c:v>9.1576699999999995</c:v>
                </c:pt>
                <c:pt idx="11">
                  <c:v>8.3995999999999995</c:v>
                </c:pt>
                <c:pt idx="12">
                  <c:v>8.1792300000000004</c:v>
                </c:pt>
                <c:pt idx="13">
                  <c:v>8.2893299999999996</c:v>
                </c:pt>
                <c:pt idx="14">
                  <c:v>8.2280899999999999</c:v>
                </c:pt>
                <c:pt idx="15">
                  <c:v>8.1295500000000001</c:v>
                </c:pt>
                <c:pt idx="16">
                  <c:v>8.3965300000000003</c:v>
                </c:pt>
                <c:pt idx="17">
                  <c:v>8.4998500000000003</c:v>
                </c:pt>
                <c:pt idx="18">
                  <c:v>8.8493700000000004</c:v>
                </c:pt>
                <c:pt idx="19">
                  <c:v>10.238200000000001</c:v>
                </c:pt>
                <c:pt idx="20">
                  <c:v>8.7714499999999997</c:v>
                </c:pt>
                <c:pt idx="21">
                  <c:v>8.8247499999999999</c:v>
                </c:pt>
                <c:pt idx="22">
                  <c:v>8.8479600000000005</c:v>
                </c:pt>
                <c:pt idx="23">
                  <c:v>8.5332100000000004</c:v>
                </c:pt>
                <c:pt idx="24">
                  <c:v>8.5463500000000003</c:v>
                </c:pt>
                <c:pt idx="25">
                  <c:v>8.7765500000000003</c:v>
                </c:pt>
                <c:pt idx="26">
                  <c:v>8.6012599999999999</c:v>
                </c:pt>
                <c:pt idx="27">
                  <c:v>8.6369799999999994</c:v>
                </c:pt>
                <c:pt idx="28">
                  <c:v>8.5802600000000009</c:v>
                </c:pt>
                <c:pt idx="29">
                  <c:v>8.6499799999999993</c:v>
                </c:pt>
                <c:pt idx="30">
                  <c:v>8.6660799999999991</c:v>
                </c:pt>
                <c:pt idx="31">
                  <c:v>8.6514100000000003</c:v>
                </c:pt>
                <c:pt idx="32">
                  <c:v>8.6011100000000003</c:v>
                </c:pt>
                <c:pt idx="33">
                  <c:v>8.8075600000000005</c:v>
                </c:pt>
                <c:pt idx="34">
                  <c:v>9.5672800000000002</c:v>
                </c:pt>
                <c:pt idx="35">
                  <c:v>11.028499999999999</c:v>
                </c:pt>
                <c:pt idx="36">
                  <c:v>8.5725300000000004</c:v>
                </c:pt>
                <c:pt idx="37">
                  <c:v>8.0688499999999994</c:v>
                </c:pt>
                <c:pt idx="38">
                  <c:v>7.7932800000000002</c:v>
                </c:pt>
                <c:pt idx="39">
                  <c:v>7.8098200000000002</c:v>
                </c:pt>
                <c:pt idx="40">
                  <c:v>7.69008</c:v>
                </c:pt>
                <c:pt idx="41">
                  <c:v>7.7462999999999997</c:v>
                </c:pt>
                <c:pt idx="42">
                  <c:v>7.7928899999999999</c:v>
                </c:pt>
                <c:pt idx="43">
                  <c:v>7.98095</c:v>
                </c:pt>
                <c:pt idx="44">
                  <c:v>10.167999999999999</c:v>
                </c:pt>
                <c:pt idx="45">
                  <c:v>7.9664099999999998</c:v>
                </c:pt>
                <c:pt idx="46">
                  <c:v>7.7063800000000002</c:v>
                </c:pt>
                <c:pt idx="47">
                  <c:v>7.98116</c:v>
                </c:pt>
                <c:pt idx="48">
                  <c:v>7.8532099999999998</c:v>
                </c:pt>
                <c:pt idx="49">
                  <c:v>7.7328200000000002</c:v>
                </c:pt>
                <c:pt idx="50">
                  <c:v>7.6245200000000004</c:v>
                </c:pt>
                <c:pt idx="51">
                  <c:v>7.7751299999999999</c:v>
                </c:pt>
                <c:pt idx="52">
                  <c:v>7.6691200000000004</c:v>
                </c:pt>
                <c:pt idx="53">
                  <c:v>7.8200099999999999</c:v>
                </c:pt>
                <c:pt idx="54">
                  <c:v>7.8191800000000002</c:v>
                </c:pt>
                <c:pt idx="55">
                  <c:v>9.91892</c:v>
                </c:pt>
                <c:pt idx="56">
                  <c:v>9.1492100000000001</c:v>
                </c:pt>
                <c:pt idx="57">
                  <c:v>8.9852900000000009</c:v>
                </c:pt>
                <c:pt idx="58">
                  <c:v>9.0613299999999999</c:v>
                </c:pt>
                <c:pt idx="59">
                  <c:v>8.6642399999999995</c:v>
                </c:pt>
                <c:pt idx="60">
                  <c:v>7.8910499999999999</c:v>
                </c:pt>
                <c:pt idx="61">
                  <c:v>7.7959699999999996</c:v>
                </c:pt>
                <c:pt idx="62">
                  <c:v>7.7600300000000004</c:v>
                </c:pt>
                <c:pt idx="63">
                  <c:v>8.2157300000000006</c:v>
                </c:pt>
                <c:pt idx="64">
                  <c:v>11.388500000000001</c:v>
                </c:pt>
                <c:pt idx="65">
                  <c:v>8.5449599999999997</c:v>
                </c:pt>
                <c:pt idx="66">
                  <c:v>7.7440100000000003</c:v>
                </c:pt>
                <c:pt idx="67">
                  <c:v>7.7926399999999996</c:v>
                </c:pt>
                <c:pt idx="68">
                  <c:v>7.7510399999999997</c:v>
                </c:pt>
                <c:pt idx="69">
                  <c:v>7.7709200000000003</c:v>
                </c:pt>
                <c:pt idx="70">
                  <c:v>7.7661300000000004</c:v>
                </c:pt>
                <c:pt idx="71">
                  <c:v>7.8234199999999996</c:v>
                </c:pt>
                <c:pt idx="72">
                  <c:v>7.74078</c:v>
                </c:pt>
                <c:pt idx="73">
                  <c:v>7.7619600000000002</c:v>
                </c:pt>
                <c:pt idx="74">
                  <c:v>9.8095800000000004</c:v>
                </c:pt>
                <c:pt idx="75">
                  <c:v>11.5725</c:v>
                </c:pt>
                <c:pt idx="76">
                  <c:v>8.5195900000000009</c:v>
                </c:pt>
                <c:pt idx="77">
                  <c:v>8.1222200000000004</c:v>
                </c:pt>
                <c:pt idx="78">
                  <c:v>8.1405399999999997</c:v>
                </c:pt>
                <c:pt idx="79">
                  <c:v>8.0477399999999992</c:v>
                </c:pt>
                <c:pt idx="80">
                  <c:v>8.0107400000000002</c:v>
                </c:pt>
                <c:pt idx="81">
                  <c:v>8.1688200000000002</c:v>
                </c:pt>
                <c:pt idx="82">
                  <c:v>8.4723799999999994</c:v>
                </c:pt>
                <c:pt idx="83">
                  <c:v>9.7913099999999993</c:v>
                </c:pt>
                <c:pt idx="84">
                  <c:v>11.807600000000001</c:v>
                </c:pt>
              </c:numCache>
            </c:numRef>
          </c:xVal>
          <c:yVal>
            <c:numRef>
              <c:f>'Ilm new'!$E$88:$E$172</c:f>
              <c:numCache>
                <c:formatCode>0.0;[Red]0.0</c:formatCode>
                <c:ptCount val="85"/>
                <c:pt idx="0">
                  <c:v>46.3996</c:v>
                </c:pt>
                <c:pt idx="1">
                  <c:v>46.596499999999999</c:v>
                </c:pt>
                <c:pt idx="2">
                  <c:v>46.351199999999999</c:v>
                </c:pt>
                <c:pt idx="3">
                  <c:v>46.347099999999998</c:v>
                </c:pt>
                <c:pt idx="4">
                  <c:v>46.336399999999998</c:v>
                </c:pt>
                <c:pt idx="5">
                  <c:v>46.269799999999996</c:v>
                </c:pt>
                <c:pt idx="6">
                  <c:v>46.337699999999998</c:v>
                </c:pt>
                <c:pt idx="7">
                  <c:v>46.878700000000002</c:v>
                </c:pt>
                <c:pt idx="8">
                  <c:v>46.625999999999998</c:v>
                </c:pt>
                <c:pt idx="9">
                  <c:v>46.951000000000001</c:v>
                </c:pt>
                <c:pt idx="10">
                  <c:v>48.061900000000001</c:v>
                </c:pt>
                <c:pt idx="11">
                  <c:v>47.1004</c:v>
                </c:pt>
                <c:pt idx="12">
                  <c:v>47.445999999999998</c:v>
                </c:pt>
                <c:pt idx="13">
                  <c:v>47.658000000000001</c:v>
                </c:pt>
                <c:pt idx="14">
                  <c:v>47.285200000000003</c:v>
                </c:pt>
                <c:pt idx="15">
                  <c:v>47.810499999999998</c:v>
                </c:pt>
                <c:pt idx="16">
                  <c:v>47.5931</c:v>
                </c:pt>
                <c:pt idx="17">
                  <c:v>47.462600000000002</c:v>
                </c:pt>
                <c:pt idx="18">
                  <c:v>47.622399999999999</c:v>
                </c:pt>
                <c:pt idx="19">
                  <c:v>48.532600000000002</c:v>
                </c:pt>
                <c:pt idx="20">
                  <c:v>48.067900000000002</c:v>
                </c:pt>
                <c:pt idx="21">
                  <c:v>47.6325</c:v>
                </c:pt>
                <c:pt idx="22">
                  <c:v>48.118200000000002</c:v>
                </c:pt>
                <c:pt idx="23">
                  <c:v>47.910699999999999</c:v>
                </c:pt>
                <c:pt idx="24">
                  <c:v>47.389299999999999</c:v>
                </c:pt>
                <c:pt idx="25">
                  <c:v>47.516100000000002</c:v>
                </c:pt>
                <c:pt idx="26">
                  <c:v>47.980200000000004</c:v>
                </c:pt>
                <c:pt idx="27">
                  <c:v>48.140099999999997</c:v>
                </c:pt>
                <c:pt idx="28">
                  <c:v>47.758600000000001</c:v>
                </c:pt>
                <c:pt idx="29">
                  <c:v>47.631500000000003</c:v>
                </c:pt>
                <c:pt idx="30">
                  <c:v>47.369300000000003</c:v>
                </c:pt>
                <c:pt idx="31">
                  <c:v>47.920299999999997</c:v>
                </c:pt>
                <c:pt idx="32">
                  <c:v>47.6706</c:v>
                </c:pt>
                <c:pt idx="33">
                  <c:v>47.534700000000001</c:v>
                </c:pt>
                <c:pt idx="34">
                  <c:v>48.126899999999999</c:v>
                </c:pt>
                <c:pt idx="35">
                  <c:v>48.009300000000003</c:v>
                </c:pt>
                <c:pt idx="36">
                  <c:v>46.736800000000002</c:v>
                </c:pt>
                <c:pt idx="37">
                  <c:v>46.534999999999997</c:v>
                </c:pt>
                <c:pt idx="38">
                  <c:v>46.3005</c:v>
                </c:pt>
                <c:pt idx="39">
                  <c:v>46.462600000000002</c:v>
                </c:pt>
                <c:pt idx="40">
                  <c:v>46.344299999999997</c:v>
                </c:pt>
                <c:pt idx="41">
                  <c:v>46.5807</c:v>
                </c:pt>
                <c:pt idx="42">
                  <c:v>46.118600000000001</c:v>
                </c:pt>
                <c:pt idx="43">
                  <c:v>46.555599999999998</c:v>
                </c:pt>
                <c:pt idx="44">
                  <c:v>47.238300000000002</c:v>
                </c:pt>
                <c:pt idx="45">
                  <c:v>46.537799999999997</c:v>
                </c:pt>
                <c:pt idx="46">
                  <c:v>46.778700000000001</c:v>
                </c:pt>
                <c:pt idx="47">
                  <c:v>46.660499999999999</c:v>
                </c:pt>
                <c:pt idx="48">
                  <c:v>46.284799999999997</c:v>
                </c:pt>
                <c:pt idx="49">
                  <c:v>46.454599999999999</c:v>
                </c:pt>
                <c:pt idx="50">
                  <c:v>46.628300000000003</c:v>
                </c:pt>
                <c:pt idx="51">
                  <c:v>46.858899999999998</c:v>
                </c:pt>
                <c:pt idx="52">
                  <c:v>46.292999999999999</c:v>
                </c:pt>
                <c:pt idx="53">
                  <c:v>46.430799999999998</c:v>
                </c:pt>
                <c:pt idx="54">
                  <c:v>46.581000000000003</c:v>
                </c:pt>
                <c:pt idx="55">
                  <c:v>48.112200000000001</c:v>
                </c:pt>
                <c:pt idx="56">
                  <c:v>46.817799999999998</c:v>
                </c:pt>
                <c:pt idx="57">
                  <c:v>46.612900000000003</c:v>
                </c:pt>
                <c:pt idx="58">
                  <c:v>47.499499999999998</c:v>
                </c:pt>
                <c:pt idx="59">
                  <c:v>46.485700000000001</c:v>
                </c:pt>
                <c:pt idx="60">
                  <c:v>45.859299999999998</c:v>
                </c:pt>
                <c:pt idx="61">
                  <c:v>46.673999999999999</c:v>
                </c:pt>
                <c:pt idx="62">
                  <c:v>45.842199999999998</c:v>
                </c:pt>
                <c:pt idx="63">
                  <c:v>46.165500000000002</c:v>
                </c:pt>
                <c:pt idx="64">
                  <c:v>48.762999999999998</c:v>
                </c:pt>
                <c:pt idx="65">
                  <c:v>47.552</c:v>
                </c:pt>
                <c:pt idx="66">
                  <c:v>46.160899999999998</c:v>
                </c:pt>
                <c:pt idx="67">
                  <c:v>45.662199999999999</c:v>
                </c:pt>
                <c:pt idx="68">
                  <c:v>46.4251</c:v>
                </c:pt>
                <c:pt idx="69">
                  <c:v>46.563200000000002</c:v>
                </c:pt>
                <c:pt idx="70">
                  <c:v>46.285699999999999</c:v>
                </c:pt>
                <c:pt idx="71">
                  <c:v>46.161000000000001</c:v>
                </c:pt>
                <c:pt idx="72">
                  <c:v>46.372</c:v>
                </c:pt>
                <c:pt idx="73">
                  <c:v>46.707099999999997</c:v>
                </c:pt>
                <c:pt idx="74">
                  <c:v>47.151600000000002</c:v>
                </c:pt>
                <c:pt idx="75">
                  <c:v>48.063899999999997</c:v>
                </c:pt>
                <c:pt idx="76">
                  <c:v>46.895800000000001</c:v>
                </c:pt>
                <c:pt idx="77">
                  <c:v>46.689700000000002</c:v>
                </c:pt>
                <c:pt idx="78">
                  <c:v>47.1233</c:v>
                </c:pt>
                <c:pt idx="79">
                  <c:v>47.180300000000003</c:v>
                </c:pt>
                <c:pt idx="80">
                  <c:v>46.695</c:v>
                </c:pt>
                <c:pt idx="81">
                  <c:v>46.784700000000001</c:v>
                </c:pt>
                <c:pt idx="82">
                  <c:v>46.953499999999998</c:v>
                </c:pt>
                <c:pt idx="83">
                  <c:v>47.635300000000001</c:v>
                </c:pt>
                <c:pt idx="84">
                  <c:v>48.7744</c:v>
                </c:pt>
              </c:numCache>
            </c:numRef>
          </c:yVal>
          <c:smooth val="0"/>
          <c:extLst>
            <c:ext xmlns:c16="http://schemas.microsoft.com/office/drawing/2014/chart" uri="{C3380CC4-5D6E-409C-BE32-E72D297353CC}">
              <c16:uniqueId val="{00000004-EF24-3D42-92F7-0EFE559FB54D}"/>
            </c:ext>
          </c:extLst>
        </c:ser>
        <c:ser>
          <c:idx val="5"/>
          <c:order val="5"/>
          <c:tx>
            <c:v>CK-B Mac</c:v>
          </c:tx>
          <c:spPr>
            <a:ln w="25400" cap="rnd">
              <a:noFill/>
              <a:round/>
            </a:ln>
            <a:effectLst/>
          </c:spPr>
          <c:marker>
            <c:symbol val="square"/>
            <c:size val="4"/>
            <c:spPr>
              <a:solidFill>
                <a:schemeClr val="bg1"/>
              </a:solidFill>
              <a:ln w="6350">
                <a:solidFill>
                  <a:schemeClr val="tx1"/>
                </a:solidFill>
              </a:ln>
              <a:effectLst/>
            </c:spPr>
          </c:marker>
          <c:xVal>
            <c:numRef>
              <c:f>'Ilm new'!$G$81:$G$82</c:f>
              <c:numCache>
                <c:formatCode>0.0;[Red]0.0</c:formatCode>
                <c:ptCount val="2"/>
                <c:pt idx="0">
                  <c:v>14.187099999999999</c:v>
                </c:pt>
                <c:pt idx="1">
                  <c:v>16.023299999999999</c:v>
                </c:pt>
              </c:numCache>
            </c:numRef>
          </c:xVal>
          <c:yVal>
            <c:numRef>
              <c:f>'Ilm new'!$E$81:$E$82</c:f>
              <c:numCache>
                <c:formatCode>0.0;[Red]0.0</c:formatCode>
                <c:ptCount val="2"/>
                <c:pt idx="0">
                  <c:v>50.616500000000002</c:v>
                </c:pt>
                <c:pt idx="1">
                  <c:v>54.896099999999997</c:v>
                </c:pt>
              </c:numCache>
            </c:numRef>
          </c:yVal>
          <c:smooth val="0"/>
          <c:extLst>
            <c:ext xmlns:c16="http://schemas.microsoft.com/office/drawing/2014/chart" uri="{C3380CC4-5D6E-409C-BE32-E72D297353CC}">
              <c16:uniqueId val="{00000005-EF24-3D42-92F7-0EFE559FB54D}"/>
            </c:ext>
          </c:extLst>
        </c:ser>
        <c:ser>
          <c:idx val="6"/>
          <c:order val="6"/>
          <c:tx>
            <c:v>AK15 Corona</c:v>
          </c:tx>
          <c:spPr>
            <a:ln w="25400" cap="rnd">
              <a:noFill/>
              <a:round/>
            </a:ln>
            <a:effectLst/>
          </c:spPr>
          <c:marker>
            <c:symbol val="triangle"/>
            <c:size val="5"/>
            <c:spPr>
              <a:solidFill>
                <a:srgbClr val="FFFF00"/>
              </a:solidFill>
              <a:ln w="6350">
                <a:solidFill>
                  <a:schemeClr val="tx1"/>
                </a:solidFill>
              </a:ln>
              <a:effectLst/>
            </c:spPr>
          </c:marker>
          <c:xVal>
            <c:numRef>
              <c:f>'Ilm new'!$G$83:$G$87</c:f>
              <c:numCache>
                <c:formatCode>0.0;[Red]0.0</c:formatCode>
                <c:ptCount val="5"/>
                <c:pt idx="0">
                  <c:v>9.7482100000000003</c:v>
                </c:pt>
                <c:pt idx="1">
                  <c:v>15.2715</c:v>
                </c:pt>
                <c:pt idx="2">
                  <c:v>15.577400000000001</c:v>
                </c:pt>
                <c:pt idx="3">
                  <c:v>15.1313</c:v>
                </c:pt>
                <c:pt idx="4">
                  <c:v>14.637600000000001</c:v>
                </c:pt>
              </c:numCache>
            </c:numRef>
          </c:xVal>
          <c:yVal>
            <c:numRef>
              <c:f>'Ilm new'!$E$83:$E$87</c:f>
              <c:numCache>
                <c:formatCode>0.0;[Red]0.0</c:formatCode>
                <c:ptCount val="5"/>
                <c:pt idx="0">
                  <c:v>48.0533</c:v>
                </c:pt>
                <c:pt idx="1">
                  <c:v>52.617400000000004</c:v>
                </c:pt>
                <c:pt idx="2">
                  <c:v>47.9345</c:v>
                </c:pt>
                <c:pt idx="3">
                  <c:v>47.815800000000003</c:v>
                </c:pt>
                <c:pt idx="4">
                  <c:v>50.997100000000003</c:v>
                </c:pt>
              </c:numCache>
            </c:numRef>
          </c:yVal>
          <c:smooth val="0"/>
          <c:extLst>
            <c:ext xmlns:c16="http://schemas.microsoft.com/office/drawing/2014/chart" uri="{C3380CC4-5D6E-409C-BE32-E72D297353CC}">
              <c16:uniqueId val="{00000006-EF24-3D42-92F7-0EFE559FB54D}"/>
            </c:ext>
          </c:extLst>
        </c:ser>
        <c:ser>
          <c:idx val="7"/>
          <c:order val="7"/>
          <c:tx>
            <c:v>AK15 Mac</c:v>
          </c:tx>
          <c:spPr>
            <a:ln w="25400" cap="rnd">
              <a:noFill/>
              <a:round/>
            </a:ln>
            <a:effectLst/>
          </c:spPr>
          <c:marker>
            <c:symbol val="square"/>
            <c:size val="5"/>
            <c:spPr>
              <a:solidFill>
                <a:srgbClr val="FFFF00"/>
              </a:solidFill>
              <a:ln w="6350">
                <a:solidFill>
                  <a:schemeClr val="tx1"/>
                </a:solidFill>
              </a:ln>
              <a:effectLst/>
            </c:spPr>
          </c:marker>
          <c:xVal>
            <c:numRef>
              <c:f>'Ilm new'!$G$173:$G$192</c:f>
              <c:numCache>
                <c:formatCode>0.00;[Red]0.00</c:formatCode>
                <c:ptCount val="20"/>
                <c:pt idx="0">
                  <c:v>17.2773</c:v>
                </c:pt>
                <c:pt idx="1">
                  <c:v>10.2171</c:v>
                </c:pt>
                <c:pt idx="2">
                  <c:v>9.9545200000000005</c:v>
                </c:pt>
                <c:pt idx="3">
                  <c:v>9.6264900000000004</c:v>
                </c:pt>
                <c:pt idx="4">
                  <c:v>10.232100000000001</c:v>
                </c:pt>
                <c:pt idx="5">
                  <c:v>9.0455000000000005</c:v>
                </c:pt>
                <c:pt idx="6">
                  <c:v>9.8526199999999999</c:v>
                </c:pt>
                <c:pt idx="7">
                  <c:v>10.061999999999999</c:v>
                </c:pt>
                <c:pt idx="8">
                  <c:v>11.042199999999999</c:v>
                </c:pt>
                <c:pt idx="9">
                  <c:v>17.009499999999999</c:v>
                </c:pt>
                <c:pt idx="10">
                  <c:v>11.164899999999999</c:v>
                </c:pt>
                <c:pt idx="11">
                  <c:v>8.5710800000000003</c:v>
                </c:pt>
                <c:pt idx="12">
                  <c:v>8.5624099999999999</c:v>
                </c:pt>
                <c:pt idx="13">
                  <c:v>8.3229299999999995</c:v>
                </c:pt>
                <c:pt idx="14">
                  <c:v>8.5690100000000005</c:v>
                </c:pt>
                <c:pt idx="15">
                  <c:v>8.4356600000000004</c:v>
                </c:pt>
                <c:pt idx="16">
                  <c:v>8.44</c:v>
                </c:pt>
                <c:pt idx="17">
                  <c:v>8.3908100000000001</c:v>
                </c:pt>
                <c:pt idx="18">
                  <c:v>8.6097300000000008</c:v>
                </c:pt>
                <c:pt idx="19">
                  <c:v>13.932700000000001</c:v>
                </c:pt>
              </c:numCache>
            </c:numRef>
          </c:xVal>
          <c:yVal>
            <c:numRef>
              <c:f>'Ilm new'!$E$173:$E$192</c:f>
              <c:numCache>
                <c:formatCode>0.0;[Red]0.0</c:formatCode>
                <c:ptCount val="20"/>
                <c:pt idx="0">
                  <c:v>55.579799999999999</c:v>
                </c:pt>
                <c:pt idx="1">
                  <c:v>47.899900000000002</c:v>
                </c:pt>
                <c:pt idx="2">
                  <c:v>47.976100000000002</c:v>
                </c:pt>
                <c:pt idx="3">
                  <c:v>47.883899999999997</c:v>
                </c:pt>
                <c:pt idx="4">
                  <c:v>49.068800000000003</c:v>
                </c:pt>
                <c:pt idx="5">
                  <c:v>47.653399999999998</c:v>
                </c:pt>
                <c:pt idx="6">
                  <c:v>48.336199999999998</c:v>
                </c:pt>
                <c:pt idx="7">
                  <c:v>47.082099999999997</c:v>
                </c:pt>
                <c:pt idx="8">
                  <c:v>49.905900000000003</c:v>
                </c:pt>
                <c:pt idx="9">
                  <c:v>52.8551</c:v>
                </c:pt>
                <c:pt idx="10">
                  <c:v>48.604399999999998</c:v>
                </c:pt>
                <c:pt idx="11">
                  <c:v>47.625999999999998</c:v>
                </c:pt>
                <c:pt idx="12">
                  <c:v>47.3765</c:v>
                </c:pt>
                <c:pt idx="13">
                  <c:v>47.938800000000001</c:v>
                </c:pt>
                <c:pt idx="14">
                  <c:v>47.454000000000001</c:v>
                </c:pt>
                <c:pt idx="15">
                  <c:v>47.581200000000003</c:v>
                </c:pt>
                <c:pt idx="16">
                  <c:v>47.316699999999997</c:v>
                </c:pt>
                <c:pt idx="17">
                  <c:v>47.152700000000003</c:v>
                </c:pt>
                <c:pt idx="18">
                  <c:v>47.211399999999998</c:v>
                </c:pt>
                <c:pt idx="19">
                  <c:v>51.541699999999999</c:v>
                </c:pt>
              </c:numCache>
            </c:numRef>
          </c:yVal>
          <c:smooth val="0"/>
          <c:extLst>
            <c:ext xmlns:c16="http://schemas.microsoft.com/office/drawing/2014/chart" uri="{C3380CC4-5D6E-409C-BE32-E72D297353CC}">
              <c16:uniqueId val="{00000007-EF24-3D42-92F7-0EFE559FB54D}"/>
            </c:ext>
          </c:extLst>
        </c:ser>
        <c:ser>
          <c:idx val="8"/>
          <c:order val="8"/>
          <c:tx>
            <c:v>Exp</c:v>
          </c:tx>
          <c:spPr>
            <a:ln w="25400" cap="rnd">
              <a:noFill/>
              <a:round/>
            </a:ln>
            <a:effectLst/>
          </c:spPr>
          <c:marker>
            <c:symbol val="plus"/>
            <c:size val="5"/>
            <c:spPr>
              <a:noFill/>
              <a:ln w="6350">
                <a:solidFill>
                  <a:schemeClr val="tx1"/>
                </a:solidFill>
              </a:ln>
              <a:effectLst/>
            </c:spPr>
          </c:marker>
          <c:xVal>
            <c:numRef>
              <c:f>'Ilm new'!$G$193:$G$221</c:f>
              <c:numCache>
                <c:formatCode>0.00</c:formatCode>
                <c:ptCount val="29"/>
                <c:pt idx="0">
                  <c:v>2.4416699999999998</c:v>
                </c:pt>
                <c:pt idx="1">
                  <c:v>2.25474</c:v>
                </c:pt>
                <c:pt idx="2">
                  <c:v>3.2549000000000001</c:v>
                </c:pt>
                <c:pt idx="3">
                  <c:v>6.5688800000000001</c:v>
                </c:pt>
                <c:pt idx="4">
                  <c:v>5.2970600000000001</c:v>
                </c:pt>
                <c:pt idx="5">
                  <c:v>5.9100900000000003</c:v>
                </c:pt>
                <c:pt idx="6">
                  <c:v>4.0261100000000001</c:v>
                </c:pt>
                <c:pt idx="7">
                  <c:v>7.8438600000000003</c:v>
                </c:pt>
                <c:pt idx="8">
                  <c:v>6.0837300000000001</c:v>
                </c:pt>
                <c:pt idx="9">
                  <c:v>5.4813900000000002</c:v>
                </c:pt>
                <c:pt idx="10">
                  <c:v>3.96597</c:v>
                </c:pt>
                <c:pt idx="11">
                  <c:v>3.9485700000000001</c:v>
                </c:pt>
                <c:pt idx="12">
                  <c:v>3.5491999999999999</c:v>
                </c:pt>
                <c:pt idx="13">
                  <c:v>3.5399400000000001</c:v>
                </c:pt>
                <c:pt idx="14">
                  <c:v>3.6145499999999999</c:v>
                </c:pt>
                <c:pt idx="15">
                  <c:v>5.06759</c:v>
                </c:pt>
                <c:pt idx="16">
                  <c:v>5.0541099999999997</c:v>
                </c:pt>
                <c:pt idx="17">
                  <c:v>4.6136999999999997</c:v>
                </c:pt>
                <c:pt idx="18">
                  <c:v>5.0616700000000003</c:v>
                </c:pt>
                <c:pt idx="19">
                  <c:v>5.2417899999999999</c:v>
                </c:pt>
                <c:pt idx="20">
                  <c:v>5.1284599999999996</c:v>
                </c:pt>
                <c:pt idx="21">
                  <c:v>5.9359599999999997</c:v>
                </c:pt>
                <c:pt idx="22">
                  <c:v>6.50251</c:v>
                </c:pt>
                <c:pt idx="23">
                  <c:v>5.0860799999999999</c:v>
                </c:pt>
                <c:pt idx="24">
                  <c:v>4.5554399999999999</c:v>
                </c:pt>
                <c:pt idx="25">
                  <c:v>5.0632900000000003</c:v>
                </c:pt>
                <c:pt idx="26">
                  <c:v>4.9093600000000004</c:v>
                </c:pt>
                <c:pt idx="27">
                  <c:v>5.3555400000000004</c:v>
                </c:pt>
                <c:pt idx="28">
                  <c:v>5.1929299999999996</c:v>
                </c:pt>
              </c:numCache>
            </c:numRef>
          </c:xVal>
          <c:yVal>
            <c:numRef>
              <c:f>'Ilm new'!$E$193:$E$221</c:f>
              <c:numCache>
                <c:formatCode>0.0</c:formatCode>
                <c:ptCount val="29"/>
                <c:pt idx="0">
                  <c:v>45.4377</c:v>
                </c:pt>
                <c:pt idx="1">
                  <c:v>46.564599999999999</c:v>
                </c:pt>
                <c:pt idx="2">
                  <c:v>45.720799999999997</c:v>
                </c:pt>
                <c:pt idx="3">
                  <c:v>52.1419</c:v>
                </c:pt>
                <c:pt idx="4">
                  <c:v>51.735100000000003</c:v>
                </c:pt>
                <c:pt idx="5">
                  <c:v>49.994100000000003</c:v>
                </c:pt>
                <c:pt idx="6">
                  <c:v>49.003700000000002</c:v>
                </c:pt>
                <c:pt idx="7">
                  <c:v>50.175899999999999</c:v>
                </c:pt>
                <c:pt idx="8">
                  <c:v>51.2864</c:v>
                </c:pt>
                <c:pt idx="9">
                  <c:v>51.1083</c:v>
                </c:pt>
                <c:pt idx="10">
                  <c:v>49.7346</c:v>
                </c:pt>
                <c:pt idx="11">
                  <c:v>50.524999999999999</c:v>
                </c:pt>
                <c:pt idx="12">
                  <c:v>50.351700000000001</c:v>
                </c:pt>
                <c:pt idx="13">
                  <c:v>50.213000000000001</c:v>
                </c:pt>
                <c:pt idx="14">
                  <c:v>49.811599999999999</c:v>
                </c:pt>
                <c:pt idx="15">
                  <c:v>43.854500000000002</c:v>
                </c:pt>
                <c:pt idx="16">
                  <c:v>45.272399999999998</c:v>
                </c:pt>
                <c:pt idx="17">
                  <c:v>40.982300000000002</c:v>
                </c:pt>
                <c:pt idx="18">
                  <c:v>40.671100000000003</c:v>
                </c:pt>
                <c:pt idx="19">
                  <c:v>44.139800000000001</c:v>
                </c:pt>
                <c:pt idx="20">
                  <c:v>44.542099999999998</c:v>
                </c:pt>
                <c:pt idx="21">
                  <c:v>45.888399999999997</c:v>
                </c:pt>
                <c:pt idx="22">
                  <c:v>46.453800000000001</c:v>
                </c:pt>
                <c:pt idx="23">
                  <c:v>50.120199999999997</c:v>
                </c:pt>
                <c:pt idx="24">
                  <c:v>47.626600000000003</c:v>
                </c:pt>
                <c:pt idx="25">
                  <c:v>44.887999999999998</c:v>
                </c:pt>
                <c:pt idx="26">
                  <c:v>46.7791</c:v>
                </c:pt>
                <c:pt idx="27">
                  <c:v>45.515099999999997</c:v>
                </c:pt>
                <c:pt idx="28">
                  <c:v>45.514400000000002</c:v>
                </c:pt>
              </c:numCache>
            </c:numRef>
          </c:yVal>
          <c:smooth val="0"/>
          <c:extLst>
            <c:ext xmlns:c16="http://schemas.microsoft.com/office/drawing/2014/chart" uri="{C3380CC4-5D6E-409C-BE32-E72D297353CC}">
              <c16:uniqueId val="{00000008-EF24-3D42-92F7-0EFE559FB54D}"/>
            </c:ext>
          </c:extLst>
        </c:ser>
        <c:dLbls>
          <c:showLegendKey val="0"/>
          <c:showVal val="0"/>
          <c:showCatName val="0"/>
          <c:showSerName val="0"/>
          <c:showPercent val="0"/>
          <c:showBubbleSize val="0"/>
        </c:dLbls>
        <c:axId val="1770901712"/>
        <c:axId val="1753758192"/>
      </c:scatterChart>
      <c:valAx>
        <c:axId val="1770901712"/>
        <c:scaling>
          <c:orientation val="minMax"/>
          <c:max val="20"/>
          <c:min val="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MgO</a:t>
                </a:r>
                <a:r>
                  <a:rPr lang="en-GB" sz="800" baseline="0">
                    <a:solidFill>
                      <a:schemeClr val="tx1"/>
                    </a:solidFill>
                  </a:rPr>
                  <a:t> (wt.%)</a:t>
                </a:r>
                <a:endParaRPr lang="en-GB" sz="800">
                  <a:solidFill>
                    <a:schemeClr val="tx1"/>
                  </a:solidFill>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53758192"/>
        <c:crosses val="autoZero"/>
        <c:crossBetween val="midCat"/>
      </c:valAx>
      <c:valAx>
        <c:axId val="1753758192"/>
        <c:scaling>
          <c:orientation val="minMax"/>
          <c:max val="60"/>
          <c:min val="45"/>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TiO</a:t>
                </a:r>
                <a:r>
                  <a:rPr lang="en-GB" sz="800" baseline="-25000" dirty="0">
                    <a:solidFill>
                      <a:schemeClr val="tx1"/>
                    </a:solidFill>
                  </a:rPr>
                  <a:t>2</a:t>
                </a:r>
                <a:r>
                  <a:rPr lang="en-GB" sz="800" dirty="0">
                    <a:solidFill>
                      <a:schemeClr val="tx1"/>
                    </a:solidFill>
                  </a:rPr>
                  <a:t>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70901712"/>
        <c:crosses val="autoZero"/>
        <c:crossBetween val="midCat"/>
        <c:majorUnit val="5"/>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513673279179527"/>
          <c:y val="4.8075548010774308E-2"/>
          <c:w val="0.7385569418170721"/>
          <c:h val="0.73695524894132847"/>
        </c:manualLayout>
      </c:layout>
      <c:scatterChart>
        <c:scatterStyle val="lineMarker"/>
        <c:varyColors val="0"/>
        <c:ser>
          <c:idx val="0"/>
          <c:order val="0"/>
          <c:tx>
            <c:v>CK-A Grm</c:v>
          </c:tx>
          <c:spPr>
            <a:ln w="19050" cap="rnd">
              <a:noFill/>
              <a:round/>
            </a:ln>
            <a:effectLst/>
          </c:spPr>
          <c:marker>
            <c:symbol val="circle"/>
            <c:size val="3"/>
            <c:spPr>
              <a:solidFill>
                <a:srgbClr val="00B0F0"/>
              </a:solidFill>
              <a:ln w="6350">
                <a:solidFill>
                  <a:schemeClr val="tx1"/>
                </a:solidFill>
              </a:ln>
              <a:effectLst/>
            </c:spPr>
          </c:marker>
          <c:xVal>
            <c:numRef>
              <c:f>('Ilm new'!$G$2:$G$3,'Ilm new'!$G$9:$G$12,'Ilm new'!$G$16:$G$17,'Ilm new'!$G$22,'Ilm new'!$G$28:$G$30)</c:f>
              <c:numCache>
                <c:formatCode>0.0;[Red]0.0</c:formatCode>
                <c:ptCount val="12"/>
                <c:pt idx="0">
                  <c:v>12.725099999999999</c:v>
                </c:pt>
                <c:pt idx="1">
                  <c:v>12.023400000000001</c:v>
                </c:pt>
                <c:pt idx="2">
                  <c:v>12.9411</c:v>
                </c:pt>
                <c:pt idx="3">
                  <c:v>11.734299999999999</c:v>
                </c:pt>
                <c:pt idx="4">
                  <c:v>11.898</c:v>
                </c:pt>
                <c:pt idx="5">
                  <c:v>12.1831</c:v>
                </c:pt>
                <c:pt idx="6">
                  <c:v>13.442600000000001</c:v>
                </c:pt>
                <c:pt idx="7">
                  <c:v>16.180800000000001</c:v>
                </c:pt>
                <c:pt idx="8">
                  <c:v>12.651199999999999</c:v>
                </c:pt>
                <c:pt idx="9">
                  <c:v>11.247299999999999</c:v>
                </c:pt>
                <c:pt idx="10">
                  <c:v>13.194800000000001</c:v>
                </c:pt>
                <c:pt idx="11">
                  <c:v>11.9998</c:v>
                </c:pt>
              </c:numCache>
            </c:numRef>
          </c:xVal>
          <c:yVal>
            <c:numRef>
              <c:f>('Ilm new'!$F$2:$F$3,'Ilm new'!$F$9:$F$12,'Ilm new'!$F$16:$F$17,'Ilm new'!$F$22,'Ilm new'!$F$28:$F$30)</c:f>
              <c:numCache>
                <c:formatCode>0.00;[Red]0.00</c:formatCode>
                <c:ptCount val="12"/>
                <c:pt idx="0">
                  <c:v>2.0832099999999998</c:v>
                </c:pt>
                <c:pt idx="1">
                  <c:v>1.98586</c:v>
                </c:pt>
                <c:pt idx="2">
                  <c:v>2.0589400000000002</c:v>
                </c:pt>
                <c:pt idx="3">
                  <c:v>1.37222</c:v>
                </c:pt>
                <c:pt idx="4">
                  <c:v>1.3408199999999999</c:v>
                </c:pt>
                <c:pt idx="5">
                  <c:v>0.84156600000000004</c:v>
                </c:pt>
                <c:pt idx="6">
                  <c:v>1.51067</c:v>
                </c:pt>
                <c:pt idx="7">
                  <c:v>1.4814099999999999</c:v>
                </c:pt>
                <c:pt idx="8">
                  <c:v>1.44526</c:v>
                </c:pt>
                <c:pt idx="9">
                  <c:v>1.74447</c:v>
                </c:pt>
                <c:pt idx="10">
                  <c:v>1.64496</c:v>
                </c:pt>
                <c:pt idx="11">
                  <c:v>1.89083</c:v>
                </c:pt>
              </c:numCache>
            </c:numRef>
          </c:yVal>
          <c:smooth val="0"/>
          <c:extLst>
            <c:ext xmlns:c16="http://schemas.microsoft.com/office/drawing/2014/chart" uri="{C3380CC4-5D6E-409C-BE32-E72D297353CC}">
              <c16:uniqueId val="{00000000-9FD8-0642-8350-2114268564C5}"/>
            </c:ext>
          </c:extLst>
        </c:ser>
        <c:ser>
          <c:idx val="1"/>
          <c:order val="1"/>
          <c:tx>
            <c:v>CK-A Corona</c:v>
          </c:tx>
          <c:spPr>
            <a:ln w="25400" cap="rnd">
              <a:noFill/>
              <a:round/>
            </a:ln>
            <a:effectLst/>
          </c:spPr>
          <c:marker>
            <c:symbol val="triangle"/>
            <c:size val="7"/>
            <c:spPr>
              <a:solidFill>
                <a:srgbClr val="00B0F0"/>
              </a:solidFill>
              <a:ln w="6350">
                <a:solidFill>
                  <a:schemeClr val="tx1"/>
                </a:solidFill>
              </a:ln>
              <a:effectLst/>
            </c:spPr>
          </c:marker>
          <c:xVal>
            <c:numRef>
              <c:f>('Ilm new'!$G$4:$G$8,'Ilm new'!$G$13:$G$15,'Ilm new'!$G$18:$G$21,'Ilm new'!$G$23:$G$27)</c:f>
              <c:numCache>
                <c:formatCode>0.0;[Red]0.0</c:formatCode>
                <c:ptCount val="17"/>
                <c:pt idx="0">
                  <c:v>12.469799999999999</c:v>
                </c:pt>
                <c:pt idx="1">
                  <c:v>12.4331</c:v>
                </c:pt>
                <c:pt idx="2">
                  <c:v>11.946300000000001</c:v>
                </c:pt>
                <c:pt idx="3">
                  <c:v>10.923999999999999</c:v>
                </c:pt>
                <c:pt idx="4">
                  <c:v>10.5947</c:v>
                </c:pt>
                <c:pt idx="5">
                  <c:v>12.109400000000001</c:v>
                </c:pt>
                <c:pt idx="6">
                  <c:v>11.729200000000001</c:v>
                </c:pt>
                <c:pt idx="7">
                  <c:v>11.356299999999999</c:v>
                </c:pt>
                <c:pt idx="8">
                  <c:v>12.632</c:v>
                </c:pt>
                <c:pt idx="9">
                  <c:v>11.6637</c:v>
                </c:pt>
                <c:pt idx="10">
                  <c:v>12.0928</c:v>
                </c:pt>
                <c:pt idx="11">
                  <c:v>11.379300000000001</c:v>
                </c:pt>
                <c:pt idx="12">
                  <c:v>9.2628500000000003</c:v>
                </c:pt>
                <c:pt idx="13">
                  <c:v>9.1137999999999995</c:v>
                </c:pt>
                <c:pt idx="14">
                  <c:v>9.4460599999999992</c:v>
                </c:pt>
                <c:pt idx="15">
                  <c:v>9.5678000000000001</c:v>
                </c:pt>
                <c:pt idx="16">
                  <c:v>8.6830499999999997</c:v>
                </c:pt>
              </c:numCache>
            </c:numRef>
          </c:xVal>
          <c:yVal>
            <c:numRef>
              <c:f>('Ilm new'!$F$4:$F$8,'Ilm new'!$F$13:$F$15,'Ilm new'!$F$18:$F$21,'Ilm new'!$F$23:$F$27)</c:f>
              <c:numCache>
                <c:formatCode>0.00;[Red]0.00</c:formatCode>
                <c:ptCount val="17"/>
                <c:pt idx="0">
                  <c:v>1.3704000000000001</c:v>
                </c:pt>
                <c:pt idx="1">
                  <c:v>1.2789600000000001</c:v>
                </c:pt>
                <c:pt idx="2">
                  <c:v>0.89267700000000005</c:v>
                </c:pt>
                <c:pt idx="3">
                  <c:v>1.13235</c:v>
                </c:pt>
                <c:pt idx="4">
                  <c:v>1.0983099999999999</c:v>
                </c:pt>
                <c:pt idx="5">
                  <c:v>1.2119500000000001</c:v>
                </c:pt>
                <c:pt idx="6">
                  <c:v>1.27057</c:v>
                </c:pt>
                <c:pt idx="7">
                  <c:v>1.2213000000000001</c:v>
                </c:pt>
                <c:pt idx="8">
                  <c:v>1.44282</c:v>
                </c:pt>
                <c:pt idx="9">
                  <c:v>1.2947599999999999</c:v>
                </c:pt>
                <c:pt idx="10">
                  <c:v>1.36711</c:v>
                </c:pt>
                <c:pt idx="11">
                  <c:v>1.2431300000000001</c:v>
                </c:pt>
                <c:pt idx="12">
                  <c:v>1.71852</c:v>
                </c:pt>
                <c:pt idx="13">
                  <c:v>1.7756000000000001</c:v>
                </c:pt>
                <c:pt idx="14">
                  <c:v>1.72658</c:v>
                </c:pt>
                <c:pt idx="15">
                  <c:v>1.7313400000000001</c:v>
                </c:pt>
                <c:pt idx="16">
                  <c:v>1.7174499999999999</c:v>
                </c:pt>
              </c:numCache>
            </c:numRef>
          </c:yVal>
          <c:smooth val="0"/>
          <c:extLst>
            <c:ext xmlns:c16="http://schemas.microsoft.com/office/drawing/2014/chart" uri="{C3380CC4-5D6E-409C-BE32-E72D297353CC}">
              <c16:uniqueId val="{00000001-9FD8-0642-8350-2114268564C5}"/>
            </c:ext>
          </c:extLst>
        </c:ser>
        <c:ser>
          <c:idx val="2"/>
          <c:order val="2"/>
          <c:tx>
            <c:v>KPK Grm</c:v>
          </c:tx>
          <c:spPr>
            <a:ln w="25400" cap="rnd">
              <a:noFill/>
              <a:round/>
            </a:ln>
            <a:effectLst/>
          </c:spPr>
          <c:marker>
            <c:symbol val="circle"/>
            <c:size val="3"/>
            <c:spPr>
              <a:solidFill>
                <a:srgbClr val="FF0000"/>
              </a:solidFill>
              <a:ln w="6350">
                <a:solidFill>
                  <a:schemeClr val="tx1"/>
                </a:solidFill>
              </a:ln>
              <a:effectLst/>
            </c:spPr>
          </c:marker>
          <c:xVal>
            <c:numRef>
              <c:f>('Ilm new'!$G$34:$G$36,'Ilm new'!$G$43:$G$44,'Ilm new'!$G$59:$G$62,'Ilm new'!$G$65:$G$68,'Ilm new'!$G$80)</c:f>
              <c:numCache>
                <c:formatCode>0.0;[Red]0.0</c:formatCode>
                <c:ptCount val="14"/>
                <c:pt idx="0">
                  <c:v>11.202</c:v>
                </c:pt>
                <c:pt idx="1">
                  <c:v>12.526199999999999</c:v>
                </c:pt>
                <c:pt idx="2">
                  <c:v>8.2637999999999998</c:v>
                </c:pt>
                <c:pt idx="3">
                  <c:v>10.393700000000001</c:v>
                </c:pt>
                <c:pt idx="4">
                  <c:v>9.71997</c:v>
                </c:pt>
                <c:pt idx="5">
                  <c:v>12.437200000000001</c:v>
                </c:pt>
                <c:pt idx="6">
                  <c:v>10.7432</c:v>
                </c:pt>
                <c:pt idx="7">
                  <c:v>10.7555</c:v>
                </c:pt>
                <c:pt idx="8">
                  <c:v>6.0816600000000003</c:v>
                </c:pt>
                <c:pt idx="9">
                  <c:v>12.7104</c:v>
                </c:pt>
                <c:pt idx="10">
                  <c:v>12.9337</c:v>
                </c:pt>
                <c:pt idx="11">
                  <c:v>12.5487</c:v>
                </c:pt>
                <c:pt idx="12">
                  <c:v>10.502599999999999</c:v>
                </c:pt>
                <c:pt idx="13">
                  <c:v>6.92462</c:v>
                </c:pt>
              </c:numCache>
            </c:numRef>
          </c:xVal>
          <c:yVal>
            <c:numRef>
              <c:f>('Ilm new'!$F$34:$F$36,'Ilm new'!$F$43:$F$44,'Ilm new'!$F$59:$F$62,'Ilm new'!$F$65:$F$68,'Ilm new'!$F$80)</c:f>
              <c:numCache>
                <c:formatCode>0.00;[Red]0.00</c:formatCode>
                <c:ptCount val="14"/>
                <c:pt idx="0">
                  <c:v>1.1286400000000001</c:v>
                </c:pt>
                <c:pt idx="1">
                  <c:v>1.2784800000000001</c:v>
                </c:pt>
                <c:pt idx="2">
                  <c:v>1.0068999999999999</c:v>
                </c:pt>
                <c:pt idx="3">
                  <c:v>1.3328100000000001</c:v>
                </c:pt>
                <c:pt idx="4">
                  <c:v>1.4838899999999999</c:v>
                </c:pt>
                <c:pt idx="5">
                  <c:v>2.1574900000000001</c:v>
                </c:pt>
                <c:pt idx="6">
                  <c:v>0.83385200000000004</c:v>
                </c:pt>
                <c:pt idx="7">
                  <c:v>0.83106999999999998</c:v>
                </c:pt>
                <c:pt idx="8">
                  <c:v>1.6058699999999999</c:v>
                </c:pt>
                <c:pt idx="9">
                  <c:v>1.70001</c:v>
                </c:pt>
                <c:pt idx="10">
                  <c:v>1.7066300000000001</c:v>
                </c:pt>
                <c:pt idx="11">
                  <c:v>2.5747599999999999</c:v>
                </c:pt>
                <c:pt idx="12">
                  <c:v>1.7669699999999999</c:v>
                </c:pt>
                <c:pt idx="13">
                  <c:v>1.58091</c:v>
                </c:pt>
              </c:numCache>
            </c:numRef>
          </c:yVal>
          <c:smooth val="0"/>
          <c:extLst>
            <c:ext xmlns:c16="http://schemas.microsoft.com/office/drawing/2014/chart" uri="{C3380CC4-5D6E-409C-BE32-E72D297353CC}">
              <c16:uniqueId val="{00000002-9FD8-0642-8350-2114268564C5}"/>
            </c:ext>
          </c:extLst>
        </c:ser>
        <c:ser>
          <c:idx val="3"/>
          <c:order val="3"/>
          <c:tx>
            <c:v>KPK Corona</c:v>
          </c:tx>
          <c:spPr>
            <a:ln w="25400" cap="rnd">
              <a:noFill/>
              <a:round/>
            </a:ln>
            <a:effectLst/>
          </c:spPr>
          <c:marker>
            <c:symbol val="triangle"/>
            <c:size val="5"/>
            <c:spPr>
              <a:solidFill>
                <a:srgbClr val="FF0000"/>
              </a:solidFill>
              <a:ln w="6350">
                <a:solidFill>
                  <a:schemeClr val="tx1"/>
                </a:solidFill>
              </a:ln>
              <a:effectLst/>
            </c:spPr>
          </c:marker>
          <c:xVal>
            <c:numRef>
              <c:f>('Ilm new'!$G$31:$G$33,'Ilm new'!$G$37:$G$42,'Ilm new'!$G$45:$G$58,'Ilm new'!$G$63:$G$64,'Ilm new'!$G$69:$G$79)</c:f>
              <c:numCache>
                <c:formatCode>0.0;[Red]0.0</c:formatCode>
                <c:ptCount val="36"/>
                <c:pt idx="0">
                  <c:v>10.235799999999999</c:v>
                </c:pt>
                <c:pt idx="1">
                  <c:v>10.3741</c:v>
                </c:pt>
                <c:pt idx="2">
                  <c:v>10.693199999999999</c:v>
                </c:pt>
                <c:pt idx="3">
                  <c:v>12.577199999999999</c:v>
                </c:pt>
                <c:pt idx="4">
                  <c:v>11.3675</c:v>
                </c:pt>
                <c:pt idx="5">
                  <c:v>13.1183</c:v>
                </c:pt>
                <c:pt idx="6">
                  <c:v>9.6411099999999994</c:v>
                </c:pt>
                <c:pt idx="7">
                  <c:v>11.417999999999999</c:v>
                </c:pt>
                <c:pt idx="8">
                  <c:v>8.7158999999999995</c:v>
                </c:pt>
                <c:pt idx="9">
                  <c:v>9.8369499999999999</c:v>
                </c:pt>
                <c:pt idx="10">
                  <c:v>9.7264300000000006</c:v>
                </c:pt>
                <c:pt idx="11">
                  <c:v>6.8584100000000001</c:v>
                </c:pt>
                <c:pt idx="12">
                  <c:v>7.5703300000000002</c:v>
                </c:pt>
                <c:pt idx="13">
                  <c:v>7.3802500000000002</c:v>
                </c:pt>
                <c:pt idx="14">
                  <c:v>11.643700000000001</c:v>
                </c:pt>
                <c:pt idx="15">
                  <c:v>12.712199999999999</c:v>
                </c:pt>
                <c:pt idx="16">
                  <c:v>10.1051</c:v>
                </c:pt>
                <c:pt idx="17">
                  <c:v>11.809799999999999</c:v>
                </c:pt>
                <c:pt idx="18">
                  <c:v>11.223000000000001</c:v>
                </c:pt>
                <c:pt idx="19">
                  <c:v>11.3538</c:v>
                </c:pt>
                <c:pt idx="20">
                  <c:v>12.114100000000001</c:v>
                </c:pt>
                <c:pt idx="21">
                  <c:v>11.257400000000001</c:v>
                </c:pt>
                <c:pt idx="22">
                  <c:v>11.2682</c:v>
                </c:pt>
                <c:pt idx="23">
                  <c:v>10.010400000000001</c:v>
                </c:pt>
                <c:pt idx="24">
                  <c:v>10.7834</c:v>
                </c:pt>
                <c:pt idx="25">
                  <c:v>12.276999999999999</c:v>
                </c:pt>
                <c:pt idx="26">
                  <c:v>12.8919</c:v>
                </c:pt>
                <c:pt idx="27">
                  <c:v>8.5592799999999993</c:v>
                </c:pt>
                <c:pt idx="28">
                  <c:v>8.2629199999999994</c:v>
                </c:pt>
                <c:pt idx="29">
                  <c:v>8.5238300000000002</c:v>
                </c:pt>
                <c:pt idx="30">
                  <c:v>7.8782800000000002</c:v>
                </c:pt>
                <c:pt idx="31">
                  <c:v>8.0835899999999992</c:v>
                </c:pt>
                <c:pt idx="32">
                  <c:v>8.1471900000000002</c:v>
                </c:pt>
                <c:pt idx="33">
                  <c:v>8.0988500000000005</c:v>
                </c:pt>
                <c:pt idx="34">
                  <c:v>8.84816</c:v>
                </c:pt>
                <c:pt idx="35">
                  <c:v>8.1002600000000005</c:v>
                </c:pt>
              </c:numCache>
            </c:numRef>
          </c:xVal>
          <c:yVal>
            <c:numRef>
              <c:f>('Ilm new'!$F$31:$F$33,'Ilm new'!$F$37:$F$42,'Ilm new'!$F$45:$F$58,'Ilm new'!$F$63:$F$64,'Ilm new'!$F$69:$F$79)</c:f>
              <c:numCache>
                <c:formatCode>0.00;[Red]0.00</c:formatCode>
                <c:ptCount val="36"/>
                <c:pt idx="0">
                  <c:v>0.99969200000000003</c:v>
                </c:pt>
                <c:pt idx="1">
                  <c:v>0.96421500000000004</c:v>
                </c:pt>
                <c:pt idx="2">
                  <c:v>1.0276400000000001</c:v>
                </c:pt>
                <c:pt idx="3">
                  <c:v>1.51569</c:v>
                </c:pt>
                <c:pt idx="4">
                  <c:v>1.4842599999999999</c:v>
                </c:pt>
                <c:pt idx="5">
                  <c:v>1.8293200000000001</c:v>
                </c:pt>
                <c:pt idx="6">
                  <c:v>1.1597299999999999</c:v>
                </c:pt>
                <c:pt idx="7">
                  <c:v>1.20912</c:v>
                </c:pt>
                <c:pt idx="8">
                  <c:v>1.0604899999999999</c:v>
                </c:pt>
                <c:pt idx="9">
                  <c:v>0.93057999999999996</c:v>
                </c:pt>
                <c:pt idx="10">
                  <c:v>1.09568</c:v>
                </c:pt>
                <c:pt idx="11">
                  <c:v>1.2126300000000001</c:v>
                </c:pt>
                <c:pt idx="12">
                  <c:v>1.1566099999999999</c:v>
                </c:pt>
                <c:pt idx="13">
                  <c:v>1.14706</c:v>
                </c:pt>
                <c:pt idx="14">
                  <c:v>1.82185</c:v>
                </c:pt>
                <c:pt idx="15">
                  <c:v>3.0188000000000001</c:v>
                </c:pt>
                <c:pt idx="16">
                  <c:v>0.344057</c:v>
                </c:pt>
                <c:pt idx="17">
                  <c:v>1.0510200000000001</c:v>
                </c:pt>
                <c:pt idx="18">
                  <c:v>1.00509</c:v>
                </c:pt>
                <c:pt idx="19">
                  <c:v>1.06646</c:v>
                </c:pt>
                <c:pt idx="20">
                  <c:v>1.2237499999999999</c:v>
                </c:pt>
                <c:pt idx="21">
                  <c:v>1.8245400000000001</c:v>
                </c:pt>
                <c:pt idx="22">
                  <c:v>1.6823900000000001</c:v>
                </c:pt>
                <c:pt idx="23">
                  <c:v>1.5641400000000001</c:v>
                </c:pt>
                <c:pt idx="24">
                  <c:v>1.4610399999999999</c:v>
                </c:pt>
                <c:pt idx="25">
                  <c:v>0.68731500000000001</c:v>
                </c:pt>
                <c:pt idx="26">
                  <c:v>0.80107700000000004</c:v>
                </c:pt>
                <c:pt idx="27">
                  <c:v>0.96781399999999995</c:v>
                </c:pt>
                <c:pt idx="28">
                  <c:v>0.97516099999999994</c:v>
                </c:pt>
                <c:pt idx="29">
                  <c:v>0.98949299999999996</c:v>
                </c:pt>
                <c:pt idx="30">
                  <c:v>0.965777</c:v>
                </c:pt>
                <c:pt idx="31">
                  <c:v>1.0044200000000001</c:v>
                </c:pt>
                <c:pt idx="32">
                  <c:v>1.0041899999999999</c:v>
                </c:pt>
                <c:pt idx="33">
                  <c:v>0.96030099999999996</c:v>
                </c:pt>
                <c:pt idx="34">
                  <c:v>1.0075700000000001</c:v>
                </c:pt>
                <c:pt idx="35">
                  <c:v>0.999394</c:v>
                </c:pt>
              </c:numCache>
            </c:numRef>
          </c:yVal>
          <c:smooth val="0"/>
          <c:extLst>
            <c:ext xmlns:c16="http://schemas.microsoft.com/office/drawing/2014/chart" uri="{C3380CC4-5D6E-409C-BE32-E72D297353CC}">
              <c16:uniqueId val="{00000003-9FD8-0642-8350-2114268564C5}"/>
            </c:ext>
          </c:extLst>
        </c:ser>
        <c:ser>
          <c:idx val="4"/>
          <c:order val="4"/>
          <c:tx>
            <c:v>KPK Mac</c:v>
          </c:tx>
          <c:spPr>
            <a:ln w="25400" cap="rnd">
              <a:noFill/>
              <a:round/>
            </a:ln>
            <a:effectLst/>
          </c:spPr>
          <c:marker>
            <c:symbol val="square"/>
            <c:size val="5"/>
            <c:spPr>
              <a:solidFill>
                <a:srgbClr val="FF0000"/>
              </a:solidFill>
              <a:ln w="6350">
                <a:solidFill>
                  <a:schemeClr val="tx1"/>
                </a:solidFill>
              </a:ln>
              <a:effectLst/>
            </c:spPr>
          </c:marker>
          <c:xVal>
            <c:numRef>
              <c:f>'Ilm new'!$G$88:$G$172</c:f>
              <c:numCache>
                <c:formatCode>0.00;[Red]0.00</c:formatCode>
                <c:ptCount val="85"/>
                <c:pt idx="0">
                  <c:v>7.6748200000000004</c:v>
                </c:pt>
                <c:pt idx="1">
                  <c:v>7.5217799999999997</c:v>
                </c:pt>
                <c:pt idx="2">
                  <c:v>7.4390000000000001</c:v>
                </c:pt>
                <c:pt idx="3">
                  <c:v>7.5636000000000001</c:v>
                </c:pt>
                <c:pt idx="4">
                  <c:v>7.5047300000000003</c:v>
                </c:pt>
                <c:pt idx="5">
                  <c:v>7.5198499999999999</c:v>
                </c:pt>
                <c:pt idx="6">
                  <c:v>7.4048100000000003</c:v>
                </c:pt>
                <c:pt idx="7">
                  <c:v>7.4941199999999997</c:v>
                </c:pt>
                <c:pt idx="8">
                  <c:v>7.7216899999999997</c:v>
                </c:pt>
                <c:pt idx="9">
                  <c:v>7.7275900000000002</c:v>
                </c:pt>
                <c:pt idx="10">
                  <c:v>9.1576699999999995</c:v>
                </c:pt>
                <c:pt idx="11">
                  <c:v>8.3995999999999995</c:v>
                </c:pt>
                <c:pt idx="12">
                  <c:v>8.1792300000000004</c:v>
                </c:pt>
                <c:pt idx="13">
                  <c:v>8.2893299999999996</c:v>
                </c:pt>
                <c:pt idx="14">
                  <c:v>8.2280899999999999</c:v>
                </c:pt>
                <c:pt idx="15">
                  <c:v>8.1295500000000001</c:v>
                </c:pt>
                <c:pt idx="16">
                  <c:v>8.3965300000000003</c:v>
                </c:pt>
                <c:pt idx="17">
                  <c:v>8.4998500000000003</c:v>
                </c:pt>
                <c:pt idx="18">
                  <c:v>8.8493700000000004</c:v>
                </c:pt>
                <c:pt idx="19">
                  <c:v>10.238200000000001</c:v>
                </c:pt>
                <c:pt idx="20">
                  <c:v>8.7714499999999997</c:v>
                </c:pt>
                <c:pt idx="21">
                  <c:v>8.8247499999999999</c:v>
                </c:pt>
                <c:pt idx="22">
                  <c:v>8.8479600000000005</c:v>
                </c:pt>
                <c:pt idx="23">
                  <c:v>8.5332100000000004</c:v>
                </c:pt>
                <c:pt idx="24">
                  <c:v>8.5463500000000003</c:v>
                </c:pt>
                <c:pt idx="25">
                  <c:v>8.7765500000000003</c:v>
                </c:pt>
                <c:pt idx="26">
                  <c:v>8.6012599999999999</c:v>
                </c:pt>
                <c:pt idx="27">
                  <c:v>8.6369799999999994</c:v>
                </c:pt>
                <c:pt idx="28">
                  <c:v>8.5802600000000009</c:v>
                </c:pt>
                <c:pt idx="29">
                  <c:v>8.6499799999999993</c:v>
                </c:pt>
                <c:pt idx="30">
                  <c:v>8.6660799999999991</c:v>
                </c:pt>
                <c:pt idx="31">
                  <c:v>8.6514100000000003</c:v>
                </c:pt>
                <c:pt idx="32">
                  <c:v>8.6011100000000003</c:v>
                </c:pt>
                <c:pt idx="33">
                  <c:v>8.8075600000000005</c:v>
                </c:pt>
                <c:pt idx="34">
                  <c:v>9.5672800000000002</c:v>
                </c:pt>
                <c:pt idx="35">
                  <c:v>11.028499999999999</c:v>
                </c:pt>
                <c:pt idx="36">
                  <c:v>8.5725300000000004</c:v>
                </c:pt>
                <c:pt idx="37">
                  <c:v>8.0688499999999994</c:v>
                </c:pt>
                <c:pt idx="38">
                  <c:v>7.7932800000000002</c:v>
                </c:pt>
                <c:pt idx="39">
                  <c:v>7.8098200000000002</c:v>
                </c:pt>
                <c:pt idx="40">
                  <c:v>7.69008</c:v>
                </c:pt>
                <c:pt idx="41">
                  <c:v>7.7462999999999997</c:v>
                </c:pt>
                <c:pt idx="42">
                  <c:v>7.7928899999999999</c:v>
                </c:pt>
                <c:pt idx="43">
                  <c:v>7.98095</c:v>
                </c:pt>
                <c:pt idx="44">
                  <c:v>10.167999999999999</c:v>
                </c:pt>
                <c:pt idx="45">
                  <c:v>7.9664099999999998</c:v>
                </c:pt>
                <c:pt idx="46">
                  <c:v>7.7063800000000002</c:v>
                </c:pt>
                <c:pt idx="47">
                  <c:v>7.98116</c:v>
                </c:pt>
                <c:pt idx="48">
                  <c:v>7.8532099999999998</c:v>
                </c:pt>
                <c:pt idx="49">
                  <c:v>7.7328200000000002</c:v>
                </c:pt>
                <c:pt idx="50">
                  <c:v>7.6245200000000004</c:v>
                </c:pt>
                <c:pt idx="51">
                  <c:v>7.7751299999999999</c:v>
                </c:pt>
                <c:pt idx="52">
                  <c:v>7.6691200000000004</c:v>
                </c:pt>
                <c:pt idx="53">
                  <c:v>7.8200099999999999</c:v>
                </c:pt>
                <c:pt idx="54">
                  <c:v>7.8191800000000002</c:v>
                </c:pt>
                <c:pt idx="55">
                  <c:v>9.91892</c:v>
                </c:pt>
                <c:pt idx="56">
                  <c:v>9.1492100000000001</c:v>
                </c:pt>
                <c:pt idx="57">
                  <c:v>8.9852900000000009</c:v>
                </c:pt>
                <c:pt idx="58">
                  <c:v>9.0613299999999999</c:v>
                </c:pt>
                <c:pt idx="59">
                  <c:v>8.6642399999999995</c:v>
                </c:pt>
                <c:pt idx="60">
                  <c:v>7.8910499999999999</c:v>
                </c:pt>
                <c:pt idx="61">
                  <c:v>7.7959699999999996</c:v>
                </c:pt>
                <c:pt idx="62">
                  <c:v>7.7600300000000004</c:v>
                </c:pt>
                <c:pt idx="63">
                  <c:v>8.2157300000000006</c:v>
                </c:pt>
                <c:pt idx="64">
                  <c:v>11.388500000000001</c:v>
                </c:pt>
                <c:pt idx="65">
                  <c:v>8.5449599999999997</c:v>
                </c:pt>
                <c:pt idx="66">
                  <c:v>7.7440100000000003</c:v>
                </c:pt>
                <c:pt idx="67">
                  <c:v>7.7926399999999996</c:v>
                </c:pt>
                <c:pt idx="68">
                  <c:v>7.7510399999999997</c:v>
                </c:pt>
                <c:pt idx="69">
                  <c:v>7.7709200000000003</c:v>
                </c:pt>
                <c:pt idx="70">
                  <c:v>7.7661300000000004</c:v>
                </c:pt>
                <c:pt idx="71">
                  <c:v>7.8234199999999996</c:v>
                </c:pt>
                <c:pt idx="72">
                  <c:v>7.74078</c:v>
                </c:pt>
                <c:pt idx="73">
                  <c:v>7.7619600000000002</c:v>
                </c:pt>
                <c:pt idx="74">
                  <c:v>9.8095800000000004</c:v>
                </c:pt>
                <c:pt idx="75">
                  <c:v>11.5725</c:v>
                </c:pt>
                <c:pt idx="76">
                  <c:v>8.5195900000000009</c:v>
                </c:pt>
                <c:pt idx="77">
                  <c:v>8.1222200000000004</c:v>
                </c:pt>
                <c:pt idx="78">
                  <c:v>8.1405399999999997</c:v>
                </c:pt>
                <c:pt idx="79">
                  <c:v>8.0477399999999992</c:v>
                </c:pt>
                <c:pt idx="80">
                  <c:v>8.0107400000000002</c:v>
                </c:pt>
                <c:pt idx="81">
                  <c:v>8.1688200000000002</c:v>
                </c:pt>
                <c:pt idx="82">
                  <c:v>8.4723799999999994</c:v>
                </c:pt>
                <c:pt idx="83">
                  <c:v>9.7913099999999993</c:v>
                </c:pt>
                <c:pt idx="84">
                  <c:v>11.807600000000001</c:v>
                </c:pt>
              </c:numCache>
            </c:numRef>
          </c:xVal>
          <c:yVal>
            <c:numRef>
              <c:f>'Ilm new'!$F$88:$F$172</c:f>
              <c:numCache>
                <c:formatCode>0.000;[Red]0.000</c:formatCode>
                <c:ptCount val="85"/>
                <c:pt idx="0">
                  <c:v>0.96899199999999996</c:v>
                </c:pt>
                <c:pt idx="1">
                  <c:v>1.0195799999999999</c:v>
                </c:pt>
                <c:pt idx="2">
                  <c:v>0.98079099999999997</c:v>
                </c:pt>
                <c:pt idx="3">
                  <c:v>1.02515</c:v>
                </c:pt>
                <c:pt idx="4">
                  <c:v>0.94687399999999999</c:v>
                </c:pt>
                <c:pt idx="5">
                  <c:v>0.99251500000000004</c:v>
                </c:pt>
                <c:pt idx="6">
                  <c:v>0.97530499999999998</c:v>
                </c:pt>
                <c:pt idx="7">
                  <c:v>0.96067100000000005</c:v>
                </c:pt>
                <c:pt idx="8">
                  <c:v>0.98458599999999996</c:v>
                </c:pt>
                <c:pt idx="9">
                  <c:v>1.0366599999999999</c:v>
                </c:pt>
                <c:pt idx="10">
                  <c:v>1.46333</c:v>
                </c:pt>
                <c:pt idx="11">
                  <c:v>1.4227000000000001</c:v>
                </c:pt>
                <c:pt idx="12">
                  <c:v>1.43099</c:v>
                </c:pt>
                <c:pt idx="13">
                  <c:v>1.4023399999999999</c:v>
                </c:pt>
                <c:pt idx="14">
                  <c:v>1.4330700000000001</c:v>
                </c:pt>
                <c:pt idx="15">
                  <c:v>1.41875</c:v>
                </c:pt>
                <c:pt idx="16">
                  <c:v>1.4407300000000001</c:v>
                </c:pt>
                <c:pt idx="17">
                  <c:v>1.45811</c:v>
                </c:pt>
                <c:pt idx="18">
                  <c:v>1.4111100000000001</c:v>
                </c:pt>
                <c:pt idx="19">
                  <c:v>1.3708199999999999</c:v>
                </c:pt>
                <c:pt idx="20">
                  <c:v>1.1689799999999999</c:v>
                </c:pt>
                <c:pt idx="21">
                  <c:v>1.1139300000000001</c:v>
                </c:pt>
                <c:pt idx="22">
                  <c:v>1.16232</c:v>
                </c:pt>
                <c:pt idx="23">
                  <c:v>1.16124</c:v>
                </c:pt>
                <c:pt idx="24">
                  <c:v>1.1752899999999999</c:v>
                </c:pt>
                <c:pt idx="25">
                  <c:v>1.1612800000000001</c:v>
                </c:pt>
                <c:pt idx="26">
                  <c:v>1.20034</c:v>
                </c:pt>
                <c:pt idx="27">
                  <c:v>1.2018599999999999</c:v>
                </c:pt>
                <c:pt idx="28">
                  <c:v>1.19495</c:v>
                </c:pt>
                <c:pt idx="29">
                  <c:v>1.1127100000000001</c:v>
                </c:pt>
                <c:pt idx="30">
                  <c:v>1.1926600000000001</c:v>
                </c:pt>
                <c:pt idx="31">
                  <c:v>1.25309</c:v>
                </c:pt>
                <c:pt idx="32">
                  <c:v>1.16832</c:v>
                </c:pt>
                <c:pt idx="33">
                  <c:v>1.1620900000000001</c:v>
                </c:pt>
                <c:pt idx="34">
                  <c:v>1.16957</c:v>
                </c:pt>
                <c:pt idx="35">
                  <c:v>1.3463799999999999</c:v>
                </c:pt>
                <c:pt idx="36">
                  <c:v>1.23478</c:v>
                </c:pt>
                <c:pt idx="37">
                  <c:v>1.21539</c:v>
                </c:pt>
                <c:pt idx="38">
                  <c:v>1.23628</c:v>
                </c:pt>
                <c:pt idx="39">
                  <c:v>1.2571399999999999</c:v>
                </c:pt>
                <c:pt idx="40">
                  <c:v>1.2298500000000001</c:v>
                </c:pt>
                <c:pt idx="41">
                  <c:v>1.21035</c:v>
                </c:pt>
                <c:pt idx="42">
                  <c:v>1.2166999999999999</c:v>
                </c:pt>
                <c:pt idx="43">
                  <c:v>1.1889700000000001</c:v>
                </c:pt>
                <c:pt idx="44">
                  <c:v>1.21411</c:v>
                </c:pt>
                <c:pt idx="45">
                  <c:v>1.1673199999999999</c:v>
                </c:pt>
                <c:pt idx="46">
                  <c:v>1.21852</c:v>
                </c:pt>
                <c:pt idx="47">
                  <c:v>1.2432799999999999</c:v>
                </c:pt>
                <c:pt idx="48">
                  <c:v>1.1510100000000001</c:v>
                </c:pt>
                <c:pt idx="49">
                  <c:v>1.2441</c:v>
                </c:pt>
                <c:pt idx="50">
                  <c:v>1.22546</c:v>
                </c:pt>
                <c:pt idx="51">
                  <c:v>1.1964999999999999</c:v>
                </c:pt>
                <c:pt idx="52">
                  <c:v>1.1742699999999999</c:v>
                </c:pt>
                <c:pt idx="53">
                  <c:v>1.21871</c:v>
                </c:pt>
                <c:pt idx="54">
                  <c:v>1.14052</c:v>
                </c:pt>
                <c:pt idx="55">
                  <c:v>1.2843199999999999</c:v>
                </c:pt>
                <c:pt idx="56">
                  <c:v>1.2649900000000001</c:v>
                </c:pt>
                <c:pt idx="57">
                  <c:v>1.2592000000000001</c:v>
                </c:pt>
                <c:pt idx="58">
                  <c:v>1.20889</c:v>
                </c:pt>
                <c:pt idx="59">
                  <c:v>1.2115199999999999</c:v>
                </c:pt>
                <c:pt idx="60">
                  <c:v>1.2224699999999999</c:v>
                </c:pt>
                <c:pt idx="61">
                  <c:v>1.2048099999999999</c:v>
                </c:pt>
                <c:pt idx="62">
                  <c:v>1.22437</c:v>
                </c:pt>
                <c:pt idx="63">
                  <c:v>1.2539</c:v>
                </c:pt>
                <c:pt idx="64">
                  <c:v>1.28484</c:v>
                </c:pt>
                <c:pt idx="65">
                  <c:v>1.07687</c:v>
                </c:pt>
                <c:pt idx="66">
                  <c:v>1.0889500000000001</c:v>
                </c:pt>
                <c:pt idx="67">
                  <c:v>1.15788</c:v>
                </c:pt>
                <c:pt idx="68">
                  <c:v>1.06596</c:v>
                </c:pt>
                <c:pt idx="69">
                  <c:v>1.11297</c:v>
                </c:pt>
                <c:pt idx="70">
                  <c:v>1.0850599999999999</c:v>
                </c:pt>
                <c:pt idx="71">
                  <c:v>1.1356999999999999</c:v>
                </c:pt>
                <c:pt idx="72">
                  <c:v>1.0487599999999999</c:v>
                </c:pt>
                <c:pt idx="73">
                  <c:v>1.1253899999999999</c:v>
                </c:pt>
                <c:pt idx="74">
                  <c:v>1.1029899999999999</c:v>
                </c:pt>
                <c:pt idx="75">
                  <c:v>2.9009200000000002</c:v>
                </c:pt>
                <c:pt idx="76">
                  <c:v>1.3065</c:v>
                </c:pt>
                <c:pt idx="77">
                  <c:v>1.30643</c:v>
                </c:pt>
                <c:pt idx="78">
                  <c:v>1.3006</c:v>
                </c:pt>
                <c:pt idx="79">
                  <c:v>1.2945</c:v>
                </c:pt>
                <c:pt idx="80">
                  <c:v>1.2461</c:v>
                </c:pt>
                <c:pt idx="81">
                  <c:v>1.2696700000000001</c:v>
                </c:pt>
                <c:pt idx="82">
                  <c:v>1.3364</c:v>
                </c:pt>
                <c:pt idx="83">
                  <c:v>1.3064899999999999</c:v>
                </c:pt>
                <c:pt idx="84">
                  <c:v>1.7178199999999999</c:v>
                </c:pt>
              </c:numCache>
            </c:numRef>
          </c:yVal>
          <c:smooth val="0"/>
          <c:extLst>
            <c:ext xmlns:c16="http://schemas.microsoft.com/office/drawing/2014/chart" uri="{C3380CC4-5D6E-409C-BE32-E72D297353CC}">
              <c16:uniqueId val="{00000004-9FD8-0642-8350-2114268564C5}"/>
            </c:ext>
          </c:extLst>
        </c:ser>
        <c:ser>
          <c:idx val="5"/>
          <c:order val="5"/>
          <c:tx>
            <c:v>CK-B Mac</c:v>
          </c:tx>
          <c:spPr>
            <a:ln w="25400" cap="rnd">
              <a:noFill/>
              <a:round/>
            </a:ln>
            <a:effectLst/>
          </c:spPr>
          <c:marker>
            <c:symbol val="square"/>
            <c:size val="4"/>
            <c:spPr>
              <a:solidFill>
                <a:schemeClr val="bg1"/>
              </a:solidFill>
              <a:ln w="6350">
                <a:solidFill>
                  <a:schemeClr val="tx1"/>
                </a:solidFill>
              </a:ln>
              <a:effectLst/>
            </c:spPr>
          </c:marker>
          <c:xVal>
            <c:numRef>
              <c:f>'Ilm new'!$G$81:$G$82</c:f>
              <c:numCache>
                <c:formatCode>0.0;[Red]0.0</c:formatCode>
                <c:ptCount val="2"/>
                <c:pt idx="0">
                  <c:v>14.187099999999999</c:v>
                </c:pt>
                <c:pt idx="1">
                  <c:v>16.023299999999999</c:v>
                </c:pt>
              </c:numCache>
            </c:numRef>
          </c:xVal>
          <c:yVal>
            <c:numRef>
              <c:f>'Ilm new'!$F$81:$F$82</c:f>
              <c:numCache>
                <c:formatCode>0.00;[Red]0.00</c:formatCode>
                <c:ptCount val="2"/>
                <c:pt idx="0">
                  <c:v>1.39263</c:v>
                </c:pt>
                <c:pt idx="1">
                  <c:v>0.594082</c:v>
                </c:pt>
              </c:numCache>
            </c:numRef>
          </c:yVal>
          <c:smooth val="0"/>
          <c:extLst>
            <c:ext xmlns:c16="http://schemas.microsoft.com/office/drawing/2014/chart" uri="{C3380CC4-5D6E-409C-BE32-E72D297353CC}">
              <c16:uniqueId val="{00000005-9FD8-0642-8350-2114268564C5}"/>
            </c:ext>
          </c:extLst>
        </c:ser>
        <c:ser>
          <c:idx val="6"/>
          <c:order val="6"/>
          <c:tx>
            <c:v>AK15 Corona</c:v>
          </c:tx>
          <c:spPr>
            <a:ln w="25400" cap="rnd">
              <a:noFill/>
              <a:round/>
            </a:ln>
            <a:effectLst/>
          </c:spPr>
          <c:marker>
            <c:symbol val="triangle"/>
            <c:size val="5"/>
            <c:spPr>
              <a:solidFill>
                <a:srgbClr val="FFFF00"/>
              </a:solidFill>
              <a:ln w="6350">
                <a:solidFill>
                  <a:schemeClr val="tx1"/>
                </a:solidFill>
              </a:ln>
              <a:effectLst/>
            </c:spPr>
          </c:marker>
          <c:xVal>
            <c:numRef>
              <c:f>'Ilm new'!$G$83:$G$87</c:f>
              <c:numCache>
                <c:formatCode>0.0;[Red]0.0</c:formatCode>
                <c:ptCount val="5"/>
                <c:pt idx="0">
                  <c:v>9.7482100000000003</c:v>
                </c:pt>
                <c:pt idx="1">
                  <c:v>15.2715</c:v>
                </c:pt>
                <c:pt idx="2">
                  <c:v>15.577400000000001</c:v>
                </c:pt>
                <c:pt idx="3">
                  <c:v>15.1313</c:v>
                </c:pt>
                <c:pt idx="4">
                  <c:v>14.637600000000001</c:v>
                </c:pt>
              </c:numCache>
            </c:numRef>
          </c:xVal>
          <c:yVal>
            <c:numRef>
              <c:f>'Ilm new'!$F$83:$F$87</c:f>
              <c:numCache>
                <c:formatCode>0.00;[Red]0.00</c:formatCode>
                <c:ptCount val="5"/>
                <c:pt idx="0">
                  <c:v>3.5515300000000001</c:v>
                </c:pt>
                <c:pt idx="1">
                  <c:v>3.43702</c:v>
                </c:pt>
                <c:pt idx="2">
                  <c:v>5.7281899999999997</c:v>
                </c:pt>
                <c:pt idx="3">
                  <c:v>5.9742699999999997</c:v>
                </c:pt>
                <c:pt idx="4">
                  <c:v>2.8484799999999999</c:v>
                </c:pt>
              </c:numCache>
            </c:numRef>
          </c:yVal>
          <c:smooth val="0"/>
          <c:extLst>
            <c:ext xmlns:c16="http://schemas.microsoft.com/office/drawing/2014/chart" uri="{C3380CC4-5D6E-409C-BE32-E72D297353CC}">
              <c16:uniqueId val="{00000006-9FD8-0642-8350-2114268564C5}"/>
            </c:ext>
          </c:extLst>
        </c:ser>
        <c:ser>
          <c:idx val="7"/>
          <c:order val="7"/>
          <c:tx>
            <c:v>AK15 Mac</c:v>
          </c:tx>
          <c:spPr>
            <a:ln w="25400" cap="rnd">
              <a:noFill/>
              <a:round/>
            </a:ln>
            <a:effectLst/>
          </c:spPr>
          <c:marker>
            <c:symbol val="square"/>
            <c:size val="5"/>
            <c:spPr>
              <a:solidFill>
                <a:srgbClr val="FFFF00"/>
              </a:solidFill>
              <a:ln w="6350">
                <a:solidFill>
                  <a:schemeClr val="tx1"/>
                </a:solidFill>
              </a:ln>
              <a:effectLst/>
            </c:spPr>
          </c:marker>
          <c:xVal>
            <c:numRef>
              <c:f>'Ilm new'!$G$173:$G$192</c:f>
              <c:numCache>
                <c:formatCode>0.00;[Red]0.00</c:formatCode>
                <c:ptCount val="20"/>
                <c:pt idx="0">
                  <c:v>17.2773</c:v>
                </c:pt>
                <c:pt idx="1">
                  <c:v>10.2171</c:v>
                </c:pt>
                <c:pt idx="2">
                  <c:v>9.9545200000000005</c:v>
                </c:pt>
                <c:pt idx="3">
                  <c:v>9.6264900000000004</c:v>
                </c:pt>
                <c:pt idx="4">
                  <c:v>10.232100000000001</c:v>
                </c:pt>
                <c:pt idx="5">
                  <c:v>9.0455000000000005</c:v>
                </c:pt>
                <c:pt idx="6">
                  <c:v>9.8526199999999999</c:v>
                </c:pt>
                <c:pt idx="7">
                  <c:v>10.061999999999999</c:v>
                </c:pt>
                <c:pt idx="8">
                  <c:v>11.042199999999999</c:v>
                </c:pt>
                <c:pt idx="9">
                  <c:v>17.009499999999999</c:v>
                </c:pt>
                <c:pt idx="10">
                  <c:v>11.164899999999999</c:v>
                </c:pt>
                <c:pt idx="11">
                  <c:v>8.5710800000000003</c:v>
                </c:pt>
                <c:pt idx="12">
                  <c:v>8.5624099999999999</c:v>
                </c:pt>
                <c:pt idx="13">
                  <c:v>8.3229299999999995</c:v>
                </c:pt>
                <c:pt idx="14">
                  <c:v>8.5690100000000005</c:v>
                </c:pt>
                <c:pt idx="15">
                  <c:v>8.4356600000000004</c:v>
                </c:pt>
                <c:pt idx="16">
                  <c:v>8.44</c:v>
                </c:pt>
                <c:pt idx="17">
                  <c:v>8.3908100000000001</c:v>
                </c:pt>
                <c:pt idx="18">
                  <c:v>8.6097300000000008</c:v>
                </c:pt>
                <c:pt idx="19">
                  <c:v>13.932700000000001</c:v>
                </c:pt>
              </c:numCache>
            </c:numRef>
          </c:xVal>
          <c:yVal>
            <c:numRef>
              <c:f>'Ilm new'!$F$173:$F$192</c:f>
              <c:numCache>
                <c:formatCode>0.000;[Red]0.000</c:formatCode>
                <c:ptCount val="20"/>
                <c:pt idx="0">
                  <c:v>2.9306700000000001</c:v>
                </c:pt>
                <c:pt idx="1">
                  <c:v>3.4954700000000001</c:v>
                </c:pt>
                <c:pt idx="2">
                  <c:v>3.6541100000000002</c:v>
                </c:pt>
                <c:pt idx="3">
                  <c:v>3.5270100000000002</c:v>
                </c:pt>
                <c:pt idx="4">
                  <c:v>3.4377</c:v>
                </c:pt>
                <c:pt idx="5">
                  <c:v>3.4463200000000001</c:v>
                </c:pt>
                <c:pt idx="6">
                  <c:v>3.7588200000000001</c:v>
                </c:pt>
                <c:pt idx="7">
                  <c:v>3.6219299999999999</c:v>
                </c:pt>
                <c:pt idx="8">
                  <c:v>2.4776400000000001</c:v>
                </c:pt>
                <c:pt idx="9">
                  <c:v>3.7896800000000002</c:v>
                </c:pt>
                <c:pt idx="10">
                  <c:v>3.5234100000000002</c:v>
                </c:pt>
                <c:pt idx="11">
                  <c:v>3.4862600000000001</c:v>
                </c:pt>
                <c:pt idx="12">
                  <c:v>3.5076100000000001</c:v>
                </c:pt>
                <c:pt idx="13">
                  <c:v>3.5360800000000001</c:v>
                </c:pt>
                <c:pt idx="14">
                  <c:v>3.52224</c:v>
                </c:pt>
                <c:pt idx="15">
                  <c:v>3.51953</c:v>
                </c:pt>
                <c:pt idx="16">
                  <c:v>3.5106299999999999</c:v>
                </c:pt>
                <c:pt idx="17">
                  <c:v>3.5850399999999998</c:v>
                </c:pt>
                <c:pt idx="18">
                  <c:v>3.5496599999999998</c:v>
                </c:pt>
                <c:pt idx="19">
                  <c:v>4.0928199999999997</c:v>
                </c:pt>
              </c:numCache>
            </c:numRef>
          </c:yVal>
          <c:smooth val="0"/>
          <c:extLst>
            <c:ext xmlns:c16="http://schemas.microsoft.com/office/drawing/2014/chart" uri="{C3380CC4-5D6E-409C-BE32-E72D297353CC}">
              <c16:uniqueId val="{00000007-9FD8-0642-8350-2114268564C5}"/>
            </c:ext>
          </c:extLst>
        </c:ser>
        <c:ser>
          <c:idx val="8"/>
          <c:order val="8"/>
          <c:tx>
            <c:v>Exp</c:v>
          </c:tx>
          <c:spPr>
            <a:ln w="25400" cap="rnd">
              <a:noFill/>
              <a:round/>
            </a:ln>
            <a:effectLst/>
          </c:spPr>
          <c:marker>
            <c:symbol val="plus"/>
            <c:size val="5"/>
            <c:spPr>
              <a:noFill/>
              <a:ln w="6350">
                <a:solidFill>
                  <a:schemeClr val="tx1"/>
                </a:solidFill>
              </a:ln>
              <a:effectLst/>
            </c:spPr>
          </c:marker>
          <c:xVal>
            <c:numRef>
              <c:f>'Ilm new'!$G$193:$G$221</c:f>
              <c:numCache>
                <c:formatCode>0.00</c:formatCode>
                <c:ptCount val="29"/>
                <c:pt idx="0">
                  <c:v>2.4416699999999998</c:v>
                </c:pt>
                <c:pt idx="1">
                  <c:v>2.25474</c:v>
                </c:pt>
                <c:pt idx="2">
                  <c:v>3.2549000000000001</c:v>
                </c:pt>
                <c:pt idx="3">
                  <c:v>6.5688800000000001</c:v>
                </c:pt>
                <c:pt idx="4">
                  <c:v>5.2970600000000001</c:v>
                </c:pt>
                <c:pt idx="5">
                  <c:v>5.9100900000000003</c:v>
                </c:pt>
                <c:pt idx="6">
                  <c:v>4.0261100000000001</c:v>
                </c:pt>
                <c:pt idx="7">
                  <c:v>7.8438600000000003</c:v>
                </c:pt>
                <c:pt idx="8">
                  <c:v>6.0837300000000001</c:v>
                </c:pt>
                <c:pt idx="9">
                  <c:v>5.4813900000000002</c:v>
                </c:pt>
                <c:pt idx="10">
                  <c:v>3.96597</c:v>
                </c:pt>
                <c:pt idx="11">
                  <c:v>3.9485700000000001</c:v>
                </c:pt>
                <c:pt idx="12">
                  <c:v>3.5491999999999999</c:v>
                </c:pt>
                <c:pt idx="13">
                  <c:v>3.5399400000000001</c:v>
                </c:pt>
                <c:pt idx="14">
                  <c:v>3.6145499999999999</c:v>
                </c:pt>
                <c:pt idx="15">
                  <c:v>5.06759</c:v>
                </c:pt>
                <c:pt idx="16">
                  <c:v>5.0541099999999997</c:v>
                </c:pt>
                <c:pt idx="17">
                  <c:v>4.6136999999999997</c:v>
                </c:pt>
                <c:pt idx="18">
                  <c:v>5.0616700000000003</c:v>
                </c:pt>
                <c:pt idx="19">
                  <c:v>5.2417899999999999</c:v>
                </c:pt>
                <c:pt idx="20">
                  <c:v>5.1284599999999996</c:v>
                </c:pt>
                <c:pt idx="21">
                  <c:v>5.9359599999999997</c:v>
                </c:pt>
                <c:pt idx="22">
                  <c:v>6.50251</c:v>
                </c:pt>
                <c:pt idx="23">
                  <c:v>5.0860799999999999</c:v>
                </c:pt>
                <c:pt idx="24">
                  <c:v>4.5554399999999999</c:v>
                </c:pt>
                <c:pt idx="25">
                  <c:v>5.0632900000000003</c:v>
                </c:pt>
                <c:pt idx="26">
                  <c:v>4.9093600000000004</c:v>
                </c:pt>
                <c:pt idx="27">
                  <c:v>5.3555400000000004</c:v>
                </c:pt>
                <c:pt idx="28">
                  <c:v>5.1929299999999996</c:v>
                </c:pt>
              </c:numCache>
            </c:numRef>
          </c:xVal>
          <c:yVal>
            <c:numRef>
              <c:f>'Ilm new'!$F$193:$F$221</c:f>
              <c:numCache>
                <c:formatCode>0.0000</c:formatCode>
                <c:ptCount val="29"/>
                <c:pt idx="0">
                  <c:v>8.9207999999999996E-2</c:v>
                </c:pt>
                <c:pt idx="1">
                  <c:v>0.17943100000000001</c:v>
                </c:pt>
                <c:pt idx="2">
                  <c:v>4.4944999999999999E-2</c:v>
                </c:pt>
                <c:pt idx="3">
                  <c:v>7.8410000000000007E-3</c:v>
                </c:pt>
                <c:pt idx="4">
                  <c:v>2.9250000000000002E-2</c:v>
                </c:pt>
                <c:pt idx="5">
                  <c:v>3.3008000000000003E-2</c:v>
                </c:pt>
                <c:pt idx="6">
                  <c:v>4.5474000000000001E-2</c:v>
                </c:pt>
                <c:pt idx="7">
                  <c:v>2.1122999999999999E-2</c:v>
                </c:pt>
                <c:pt idx="8">
                  <c:v>2.2592999999999999E-2</c:v>
                </c:pt>
                <c:pt idx="9">
                  <c:v>2.6925000000000001E-2</c:v>
                </c:pt>
                <c:pt idx="10">
                  <c:v>2.4417000000000001E-2</c:v>
                </c:pt>
                <c:pt idx="11">
                  <c:v>0.12936600000000001</c:v>
                </c:pt>
                <c:pt idx="12">
                  <c:v>3.0818999999999999E-2</c:v>
                </c:pt>
                <c:pt idx="13">
                  <c:v>2.4049000000000001E-2</c:v>
                </c:pt>
                <c:pt idx="14">
                  <c:v>2.4410999999999999E-2</c:v>
                </c:pt>
                <c:pt idx="15">
                  <c:v>4.4875999999999999E-2</c:v>
                </c:pt>
                <c:pt idx="16">
                  <c:v>6.1910000000000003E-3</c:v>
                </c:pt>
                <c:pt idx="17">
                  <c:v>1.1556E-2</c:v>
                </c:pt>
                <c:pt idx="18">
                  <c:v>2.3089999999999999E-2</c:v>
                </c:pt>
                <c:pt idx="19">
                  <c:v>2.383E-2</c:v>
                </c:pt>
                <c:pt idx="20">
                  <c:v>3.0495999999999999E-2</c:v>
                </c:pt>
                <c:pt idx="21">
                  <c:v>3.2930000000000001E-2</c:v>
                </c:pt>
                <c:pt idx="22">
                  <c:v>5.5279999999999999E-3</c:v>
                </c:pt>
                <c:pt idx="23">
                  <c:v>5.9810000000000002E-3</c:v>
                </c:pt>
                <c:pt idx="24">
                  <c:v>1.5873999999999999E-2</c:v>
                </c:pt>
                <c:pt idx="25">
                  <c:v>4.5902999999999999E-2</c:v>
                </c:pt>
                <c:pt idx="26">
                  <c:v>1.7676999999999998E-2</c:v>
                </c:pt>
                <c:pt idx="27">
                  <c:v>3.0842000000000001E-2</c:v>
                </c:pt>
                <c:pt idx="28">
                  <c:v>4.5482000000000002E-2</c:v>
                </c:pt>
              </c:numCache>
            </c:numRef>
          </c:yVal>
          <c:smooth val="0"/>
          <c:extLst>
            <c:ext xmlns:c16="http://schemas.microsoft.com/office/drawing/2014/chart" uri="{C3380CC4-5D6E-409C-BE32-E72D297353CC}">
              <c16:uniqueId val="{00000008-9FD8-0642-8350-2114268564C5}"/>
            </c:ext>
          </c:extLst>
        </c:ser>
        <c:dLbls>
          <c:showLegendKey val="0"/>
          <c:showVal val="0"/>
          <c:showCatName val="0"/>
          <c:showSerName val="0"/>
          <c:showPercent val="0"/>
          <c:showBubbleSize val="0"/>
        </c:dLbls>
        <c:axId val="1770901712"/>
        <c:axId val="1753758192"/>
      </c:scatterChart>
      <c:valAx>
        <c:axId val="1770901712"/>
        <c:scaling>
          <c:orientation val="minMax"/>
          <c:max val="20"/>
          <c:min val="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MgO</a:t>
                </a:r>
                <a:r>
                  <a:rPr lang="en-GB" sz="800" baseline="0">
                    <a:solidFill>
                      <a:schemeClr val="tx1"/>
                    </a:solidFill>
                  </a:rPr>
                  <a:t> (wt.%)</a:t>
                </a:r>
                <a:endParaRPr lang="en-GB" sz="800">
                  <a:solidFill>
                    <a:schemeClr val="tx1"/>
                  </a:solidFill>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53758192"/>
        <c:crosses val="autoZero"/>
        <c:crossBetween val="midCat"/>
      </c:valAx>
      <c:valAx>
        <c:axId val="1753758192"/>
        <c:scaling>
          <c:orientation val="minMax"/>
          <c:max val="7"/>
          <c:min val="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Cr</a:t>
                </a:r>
                <a:r>
                  <a:rPr lang="en-GB" sz="800" baseline="-25000" dirty="0">
                    <a:solidFill>
                      <a:schemeClr val="tx1"/>
                    </a:solidFill>
                  </a:rPr>
                  <a:t>2</a:t>
                </a:r>
                <a:r>
                  <a:rPr lang="en-GB" sz="800" dirty="0">
                    <a:solidFill>
                      <a:schemeClr val="tx1"/>
                    </a:solidFill>
                  </a:rPr>
                  <a:t>O</a:t>
                </a:r>
                <a:r>
                  <a:rPr lang="en-GB" sz="800" baseline="-25000" dirty="0">
                    <a:solidFill>
                      <a:schemeClr val="tx1"/>
                    </a:solidFill>
                  </a:rPr>
                  <a:t>3</a:t>
                </a:r>
                <a:r>
                  <a:rPr lang="en-GB" sz="800" dirty="0">
                    <a:solidFill>
                      <a:schemeClr val="tx1"/>
                    </a:solidFill>
                  </a:rPr>
                  <a:t>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70901712"/>
        <c:crosses val="autoZero"/>
        <c:crossBetween val="midCat"/>
        <c:majorUnit val="2"/>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Grm</c:v>
          </c:tx>
          <c:spPr>
            <a:ln w="19050" cap="rnd">
              <a:noFill/>
              <a:round/>
            </a:ln>
            <a:effectLst/>
          </c:spPr>
          <c:marker>
            <c:symbol val="circle"/>
            <c:size val="3"/>
            <c:spPr>
              <a:solidFill>
                <a:srgbClr val="00B0F0"/>
              </a:solidFill>
              <a:ln w="6350">
                <a:solidFill>
                  <a:schemeClr val="tx1"/>
                </a:solidFill>
              </a:ln>
              <a:effectLst/>
            </c:spPr>
          </c:marker>
          <c:xVal>
            <c:numRef>
              <c:f>('Ilm new'!$G$2:$G$3,'Ilm new'!$G$9:$G$12,'Ilm new'!$G$16:$G$17,'Ilm new'!$G$22,'Ilm new'!$G$28:$G$30)</c:f>
              <c:numCache>
                <c:formatCode>0.0;[Red]0.0</c:formatCode>
                <c:ptCount val="12"/>
                <c:pt idx="0">
                  <c:v>12.725099999999999</c:v>
                </c:pt>
                <c:pt idx="1">
                  <c:v>12.023400000000001</c:v>
                </c:pt>
                <c:pt idx="2">
                  <c:v>12.9411</c:v>
                </c:pt>
                <c:pt idx="3">
                  <c:v>11.734299999999999</c:v>
                </c:pt>
                <c:pt idx="4">
                  <c:v>11.898</c:v>
                </c:pt>
                <c:pt idx="5">
                  <c:v>12.1831</c:v>
                </c:pt>
                <c:pt idx="6">
                  <c:v>13.442600000000001</c:v>
                </c:pt>
                <c:pt idx="7">
                  <c:v>16.180800000000001</c:v>
                </c:pt>
                <c:pt idx="8">
                  <c:v>12.651199999999999</c:v>
                </c:pt>
                <c:pt idx="9">
                  <c:v>11.247299999999999</c:v>
                </c:pt>
                <c:pt idx="10">
                  <c:v>13.194800000000001</c:v>
                </c:pt>
                <c:pt idx="11">
                  <c:v>11.9998</c:v>
                </c:pt>
              </c:numCache>
            </c:numRef>
          </c:xVal>
          <c:yVal>
            <c:numRef>
              <c:f>('Ilm new'!$K$2:$K$3,'Ilm new'!$K$9:$K$12,'Ilm new'!$K$16:$K$17,'Ilm new'!$K$22,'Ilm new'!$K$28:$K$30)</c:f>
              <c:numCache>
                <c:formatCode>0.00;[Red]0.00</c:formatCode>
                <c:ptCount val="12"/>
                <c:pt idx="0">
                  <c:v>1.1650700000000001</c:v>
                </c:pt>
                <c:pt idx="1">
                  <c:v>1.91892</c:v>
                </c:pt>
                <c:pt idx="2">
                  <c:v>0.71502399999999999</c:v>
                </c:pt>
                <c:pt idx="3">
                  <c:v>0.59691099999999997</c:v>
                </c:pt>
                <c:pt idx="4">
                  <c:v>0.57116699999999998</c:v>
                </c:pt>
                <c:pt idx="5">
                  <c:v>0.40612900000000002</c:v>
                </c:pt>
                <c:pt idx="6">
                  <c:v>0.51031300000000002</c:v>
                </c:pt>
                <c:pt idx="7">
                  <c:v>0.61954699999999996</c:v>
                </c:pt>
                <c:pt idx="8">
                  <c:v>0.59333999999999998</c:v>
                </c:pt>
                <c:pt idx="9">
                  <c:v>1.11005</c:v>
                </c:pt>
                <c:pt idx="10">
                  <c:v>1.8077399999999999</c:v>
                </c:pt>
                <c:pt idx="11">
                  <c:v>0.45470500000000003</c:v>
                </c:pt>
              </c:numCache>
            </c:numRef>
          </c:yVal>
          <c:smooth val="0"/>
          <c:extLst>
            <c:ext xmlns:c16="http://schemas.microsoft.com/office/drawing/2014/chart" uri="{C3380CC4-5D6E-409C-BE32-E72D297353CC}">
              <c16:uniqueId val="{00000000-D488-E340-868E-B3DE06A1E729}"/>
            </c:ext>
          </c:extLst>
        </c:ser>
        <c:ser>
          <c:idx val="1"/>
          <c:order val="1"/>
          <c:tx>
            <c:v>CK-A Corona</c:v>
          </c:tx>
          <c:spPr>
            <a:ln w="25400" cap="rnd">
              <a:noFill/>
              <a:round/>
            </a:ln>
            <a:effectLst/>
          </c:spPr>
          <c:marker>
            <c:symbol val="triangle"/>
            <c:size val="9"/>
            <c:spPr>
              <a:solidFill>
                <a:srgbClr val="00B0F0"/>
              </a:solidFill>
              <a:ln w="6350">
                <a:solidFill>
                  <a:schemeClr val="tx1"/>
                </a:solidFill>
              </a:ln>
              <a:effectLst/>
            </c:spPr>
          </c:marker>
          <c:xVal>
            <c:numRef>
              <c:f>('Ilm new'!$G$4:$G$8,'Ilm new'!$G$13:$G$15,'Ilm new'!$G$18:$G$21,'Ilm new'!$G$23:$G$27)</c:f>
              <c:numCache>
                <c:formatCode>0.0;[Red]0.0</c:formatCode>
                <c:ptCount val="17"/>
                <c:pt idx="0">
                  <c:v>12.469799999999999</c:v>
                </c:pt>
                <c:pt idx="1">
                  <c:v>12.4331</c:v>
                </c:pt>
                <c:pt idx="2">
                  <c:v>11.946300000000001</c:v>
                </c:pt>
                <c:pt idx="3">
                  <c:v>10.923999999999999</c:v>
                </c:pt>
                <c:pt idx="4">
                  <c:v>10.5947</c:v>
                </c:pt>
                <c:pt idx="5">
                  <c:v>12.109400000000001</c:v>
                </c:pt>
                <c:pt idx="6">
                  <c:v>11.729200000000001</c:v>
                </c:pt>
                <c:pt idx="7">
                  <c:v>11.356299999999999</c:v>
                </c:pt>
                <c:pt idx="8">
                  <c:v>12.632</c:v>
                </c:pt>
                <c:pt idx="9">
                  <c:v>11.6637</c:v>
                </c:pt>
                <c:pt idx="10">
                  <c:v>12.0928</c:v>
                </c:pt>
                <c:pt idx="11">
                  <c:v>11.379300000000001</c:v>
                </c:pt>
                <c:pt idx="12">
                  <c:v>9.2628500000000003</c:v>
                </c:pt>
                <c:pt idx="13">
                  <c:v>9.1137999999999995</c:v>
                </c:pt>
                <c:pt idx="14">
                  <c:v>9.4460599999999992</c:v>
                </c:pt>
                <c:pt idx="15">
                  <c:v>9.5678000000000001</c:v>
                </c:pt>
                <c:pt idx="16">
                  <c:v>8.6830499999999997</c:v>
                </c:pt>
              </c:numCache>
            </c:numRef>
          </c:xVal>
          <c:yVal>
            <c:numRef>
              <c:f>('Ilm new'!$K$4:$K$8,'Ilm new'!$K$13:$K$15,'Ilm new'!$K$18:$K$21,'Ilm new'!$K$23:$K$27)</c:f>
              <c:numCache>
                <c:formatCode>0.00;[Red]0.00</c:formatCode>
                <c:ptCount val="17"/>
                <c:pt idx="0">
                  <c:v>0.48417399999999999</c:v>
                </c:pt>
                <c:pt idx="1">
                  <c:v>0.48856699999999997</c:v>
                </c:pt>
                <c:pt idx="2">
                  <c:v>0.40207599999999999</c:v>
                </c:pt>
                <c:pt idx="3">
                  <c:v>0.37179099999999998</c:v>
                </c:pt>
                <c:pt idx="4">
                  <c:v>0.36381999999999998</c:v>
                </c:pt>
                <c:pt idx="5">
                  <c:v>0.43588300000000002</c:v>
                </c:pt>
                <c:pt idx="6">
                  <c:v>0.382963</c:v>
                </c:pt>
                <c:pt idx="7">
                  <c:v>0.35276600000000002</c:v>
                </c:pt>
                <c:pt idx="8">
                  <c:v>0.39463100000000001</c:v>
                </c:pt>
                <c:pt idx="9">
                  <c:v>0.40296799999999999</c:v>
                </c:pt>
                <c:pt idx="10">
                  <c:v>0.44846799999999998</c:v>
                </c:pt>
                <c:pt idx="11">
                  <c:v>0.39153700000000002</c:v>
                </c:pt>
                <c:pt idx="12">
                  <c:v>0.23930599999999999</c:v>
                </c:pt>
                <c:pt idx="13">
                  <c:v>0.262652</c:v>
                </c:pt>
                <c:pt idx="14">
                  <c:v>0.23901800000000001</c:v>
                </c:pt>
                <c:pt idx="15">
                  <c:v>0.29089599999999999</c:v>
                </c:pt>
                <c:pt idx="16">
                  <c:v>0.26791700000000002</c:v>
                </c:pt>
              </c:numCache>
            </c:numRef>
          </c:yVal>
          <c:smooth val="0"/>
          <c:extLst>
            <c:ext xmlns:c16="http://schemas.microsoft.com/office/drawing/2014/chart" uri="{C3380CC4-5D6E-409C-BE32-E72D297353CC}">
              <c16:uniqueId val="{00000001-D488-E340-868E-B3DE06A1E729}"/>
            </c:ext>
          </c:extLst>
        </c:ser>
        <c:ser>
          <c:idx val="2"/>
          <c:order val="2"/>
          <c:tx>
            <c:v>KPK Grm</c:v>
          </c:tx>
          <c:spPr>
            <a:ln w="25400" cap="rnd">
              <a:noFill/>
              <a:round/>
            </a:ln>
            <a:effectLst/>
          </c:spPr>
          <c:marker>
            <c:symbol val="circle"/>
            <c:size val="3"/>
            <c:spPr>
              <a:solidFill>
                <a:srgbClr val="FF0000"/>
              </a:solidFill>
              <a:ln w="6350">
                <a:solidFill>
                  <a:schemeClr val="tx1"/>
                </a:solidFill>
              </a:ln>
              <a:effectLst/>
            </c:spPr>
          </c:marker>
          <c:xVal>
            <c:numRef>
              <c:f>('Ilm new'!$G$34:$G$36,'Ilm new'!$G$43:$G$44,'Ilm new'!$G$59:$G$62,'Ilm new'!$G$65:$G$68,'Ilm new'!$G$80)</c:f>
              <c:numCache>
                <c:formatCode>0.0;[Red]0.0</c:formatCode>
                <c:ptCount val="14"/>
                <c:pt idx="0">
                  <c:v>11.202</c:v>
                </c:pt>
                <c:pt idx="1">
                  <c:v>12.526199999999999</c:v>
                </c:pt>
                <c:pt idx="2">
                  <c:v>8.2637999999999998</c:v>
                </c:pt>
                <c:pt idx="3">
                  <c:v>10.393700000000001</c:v>
                </c:pt>
                <c:pt idx="4">
                  <c:v>9.71997</c:v>
                </c:pt>
                <c:pt idx="5">
                  <c:v>12.437200000000001</c:v>
                </c:pt>
                <c:pt idx="6">
                  <c:v>10.7432</c:v>
                </c:pt>
                <c:pt idx="7">
                  <c:v>10.7555</c:v>
                </c:pt>
                <c:pt idx="8">
                  <c:v>6.0816600000000003</c:v>
                </c:pt>
                <c:pt idx="9">
                  <c:v>12.7104</c:v>
                </c:pt>
                <c:pt idx="10">
                  <c:v>12.9337</c:v>
                </c:pt>
                <c:pt idx="11">
                  <c:v>12.5487</c:v>
                </c:pt>
                <c:pt idx="12">
                  <c:v>10.502599999999999</c:v>
                </c:pt>
                <c:pt idx="13">
                  <c:v>6.92462</c:v>
                </c:pt>
              </c:numCache>
            </c:numRef>
          </c:xVal>
          <c:yVal>
            <c:numRef>
              <c:f>('Ilm new'!$K$34:$K$36,'Ilm new'!$K$43:$K$44,'Ilm new'!$K$59:$K$62,'Ilm new'!$K$65:$K$68,'Ilm new'!$K$80)</c:f>
              <c:numCache>
                <c:formatCode>0.00;[Red]0.00</c:formatCode>
                <c:ptCount val="14"/>
                <c:pt idx="0">
                  <c:v>0.244368</c:v>
                </c:pt>
                <c:pt idx="1">
                  <c:v>0.462391</c:v>
                </c:pt>
                <c:pt idx="2">
                  <c:v>0.229766</c:v>
                </c:pt>
                <c:pt idx="3">
                  <c:v>0.46220299999999997</c:v>
                </c:pt>
                <c:pt idx="4">
                  <c:v>0.88494200000000001</c:v>
                </c:pt>
                <c:pt idx="5">
                  <c:v>1.53305</c:v>
                </c:pt>
                <c:pt idx="6">
                  <c:v>0.69857599999999997</c:v>
                </c:pt>
                <c:pt idx="7">
                  <c:v>0.65379399999999999</c:v>
                </c:pt>
                <c:pt idx="8">
                  <c:v>22.674499999999998</c:v>
                </c:pt>
                <c:pt idx="9">
                  <c:v>3.48942</c:v>
                </c:pt>
                <c:pt idx="10">
                  <c:v>3.5716100000000002</c:v>
                </c:pt>
                <c:pt idx="11">
                  <c:v>3.0479799999999999</c:v>
                </c:pt>
                <c:pt idx="12">
                  <c:v>8.5159699999999994</c:v>
                </c:pt>
                <c:pt idx="13">
                  <c:v>11.013999999999999</c:v>
                </c:pt>
              </c:numCache>
            </c:numRef>
          </c:yVal>
          <c:smooth val="0"/>
          <c:extLst>
            <c:ext xmlns:c16="http://schemas.microsoft.com/office/drawing/2014/chart" uri="{C3380CC4-5D6E-409C-BE32-E72D297353CC}">
              <c16:uniqueId val="{00000002-D488-E340-868E-B3DE06A1E729}"/>
            </c:ext>
          </c:extLst>
        </c:ser>
        <c:ser>
          <c:idx val="3"/>
          <c:order val="3"/>
          <c:tx>
            <c:v>KPK Corona</c:v>
          </c:tx>
          <c:spPr>
            <a:ln w="25400" cap="rnd">
              <a:noFill/>
              <a:round/>
            </a:ln>
            <a:effectLst/>
          </c:spPr>
          <c:marker>
            <c:symbol val="triangle"/>
            <c:size val="5"/>
            <c:spPr>
              <a:solidFill>
                <a:srgbClr val="FF0000"/>
              </a:solidFill>
              <a:ln w="6350">
                <a:solidFill>
                  <a:schemeClr val="tx1"/>
                </a:solidFill>
              </a:ln>
              <a:effectLst/>
            </c:spPr>
          </c:marker>
          <c:xVal>
            <c:numRef>
              <c:f>('Ilm new'!$G$31:$G$33,'Ilm new'!$G$37:$G$42,'Ilm new'!$G$45:$G$58,'Ilm new'!$G$63:$G$64,'Ilm new'!$G$69:$G$79)</c:f>
              <c:numCache>
                <c:formatCode>0.0;[Red]0.0</c:formatCode>
                <c:ptCount val="36"/>
                <c:pt idx="0">
                  <c:v>10.235799999999999</c:v>
                </c:pt>
                <c:pt idx="1">
                  <c:v>10.3741</c:v>
                </c:pt>
                <c:pt idx="2">
                  <c:v>10.693199999999999</c:v>
                </c:pt>
                <c:pt idx="3">
                  <c:v>12.577199999999999</c:v>
                </c:pt>
                <c:pt idx="4">
                  <c:v>11.3675</c:v>
                </c:pt>
                <c:pt idx="5">
                  <c:v>13.1183</c:v>
                </c:pt>
                <c:pt idx="6">
                  <c:v>9.6411099999999994</c:v>
                </c:pt>
                <c:pt idx="7">
                  <c:v>11.417999999999999</c:v>
                </c:pt>
                <c:pt idx="8">
                  <c:v>8.7158999999999995</c:v>
                </c:pt>
                <c:pt idx="9">
                  <c:v>9.8369499999999999</c:v>
                </c:pt>
                <c:pt idx="10">
                  <c:v>9.7264300000000006</c:v>
                </c:pt>
                <c:pt idx="11">
                  <c:v>6.8584100000000001</c:v>
                </c:pt>
                <c:pt idx="12">
                  <c:v>7.5703300000000002</c:v>
                </c:pt>
                <c:pt idx="13">
                  <c:v>7.3802500000000002</c:v>
                </c:pt>
                <c:pt idx="14">
                  <c:v>11.643700000000001</c:v>
                </c:pt>
                <c:pt idx="15">
                  <c:v>12.712199999999999</c:v>
                </c:pt>
                <c:pt idx="16">
                  <c:v>10.1051</c:v>
                </c:pt>
                <c:pt idx="17">
                  <c:v>11.809799999999999</c:v>
                </c:pt>
                <c:pt idx="18">
                  <c:v>11.223000000000001</c:v>
                </c:pt>
                <c:pt idx="19">
                  <c:v>11.3538</c:v>
                </c:pt>
                <c:pt idx="20">
                  <c:v>12.114100000000001</c:v>
                </c:pt>
                <c:pt idx="21">
                  <c:v>11.257400000000001</c:v>
                </c:pt>
                <c:pt idx="22">
                  <c:v>11.2682</c:v>
                </c:pt>
                <c:pt idx="23">
                  <c:v>10.010400000000001</c:v>
                </c:pt>
                <c:pt idx="24">
                  <c:v>10.7834</c:v>
                </c:pt>
                <c:pt idx="25">
                  <c:v>12.276999999999999</c:v>
                </c:pt>
                <c:pt idx="26">
                  <c:v>12.8919</c:v>
                </c:pt>
                <c:pt idx="27">
                  <c:v>8.5592799999999993</c:v>
                </c:pt>
                <c:pt idx="28">
                  <c:v>8.2629199999999994</c:v>
                </c:pt>
                <c:pt idx="29">
                  <c:v>8.5238300000000002</c:v>
                </c:pt>
                <c:pt idx="30">
                  <c:v>7.8782800000000002</c:v>
                </c:pt>
                <c:pt idx="31">
                  <c:v>8.0835899999999992</c:v>
                </c:pt>
                <c:pt idx="32">
                  <c:v>8.1471900000000002</c:v>
                </c:pt>
                <c:pt idx="33">
                  <c:v>8.0988500000000005</c:v>
                </c:pt>
                <c:pt idx="34">
                  <c:v>8.84816</c:v>
                </c:pt>
                <c:pt idx="35">
                  <c:v>8.1002600000000005</c:v>
                </c:pt>
              </c:numCache>
            </c:numRef>
          </c:xVal>
          <c:yVal>
            <c:numRef>
              <c:f>('Ilm new'!$K$31:$K$33,'Ilm new'!$K$37:$K$42,'Ilm new'!$K$45:$K$58,'Ilm new'!$K$63:$K$64,'Ilm new'!$K$69:$K$79)</c:f>
              <c:numCache>
                <c:formatCode>0.00;[Red]0.00</c:formatCode>
                <c:ptCount val="36"/>
                <c:pt idx="0">
                  <c:v>0.42185899999999998</c:v>
                </c:pt>
                <c:pt idx="1">
                  <c:v>0.34616000000000002</c:v>
                </c:pt>
                <c:pt idx="2">
                  <c:v>0.32287300000000002</c:v>
                </c:pt>
                <c:pt idx="3">
                  <c:v>0.42359000000000002</c:v>
                </c:pt>
                <c:pt idx="4">
                  <c:v>0.33391500000000002</c:v>
                </c:pt>
                <c:pt idx="5">
                  <c:v>0.55952500000000005</c:v>
                </c:pt>
                <c:pt idx="6">
                  <c:v>0.43168099999999998</c:v>
                </c:pt>
                <c:pt idx="7">
                  <c:v>0.34391100000000002</c:v>
                </c:pt>
                <c:pt idx="8">
                  <c:v>0.36051100000000003</c:v>
                </c:pt>
                <c:pt idx="9">
                  <c:v>3.3662000000000001</c:v>
                </c:pt>
                <c:pt idx="10">
                  <c:v>1.46086</c:v>
                </c:pt>
                <c:pt idx="11">
                  <c:v>1.3330200000000001</c:v>
                </c:pt>
                <c:pt idx="12">
                  <c:v>1.64317</c:v>
                </c:pt>
                <c:pt idx="13">
                  <c:v>1.8827499999999999</c:v>
                </c:pt>
                <c:pt idx="14">
                  <c:v>0.46312199999999998</c:v>
                </c:pt>
                <c:pt idx="15">
                  <c:v>1.40903</c:v>
                </c:pt>
                <c:pt idx="16">
                  <c:v>2.62425</c:v>
                </c:pt>
                <c:pt idx="17">
                  <c:v>0.56058600000000003</c:v>
                </c:pt>
                <c:pt idx="18">
                  <c:v>0.51871900000000004</c:v>
                </c:pt>
                <c:pt idx="19">
                  <c:v>0.69672900000000004</c:v>
                </c:pt>
                <c:pt idx="20">
                  <c:v>0.53995400000000005</c:v>
                </c:pt>
                <c:pt idx="21">
                  <c:v>6.1352200000000003</c:v>
                </c:pt>
                <c:pt idx="22">
                  <c:v>3.6027200000000001</c:v>
                </c:pt>
                <c:pt idx="23">
                  <c:v>2.1572200000000001</c:v>
                </c:pt>
                <c:pt idx="24">
                  <c:v>0.29167500000000002</c:v>
                </c:pt>
                <c:pt idx="25">
                  <c:v>1.6098699999999999</c:v>
                </c:pt>
                <c:pt idx="26">
                  <c:v>1.4143600000000001</c:v>
                </c:pt>
                <c:pt idx="27">
                  <c:v>0.37712899999999999</c:v>
                </c:pt>
                <c:pt idx="28">
                  <c:v>0.31778899999999999</c:v>
                </c:pt>
                <c:pt idx="29">
                  <c:v>0.28898800000000002</c:v>
                </c:pt>
                <c:pt idx="30">
                  <c:v>0.25630799999999998</c:v>
                </c:pt>
                <c:pt idx="31">
                  <c:v>0.27709299999999998</c:v>
                </c:pt>
                <c:pt idx="32">
                  <c:v>0.41901899999999997</c:v>
                </c:pt>
                <c:pt idx="33">
                  <c:v>0.32170700000000002</c:v>
                </c:pt>
                <c:pt idx="34">
                  <c:v>0.35427500000000001</c:v>
                </c:pt>
                <c:pt idx="35">
                  <c:v>0.29532199999999997</c:v>
                </c:pt>
              </c:numCache>
            </c:numRef>
          </c:yVal>
          <c:smooth val="0"/>
          <c:extLst>
            <c:ext xmlns:c16="http://schemas.microsoft.com/office/drawing/2014/chart" uri="{C3380CC4-5D6E-409C-BE32-E72D297353CC}">
              <c16:uniqueId val="{00000003-D488-E340-868E-B3DE06A1E729}"/>
            </c:ext>
          </c:extLst>
        </c:ser>
        <c:ser>
          <c:idx val="4"/>
          <c:order val="4"/>
          <c:tx>
            <c:v>KPK Mac</c:v>
          </c:tx>
          <c:spPr>
            <a:ln w="25400" cap="rnd">
              <a:noFill/>
              <a:round/>
            </a:ln>
            <a:effectLst/>
          </c:spPr>
          <c:marker>
            <c:symbol val="square"/>
            <c:size val="5"/>
            <c:spPr>
              <a:solidFill>
                <a:srgbClr val="FF0000"/>
              </a:solidFill>
              <a:ln w="6350">
                <a:solidFill>
                  <a:schemeClr val="tx1"/>
                </a:solidFill>
              </a:ln>
              <a:effectLst/>
            </c:spPr>
          </c:marker>
          <c:xVal>
            <c:numRef>
              <c:f>'Ilm new'!$G$88:$G$172</c:f>
              <c:numCache>
                <c:formatCode>0.00;[Red]0.00</c:formatCode>
                <c:ptCount val="85"/>
                <c:pt idx="0">
                  <c:v>7.6748200000000004</c:v>
                </c:pt>
                <c:pt idx="1">
                  <c:v>7.5217799999999997</c:v>
                </c:pt>
                <c:pt idx="2">
                  <c:v>7.4390000000000001</c:v>
                </c:pt>
                <c:pt idx="3">
                  <c:v>7.5636000000000001</c:v>
                </c:pt>
                <c:pt idx="4">
                  <c:v>7.5047300000000003</c:v>
                </c:pt>
                <c:pt idx="5">
                  <c:v>7.5198499999999999</c:v>
                </c:pt>
                <c:pt idx="6">
                  <c:v>7.4048100000000003</c:v>
                </c:pt>
                <c:pt idx="7">
                  <c:v>7.4941199999999997</c:v>
                </c:pt>
                <c:pt idx="8">
                  <c:v>7.7216899999999997</c:v>
                </c:pt>
                <c:pt idx="9">
                  <c:v>7.7275900000000002</c:v>
                </c:pt>
                <c:pt idx="10">
                  <c:v>9.1576699999999995</c:v>
                </c:pt>
                <c:pt idx="11">
                  <c:v>8.3995999999999995</c:v>
                </c:pt>
                <c:pt idx="12">
                  <c:v>8.1792300000000004</c:v>
                </c:pt>
                <c:pt idx="13">
                  <c:v>8.2893299999999996</c:v>
                </c:pt>
                <c:pt idx="14">
                  <c:v>8.2280899999999999</c:v>
                </c:pt>
                <c:pt idx="15">
                  <c:v>8.1295500000000001</c:v>
                </c:pt>
                <c:pt idx="16">
                  <c:v>8.3965300000000003</c:v>
                </c:pt>
                <c:pt idx="17">
                  <c:v>8.4998500000000003</c:v>
                </c:pt>
                <c:pt idx="18">
                  <c:v>8.8493700000000004</c:v>
                </c:pt>
                <c:pt idx="19">
                  <c:v>10.238200000000001</c:v>
                </c:pt>
                <c:pt idx="20">
                  <c:v>8.7714499999999997</c:v>
                </c:pt>
                <c:pt idx="21">
                  <c:v>8.8247499999999999</c:v>
                </c:pt>
                <c:pt idx="22">
                  <c:v>8.8479600000000005</c:v>
                </c:pt>
                <c:pt idx="23">
                  <c:v>8.5332100000000004</c:v>
                </c:pt>
                <c:pt idx="24">
                  <c:v>8.5463500000000003</c:v>
                </c:pt>
                <c:pt idx="25">
                  <c:v>8.7765500000000003</c:v>
                </c:pt>
                <c:pt idx="26">
                  <c:v>8.6012599999999999</c:v>
                </c:pt>
                <c:pt idx="27">
                  <c:v>8.6369799999999994</c:v>
                </c:pt>
                <c:pt idx="28">
                  <c:v>8.5802600000000009</c:v>
                </c:pt>
                <c:pt idx="29">
                  <c:v>8.6499799999999993</c:v>
                </c:pt>
                <c:pt idx="30">
                  <c:v>8.6660799999999991</c:v>
                </c:pt>
                <c:pt idx="31">
                  <c:v>8.6514100000000003</c:v>
                </c:pt>
                <c:pt idx="32">
                  <c:v>8.6011100000000003</c:v>
                </c:pt>
                <c:pt idx="33">
                  <c:v>8.8075600000000005</c:v>
                </c:pt>
                <c:pt idx="34">
                  <c:v>9.5672800000000002</c:v>
                </c:pt>
                <c:pt idx="35">
                  <c:v>11.028499999999999</c:v>
                </c:pt>
                <c:pt idx="36">
                  <c:v>8.5725300000000004</c:v>
                </c:pt>
                <c:pt idx="37">
                  <c:v>8.0688499999999994</c:v>
                </c:pt>
                <c:pt idx="38">
                  <c:v>7.7932800000000002</c:v>
                </c:pt>
                <c:pt idx="39">
                  <c:v>7.8098200000000002</c:v>
                </c:pt>
                <c:pt idx="40">
                  <c:v>7.69008</c:v>
                </c:pt>
                <c:pt idx="41">
                  <c:v>7.7462999999999997</c:v>
                </c:pt>
                <c:pt idx="42">
                  <c:v>7.7928899999999999</c:v>
                </c:pt>
                <c:pt idx="43">
                  <c:v>7.98095</c:v>
                </c:pt>
                <c:pt idx="44">
                  <c:v>10.167999999999999</c:v>
                </c:pt>
                <c:pt idx="45">
                  <c:v>7.9664099999999998</c:v>
                </c:pt>
                <c:pt idx="46">
                  <c:v>7.7063800000000002</c:v>
                </c:pt>
                <c:pt idx="47">
                  <c:v>7.98116</c:v>
                </c:pt>
                <c:pt idx="48">
                  <c:v>7.8532099999999998</c:v>
                </c:pt>
                <c:pt idx="49">
                  <c:v>7.7328200000000002</c:v>
                </c:pt>
                <c:pt idx="50">
                  <c:v>7.6245200000000004</c:v>
                </c:pt>
                <c:pt idx="51">
                  <c:v>7.7751299999999999</c:v>
                </c:pt>
                <c:pt idx="52">
                  <c:v>7.6691200000000004</c:v>
                </c:pt>
                <c:pt idx="53">
                  <c:v>7.8200099999999999</c:v>
                </c:pt>
                <c:pt idx="54">
                  <c:v>7.8191800000000002</c:v>
                </c:pt>
                <c:pt idx="55">
                  <c:v>9.91892</c:v>
                </c:pt>
                <c:pt idx="56">
                  <c:v>9.1492100000000001</c:v>
                </c:pt>
                <c:pt idx="57">
                  <c:v>8.9852900000000009</c:v>
                </c:pt>
                <c:pt idx="58">
                  <c:v>9.0613299999999999</c:v>
                </c:pt>
                <c:pt idx="59">
                  <c:v>8.6642399999999995</c:v>
                </c:pt>
                <c:pt idx="60">
                  <c:v>7.8910499999999999</c:v>
                </c:pt>
                <c:pt idx="61">
                  <c:v>7.7959699999999996</c:v>
                </c:pt>
                <c:pt idx="62">
                  <c:v>7.7600300000000004</c:v>
                </c:pt>
                <c:pt idx="63">
                  <c:v>8.2157300000000006</c:v>
                </c:pt>
                <c:pt idx="64">
                  <c:v>11.388500000000001</c:v>
                </c:pt>
                <c:pt idx="65">
                  <c:v>8.5449599999999997</c:v>
                </c:pt>
                <c:pt idx="66">
                  <c:v>7.7440100000000003</c:v>
                </c:pt>
                <c:pt idx="67">
                  <c:v>7.7926399999999996</c:v>
                </c:pt>
                <c:pt idx="68">
                  <c:v>7.7510399999999997</c:v>
                </c:pt>
                <c:pt idx="69">
                  <c:v>7.7709200000000003</c:v>
                </c:pt>
                <c:pt idx="70">
                  <c:v>7.7661300000000004</c:v>
                </c:pt>
                <c:pt idx="71">
                  <c:v>7.8234199999999996</c:v>
                </c:pt>
                <c:pt idx="72">
                  <c:v>7.74078</c:v>
                </c:pt>
                <c:pt idx="73">
                  <c:v>7.7619600000000002</c:v>
                </c:pt>
                <c:pt idx="74">
                  <c:v>9.8095800000000004</c:v>
                </c:pt>
                <c:pt idx="75">
                  <c:v>11.5725</c:v>
                </c:pt>
                <c:pt idx="76">
                  <c:v>8.5195900000000009</c:v>
                </c:pt>
                <c:pt idx="77">
                  <c:v>8.1222200000000004</c:v>
                </c:pt>
                <c:pt idx="78">
                  <c:v>8.1405399999999997</c:v>
                </c:pt>
                <c:pt idx="79">
                  <c:v>8.0477399999999992</c:v>
                </c:pt>
                <c:pt idx="80">
                  <c:v>8.0107400000000002</c:v>
                </c:pt>
                <c:pt idx="81">
                  <c:v>8.1688200000000002</c:v>
                </c:pt>
                <c:pt idx="82">
                  <c:v>8.4723799999999994</c:v>
                </c:pt>
                <c:pt idx="83">
                  <c:v>9.7913099999999993</c:v>
                </c:pt>
                <c:pt idx="84">
                  <c:v>11.807600000000001</c:v>
                </c:pt>
              </c:numCache>
            </c:numRef>
          </c:xVal>
          <c:yVal>
            <c:numRef>
              <c:f>'Ilm new'!$K$88:$K$172</c:f>
              <c:numCache>
                <c:formatCode>0.000;[Red]0.000</c:formatCode>
                <c:ptCount val="85"/>
                <c:pt idx="0">
                  <c:v>0.23705399999999999</c:v>
                </c:pt>
                <c:pt idx="1">
                  <c:v>0.24245</c:v>
                </c:pt>
                <c:pt idx="2">
                  <c:v>0.27145900000000001</c:v>
                </c:pt>
                <c:pt idx="3">
                  <c:v>0.220856</c:v>
                </c:pt>
                <c:pt idx="4">
                  <c:v>0.28504499999999999</c:v>
                </c:pt>
                <c:pt idx="5">
                  <c:v>0.21998200000000001</c:v>
                </c:pt>
                <c:pt idx="6">
                  <c:v>0.23111200000000001</c:v>
                </c:pt>
                <c:pt idx="7">
                  <c:v>0.23774500000000001</c:v>
                </c:pt>
                <c:pt idx="8">
                  <c:v>0.21876599999999999</c:v>
                </c:pt>
                <c:pt idx="9">
                  <c:v>0.25138100000000002</c:v>
                </c:pt>
                <c:pt idx="10">
                  <c:v>0.223218</c:v>
                </c:pt>
                <c:pt idx="11">
                  <c:v>0.21179899999999999</c:v>
                </c:pt>
                <c:pt idx="12">
                  <c:v>0.243066</c:v>
                </c:pt>
                <c:pt idx="13">
                  <c:v>0.28626600000000002</c:v>
                </c:pt>
                <c:pt idx="14">
                  <c:v>0.27653100000000003</c:v>
                </c:pt>
                <c:pt idx="15">
                  <c:v>0.23427300000000001</c:v>
                </c:pt>
                <c:pt idx="16">
                  <c:v>0.239287</c:v>
                </c:pt>
                <c:pt idx="17">
                  <c:v>0.25259300000000001</c:v>
                </c:pt>
                <c:pt idx="18">
                  <c:v>0.25178099999999998</c:v>
                </c:pt>
                <c:pt idx="19">
                  <c:v>0.26832899999999998</c:v>
                </c:pt>
                <c:pt idx="20">
                  <c:v>0.285937</c:v>
                </c:pt>
                <c:pt idx="21">
                  <c:v>0.23566899999999999</c:v>
                </c:pt>
                <c:pt idx="22">
                  <c:v>0.279584</c:v>
                </c:pt>
                <c:pt idx="23">
                  <c:v>0.25389299999999998</c:v>
                </c:pt>
                <c:pt idx="24">
                  <c:v>0.25374799999999997</c:v>
                </c:pt>
                <c:pt idx="25">
                  <c:v>0.227521</c:v>
                </c:pt>
                <c:pt idx="26">
                  <c:v>0.259239</c:v>
                </c:pt>
                <c:pt idx="27">
                  <c:v>0.24002100000000001</c:v>
                </c:pt>
                <c:pt idx="28">
                  <c:v>0.25251899999999999</c:v>
                </c:pt>
                <c:pt idx="29">
                  <c:v>0.24282699999999999</c:v>
                </c:pt>
                <c:pt idx="30">
                  <c:v>0.26156299999999999</c:v>
                </c:pt>
                <c:pt idx="31">
                  <c:v>0.25866499999999998</c:v>
                </c:pt>
                <c:pt idx="32">
                  <c:v>0.30438700000000002</c:v>
                </c:pt>
                <c:pt idx="33">
                  <c:v>0.30479899999999999</c:v>
                </c:pt>
                <c:pt idx="34">
                  <c:v>0.32429000000000002</c:v>
                </c:pt>
                <c:pt idx="35">
                  <c:v>0.44652599999999998</c:v>
                </c:pt>
                <c:pt idx="36">
                  <c:v>0.23400899999999999</c:v>
                </c:pt>
                <c:pt idx="37">
                  <c:v>0.27230199999999999</c:v>
                </c:pt>
                <c:pt idx="38">
                  <c:v>0.216283</c:v>
                </c:pt>
                <c:pt idx="39">
                  <c:v>0.25570999999999999</c:v>
                </c:pt>
                <c:pt idx="40">
                  <c:v>0.24987699999999999</c:v>
                </c:pt>
                <c:pt idx="41">
                  <c:v>0.26516099999999998</c:v>
                </c:pt>
                <c:pt idx="42">
                  <c:v>0.24352799999999999</c:v>
                </c:pt>
                <c:pt idx="43">
                  <c:v>0.228518</c:v>
                </c:pt>
                <c:pt idx="44">
                  <c:v>0.46702300000000002</c:v>
                </c:pt>
                <c:pt idx="45">
                  <c:v>0.23579800000000001</c:v>
                </c:pt>
                <c:pt idx="46">
                  <c:v>0.21428</c:v>
                </c:pt>
                <c:pt idx="47">
                  <c:v>0.24355299999999999</c:v>
                </c:pt>
                <c:pt idx="48">
                  <c:v>0.210669</c:v>
                </c:pt>
                <c:pt idx="49">
                  <c:v>0.26988400000000001</c:v>
                </c:pt>
                <c:pt idx="50">
                  <c:v>0.28157799999999999</c:v>
                </c:pt>
                <c:pt idx="51">
                  <c:v>0.25381500000000001</c:v>
                </c:pt>
                <c:pt idx="52">
                  <c:v>0.25963199999999997</c:v>
                </c:pt>
                <c:pt idx="53">
                  <c:v>0.24396699999999999</c:v>
                </c:pt>
                <c:pt idx="54">
                  <c:v>0.34250000000000003</c:v>
                </c:pt>
                <c:pt idx="55">
                  <c:v>0.27962599999999999</c:v>
                </c:pt>
                <c:pt idx="56">
                  <c:v>0.23746800000000001</c:v>
                </c:pt>
                <c:pt idx="57">
                  <c:v>0.35705399999999998</c:v>
                </c:pt>
                <c:pt idx="58">
                  <c:v>0.27157599999999998</c:v>
                </c:pt>
                <c:pt idx="59">
                  <c:v>0.20627599999999999</c:v>
                </c:pt>
                <c:pt idx="60">
                  <c:v>0.24156900000000001</c:v>
                </c:pt>
                <c:pt idx="61">
                  <c:v>0.221105</c:v>
                </c:pt>
                <c:pt idx="62">
                  <c:v>0.23375499999999999</c:v>
                </c:pt>
                <c:pt idx="63">
                  <c:v>0.243834</c:v>
                </c:pt>
                <c:pt idx="64">
                  <c:v>1.24881</c:v>
                </c:pt>
                <c:pt idx="65">
                  <c:v>0.90392600000000001</c:v>
                </c:pt>
                <c:pt idx="66">
                  <c:v>0.250523</c:v>
                </c:pt>
                <c:pt idx="67">
                  <c:v>0.22600899999999999</c:v>
                </c:pt>
                <c:pt idx="68">
                  <c:v>0.239569</c:v>
                </c:pt>
                <c:pt idx="69">
                  <c:v>0.24118000000000001</c:v>
                </c:pt>
                <c:pt idx="70">
                  <c:v>0.24689800000000001</c:v>
                </c:pt>
                <c:pt idx="71">
                  <c:v>0.223024</c:v>
                </c:pt>
                <c:pt idx="72">
                  <c:v>0.22223699999999999</c:v>
                </c:pt>
                <c:pt idx="73">
                  <c:v>0.22323599999999999</c:v>
                </c:pt>
                <c:pt idx="74">
                  <c:v>0.31752900000000001</c:v>
                </c:pt>
                <c:pt idx="75">
                  <c:v>0.57466300000000003</c:v>
                </c:pt>
                <c:pt idx="76">
                  <c:v>0.28180699999999997</c:v>
                </c:pt>
                <c:pt idx="77">
                  <c:v>0.22867899999999999</c:v>
                </c:pt>
                <c:pt idx="78">
                  <c:v>0.22029499999999999</c:v>
                </c:pt>
                <c:pt idx="79">
                  <c:v>0.23841499999999999</c:v>
                </c:pt>
                <c:pt idx="80">
                  <c:v>0.27556999999999998</c:v>
                </c:pt>
                <c:pt idx="81">
                  <c:v>0.24379999999999999</c:v>
                </c:pt>
                <c:pt idx="82">
                  <c:v>0.27200000000000002</c:v>
                </c:pt>
                <c:pt idx="83">
                  <c:v>0.258465</c:v>
                </c:pt>
                <c:pt idx="84">
                  <c:v>0.49690200000000001</c:v>
                </c:pt>
              </c:numCache>
            </c:numRef>
          </c:yVal>
          <c:smooth val="0"/>
          <c:extLst>
            <c:ext xmlns:c16="http://schemas.microsoft.com/office/drawing/2014/chart" uri="{C3380CC4-5D6E-409C-BE32-E72D297353CC}">
              <c16:uniqueId val="{00000004-D488-E340-868E-B3DE06A1E729}"/>
            </c:ext>
          </c:extLst>
        </c:ser>
        <c:ser>
          <c:idx val="5"/>
          <c:order val="5"/>
          <c:tx>
            <c:v>CK-B Mac</c:v>
          </c:tx>
          <c:spPr>
            <a:ln w="25400" cap="rnd">
              <a:noFill/>
              <a:round/>
            </a:ln>
            <a:effectLst/>
          </c:spPr>
          <c:marker>
            <c:symbol val="square"/>
            <c:size val="5"/>
            <c:spPr>
              <a:solidFill>
                <a:schemeClr val="bg1"/>
              </a:solidFill>
              <a:ln w="6350">
                <a:solidFill>
                  <a:schemeClr val="tx1"/>
                </a:solidFill>
              </a:ln>
              <a:effectLst/>
            </c:spPr>
          </c:marker>
          <c:xVal>
            <c:numRef>
              <c:f>'Ilm new'!$G$81:$G$82</c:f>
              <c:numCache>
                <c:formatCode>0.0;[Red]0.0</c:formatCode>
                <c:ptCount val="2"/>
                <c:pt idx="0">
                  <c:v>14.187099999999999</c:v>
                </c:pt>
                <c:pt idx="1">
                  <c:v>16.023299999999999</c:v>
                </c:pt>
              </c:numCache>
            </c:numRef>
          </c:xVal>
          <c:yVal>
            <c:numRef>
              <c:f>'Ilm new'!$K$81:$K$82</c:f>
              <c:numCache>
                <c:formatCode>0.00;[Red]0.00</c:formatCode>
                <c:ptCount val="2"/>
                <c:pt idx="0">
                  <c:v>0.38781599999999999</c:v>
                </c:pt>
                <c:pt idx="1">
                  <c:v>0.46324399999999999</c:v>
                </c:pt>
              </c:numCache>
            </c:numRef>
          </c:yVal>
          <c:smooth val="0"/>
          <c:extLst>
            <c:ext xmlns:c16="http://schemas.microsoft.com/office/drawing/2014/chart" uri="{C3380CC4-5D6E-409C-BE32-E72D297353CC}">
              <c16:uniqueId val="{00000005-D488-E340-868E-B3DE06A1E729}"/>
            </c:ext>
          </c:extLst>
        </c:ser>
        <c:ser>
          <c:idx val="6"/>
          <c:order val="6"/>
          <c:tx>
            <c:v>AK15 Corona</c:v>
          </c:tx>
          <c:spPr>
            <a:ln w="25400" cap="rnd">
              <a:noFill/>
              <a:round/>
            </a:ln>
            <a:effectLst/>
          </c:spPr>
          <c:marker>
            <c:symbol val="triangle"/>
            <c:size val="5"/>
            <c:spPr>
              <a:solidFill>
                <a:srgbClr val="FFFF00"/>
              </a:solidFill>
              <a:ln w="6350">
                <a:solidFill>
                  <a:schemeClr val="tx1"/>
                </a:solidFill>
              </a:ln>
              <a:effectLst/>
            </c:spPr>
          </c:marker>
          <c:xVal>
            <c:numRef>
              <c:f>'Ilm new'!$G$83:$G$87</c:f>
              <c:numCache>
                <c:formatCode>0.0;[Red]0.0</c:formatCode>
                <c:ptCount val="5"/>
                <c:pt idx="0">
                  <c:v>9.7482100000000003</c:v>
                </c:pt>
                <c:pt idx="1">
                  <c:v>15.2715</c:v>
                </c:pt>
                <c:pt idx="2">
                  <c:v>15.577400000000001</c:v>
                </c:pt>
                <c:pt idx="3">
                  <c:v>15.1313</c:v>
                </c:pt>
                <c:pt idx="4">
                  <c:v>14.637600000000001</c:v>
                </c:pt>
              </c:numCache>
            </c:numRef>
          </c:xVal>
          <c:yVal>
            <c:numRef>
              <c:f>'Ilm new'!$K$83:$K$87</c:f>
              <c:numCache>
                <c:formatCode>0.00;[Red]0.00</c:formatCode>
                <c:ptCount val="5"/>
                <c:pt idx="0">
                  <c:v>0.32244499999999998</c:v>
                </c:pt>
                <c:pt idx="1">
                  <c:v>0.48687399999999997</c:v>
                </c:pt>
                <c:pt idx="2">
                  <c:v>0.66728399999999999</c:v>
                </c:pt>
                <c:pt idx="3">
                  <c:v>0.67696699999999999</c:v>
                </c:pt>
                <c:pt idx="4">
                  <c:v>0.54226200000000002</c:v>
                </c:pt>
              </c:numCache>
            </c:numRef>
          </c:yVal>
          <c:smooth val="0"/>
          <c:extLst>
            <c:ext xmlns:c16="http://schemas.microsoft.com/office/drawing/2014/chart" uri="{C3380CC4-5D6E-409C-BE32-E72D297353CC}">
              <c16:uniqueId val="{00000006-D488-E340-868E-B3DE06A1E729}"/>
            </c:ext>
          </c:extLst>
        </c:ser>
        <c:ser>
          <c:idx val="7"/>
          <c:order val="7"/>
          <c:tx>
            <c:v>AK15 Mac</c:v>
          </c:tx>
          <c:spPr>
            <a:ln w="25400" cap="rnd">
              <a:noFill/>
              <a:round/>
            </a:ln>
            <a:effectLst/>
          </c:spPr>
          <c:marker>
            <c:symbol val="square"/>
            <c:size val="5"/>
            <c:spPr>
              <a:solidFill>
                <a:srgbClr val="FFFF00"/>
              </a:solidFill>
              <a:ln w="6350">
                <a:solidFill>
                  <a:schemeClr val="tx1"/>
                </a:solidFill>
              </a:ln>
              <a:effectLst/>
            </c:spPr>
          </c:marker>
          <c:xVal>
            <c:numRef>
              <c:f>'Ilm new'!$G$173:$G$192</c:f>
              <c:numCache>
                <c:formatCode>0.00;[Red]0.00</c:formatCode>
                <c:ptCount val="20"/>
                <c:pt idx="0">
                  <c:v>17.2773</c:v>
                </c:pt>
                <c:pt idx="1">
                  <c:v>10.2171</c:v>
                </c:pt>
                <c:pt idx="2">
                  <c:v>9.9545200000000005</c:v>
                </c:pt>
                <c:pt idx="3">
                  <c:v>9.6264900000000004</c:v>
                </c:pt>
                <c:pt idx="4">
                  <c:v>10.232100000000001</c:v>
                </c:pt>
                <c:pt idx="5">
                  <c:v>9.0455000000000005</c:v>
                </c:pt>
                <c:pt idx="6">
                  <c:v>9.8526199999999999</c:v>
                </c:pt>
                <c:pt idx="7">
                  <c:v>10.061999999999999</c:v>
                </c:pt>
                <c:pt idx="8">
                  <c:v>11.042199999999999</c:v>
                </c:pt>
                <c:pt idx="9">
                  <c:v>17.009499999999999</c:v>
                </c:pt>
                <c:pt idx="10">
                  <c:v>11.164899999999999</c:v>
                </c:pt>
                <c:pt idx="11">
                  <c:v>8.5710800000000003</c:v>
                </c:pt>
                <c:pt idx="12">
                  <c:v>8.5624099999999999</c:v>
                </c:pt>
                <c:pt idx="13">
                  <c:v>8.3229299999999995</c:v>
                </c:pt>
                <c:pt idx="14">
                  <c:v>8.5690100000000005</c:v>
                </c:pt>
                <c:pt idx="15">
                  <c:v>8.4356600000000004</c:v>
                </c:pt>
                <c:pt idx="16">
                  <c:v>8.44</c:v>
                </c:pt>
                <c:pt idx="17">
                  <c:v>8.3908100000000001</c:v>
                </c:pt>
                <c:pt idx="18">
                  <c:v>8.6097300000000008</c:v>
                </c:pt>
                <c:pt idx="19">
                  <c:v>13.932700000000001</c:v>
                </c:pt>
              </c:numCache>
            </c:numRef>
          </c:xVal>
          <c:yVal>
            <c:numRef>
              <c:f>'Ilm new'!$K$173:$K$192</c:f>
              <c:numCache>
                <c:formatCode>0.000;[Red]0.000</c:formatCode>
                <c:ptCount val="20"/>
                <c:pt idx="0">
                  <c:v>0.71692699999999998</c:v>
                </c:pt>
                <c:pt idx="1">
                  <c:v>0.28966999999999998</c:v>
                </c:pt>
                <c:pt idx="2">
                  <c:v>0.296371</c:v>
                </c:pt>
                <c:pt idx="3">
                  <c:v>0.28818700000000003</c:v>
                </c:pt>
                <c:pt idx="4">
                  <c:v>0.30502299999999999</c:v>
                </c:pt>
                <c:pt idx="5">
                  <c:v>0.28191100000000002</c:v>
                </c:pt>
                <c:pt idx="6">
                  <c:v>0.28832099999999999</c:v>
                </c:pt>
                <c:pt idx="7">
                  <c:v>0.275507</c:v>
                </c:pt>
                <c:pt idx="8">
                  <c:v>0.32180300000000001</c:v>
                </c:pt>
                <c:pt idx="9">
                  <c:v>0.726387</c:v>
                </c:pt>
                <c:pt idx="10">
                  <c:v>0.38026900000000002</c:v>
                </c:pt>
                <c:pt idx="11">
                  <c:v>0.27231100000000003</c:v>
                </c:pt>
                <c:pt idx="12">
                  <c:v>0.25951200000000002</c:v>
                </c:pt>
                <c:pt idx="13">
                  <c:v>0.31780900000000001</c:v>
                </c:pt>
                <c:pt idx="14">
                  <c:v>0.28612599999999999</c:v>
                </c:pt>
                <c:pt idx="15">
                  <c:v>0.26326500000000003</c:v>
                </c:pt>
                <c:pt idx="16">
                  <c:v>0.288746</c:v>
                </c:pt>
                <c:pt idx="17">
                  <c:v>0.26094400000000001</c:v>
                </c:pt>
                <c:pt idx="18">
                  <c:v>0.27992699999999998</c:v>
                </c:pt>
                <c:pt idx="19">
                  <c:v>0.44833800000000001</c:v>
                </c:pt>
              </c:numCache>
            </c:numRef>
          </c:yVal>
          <c:smooth val="0"/>
          <c:extLst>
            <c:ext xmlns:c16="http://schemas.microsoft.com/office/drawing/2014/chart" uri="{C3380CC4-5D6E-409C-BE32-E72D297353CC}">
              <c16:uniqueId val="{00000007-D488-E340-868E-B3DE06A1E729}"/>
            </c:ext>
          </c:extLst>
        </c:ser>
        <c:ser>
          <c:idx val="8"/>
          <c:order val="8"/>
          <c:tx>
            <c:v>Exp</c:v>
          </c:tx>
          <c:spPr>
            <a:ln w="25400" cap="rnd">
              <a:noFill/>
              <a:round/>
            </a:ln>
            <a:effectLst/>
          </c:spPr>
          <c:marker>
            <c:symbol val="plus"/>
            <c:size val="5"/>
            <c:spPr>
              <a:noFill/>
              <a:ln w="6350">
                <a:solidFill>
                  <a:schemeClr val="tx1"/>
                </a:solidFill>
              </a:ln>
              <a:effectLst/>
            </c:spPr>
          </c:marker>
          <c:xVal>
            <c:numRef>
              <c:f>'Ilm new'!$G$193:$G$221</c:f>
              <c:numCache>
                <c:formatCode>0.00</c:formatCode>
                <c:ptCount val="29"/>
                <c:pt idx="0">
                  <c:v>2.4416699999999998</c:v>
                </c:pt>
                <c:pt idx="1">
                  <c:v>2.25474</c:v>
                </c:pt>
                <c:pt idx="2">
                  <c:v>3.2549000000000001</c:v>
                </c:pt>
                <c:pt idx="3">
                  <c:v>6.5688800000000001</c:v>
                </c:pt>
                <c:pt idx="4">
                  <c:v>5.2970600000000001</c:v>
                </c:pt>
                <c:pt idx="5">
                  <c:v>5.9100900000000003</c:v>
                </c:pt>
                <c:pt idx="6">
                  <c:v>4.0261100000000001</c:v>
                </c:pt>
                <c:pt idx="7">
                  <c:v>7.8438600000000003</c:v>
                </c:pt>
                <c:pt idx="8">
                  <c:v>6.0837300000000001</c:v>
                </c:pt>
                <c:pt idx="9">
                  <c:v>5.4813900000000002</c:v>
                </c:pt>
                <c:pt idx="10">
                  <c:v>3.96597</c:v>
                </c:pt>
                <c:pt idx="11">
                  <c:v>3.9485700000000001</c:v>
                </c:pt>
                <c:pt idx="12">
                  <c:v>3.5491999999999999</c:v>
                </c:pt>
                <c:pt idx="13">
                  <c:v>3.5399400000000001</c:v>
                </c:pt>
                <c:pt idx="14">
                  <c:v>3.6145499999999999</c:v>
                </c:pt>
                <c:pt idx="15">
                  <c:v>5.06759</c:v>
                </c:pt>
                <c:pt idx="16">
                  <c:v>5.0541099999999997</c:v>
                </c:pt>
                <c:pt idx="17">
                  <c:v>4.6136999999999997</c:v>
                </c:pt>
                <c:pt idx="18">
                  <c:v>5.0616700000000003</c:v>
                </c:pt>
                <c:pt idx="19">
                  <c:v>5.2417899999999999</c:v>
                </c:pt>
                <c:pt idx="20">
                  <c:v>5.1284599999999996</c:v>
                </c:pt>
                <c:pt idx="21">
                  <c:v>5.9359599999999997</c:v>
                </c:pt>
                <c:pt idx="22">
                  <c:v>6.50251</c:v>
                </c:pt>
                <c:pt idx="23">
                  <c:v>5.0860799999999999</c:v>
                </c:pt>
                <c:pt idx="24">
                  <c:v>4.5554399999999999</c:v>
                </c:pt>
                <c:pt idx="25">
                  <c:v>5.0632900000000003</c:v>
                </c:pt>
                <c:pt idx="26">
                  <c:v>4.9093600000000004</c:v>
                </c:pt>
                <c:pt idx="27">
                  <c:v>5.3555400000000004</c:v>
                </c:pt>
                <c:pt idx="28">
                  <c:v>5.1929299999999996</c:v>
                </c:pt>
              </c:numCache>
            </c:numRef>
          </c:xVal>
          <c:yVal>
            <c:numRef>
              <c:f>'Ilm new'!$K$193:$K$221</c:f>
              <c:numCache>
                <c:formatCode>0.0000</c:formatCode>
                <c:ptCount val="29"/>
                <c:pt idx="0">
                  <c:v>6.0955000000000002E-2</c:v>
                </c:pt>
                <c:pt idx="1">
                  <c:v>4.5423999999999999E-2</c:v>
                </c:pt>
                <c:pt idx="2">
                  <c:v>0.151611</c:v>
                </c:pt>
                <c:pt idx="3">
                  <c:v>0.12077</c:v>
                </c:pt>
                <c:pt idx="4">
                  <c:v>0.127832</c:v>
                </c:pt>
                <c:pt idx="5">
                  <c:v>0.10548200000000001</c:v>
                </c:pt>
                <c:pt idx="6">
                  <c:v>0.14843100000000001</c:v>
                </c:pt>
                <c:pt idx="7">
                  <c:v>9.7746E-2</c:v>
                </c:pt>
                <c:pt idx="8">
                  <c:v>5.0389999999999997E-2</c:v>
                </c:pt>
                <c:pt idx="9">
                  <c:v>0.15540000000000001</c:v>
                </c:pt>
                <c:pt idx="10">
                  <c:v>6.7626000000000006E-2</c:v>
                </c:pt>
                <c:pt idx="11">
                  <c:v>9.7512000000000001E-2</c:v>
                </c:pt>
                <c:pt idx="12">
                  <c:v>0.102838</c:v>
                </c:pt>
                <c:pt idx="13">
                  <c:v>0.11461</c:v>
                </c:pt>
                <c:pt idx="14">
                  <c:v>0.108852</c:v>
                </c:pt>
                <c:pt idx="15">
                  <c:v>0.15804399999999999</c:v>
                </c:pt>
                <c:pt idx="16">
                  <c:v>0.136877</c:v>
                </c:pt>
                <c:pt idx="17">
                  <c:v>9.6851999999999994E-2</c:v>
                </c:pt>
                <c:pt idx="18">
                  <c:v>8.2659999999999997E-2</c:v>
                </c:pt>
                <c:pt idx="19">
                  <c:v>0.11769499999999999</c:v>
                </c:pt>
                <c:pt idx="20">
                  <c:v>0.144341</c:v>
                </c:pt>
                <c:pt idx="21">
                  <c:v>0.15121000000000001</c:v>
                </c:pt>
                <c:pt idx="22">
                  <c:v>9.0483999999999995E-2</c:v>
                </c:pt>
                <c:pt idx="23">
                  <c:v>8.6511000000000005E-2</c:v>
                </c:pt>
                <c:pt idx="24">
                  <c:v>8.2933999999999994E-2</c:v>
                </c:pt>
                <c:pt idx="25">
                  <c:v>0.11419600000000001</c:v>
                </c:pt>
                <c:pt idx="26">
                  <c:v>0.14361599999999999</c:v>
                </c:pt>
                <c:pt idx="27">
                  <c:v>0.15933800000000001</c:v>
                </c:pt>
                <c:pt idx="28">
                  <c:v>0.21412600000000001</c:v>
                </c:pt>
              </c:numCache>
            </c:numRef>
          </c:yVal>
          <c:smooth val="0"/>
          <c:extLst>
            <c:ext xmlns:c16="http://schemas.microsoft.com/office/drawing/2014/chart" uri="{C3380CC4-5D6E-409C-BE32-E72D297353CC}">
              <c16:uniqueId val="{00000008-D488-E340-868E-B3DE06A1E729}"/>
            </c:ext>
          </c:extLst>
        </c:ser>
        <c:dLbls>
          <c:showLegendKey val="0"/>
          <c:showVal val="0"/>
          <c:showCatName val="0"/>
          <c:showSerName val="0"/>
          <c:showPercent val="0"/>
          <c:showBubbleSize val="0"/>
        </c:dLbls>
        <c:axId val="1770901712"/>
        <c:axId val="1753758192"/>
      </c:scatterChart>
      <c:valAx>
        <c:axId val="1770901712"/>
        <c:scaling>
          <c:orientation val="minMax"/>
          <c:max val="20"/>
          <c:min val="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MgO</a:t>
                </a:r>
                <a:r>
                  <a:rPr lang="en-GB" sz="800" baseline="0">
                    <a:solidFill>
                      <a:schemeClr val="tx1"/>
                    </a:solidFill>
                  </a:rPr>
                  <a:t> (wt.%)</a:t>
                </a:r>
                <a:endParaRPr lang="en-GB" sz="800">
                  <a:solidFill>
                    <a:schemeClr val="tx1"/>
                  </a:solidFill>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53758192"/>
        <c:crosses val="autoZero"/>
        <c:crossBetween val="midCat"/>
      </c:valAx>
      <c:valAx>
        <c:axId val="1753758192"/>
        <c:scaling>
          <c:orientation val="minMax"/>
          <c:max val="10"/>
          <c:min val="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MnO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70901712"/>
        <c:crosses val="autoZero"/>
        <c:crossBetween val="midCat"/>
        <c:majorUnit val="2"/>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CK-A Grm</c:v>
          </c:tx>
          <c:spPr>
            <a:ln w="19050" cap="rnd">
              <a:noFill/>
              <a:round/>
            </a:ln>
            <a:effectLst/>
          </c:spPr>
          <c:marker>
            <c:symbol val="circle"/>
            <c:size val="3"/>
            <c:spPr>
              <a:solidFill>
                <a:srgbClr val="00B0F0"/>
              </a:solidFill>
              <a:ln w="6350">
                <a:solidFill>
                  <a:schemeClr val="tx1"/>
                </a:solidFill>
              </a:ln>
              <a:effectLst/>
            </c:spPr>
          </c:marker>
          <c:xVal>
            <c:numRef>
              <c:f>('Ilm new'!$G$2:$G$3,'Ilm new'!$G$9:$G$12,'Ilm new'!$G$16:$G$17,'Ilm new'!$G$22,'Ilm new'!$G$28:$G$30)</c:f>
              <c:numCache>
                <c:formatCode>0.0;[Red]0.0</c:formatCode>
                <c:ptCount val="12"/>
                <c:pt idx="0">
                  <c:v>12.725099999999999</c:v>
                </c:pt>
                <c:pt idx="1">
                  <c:v>12.023400000000001</c:v>
                </c:pt>
                <c:pt idx="2">
                  <c:v>12.9411</c:v>
                </c:pt>
                <c:pt idx="3">
                  <c:v>11.734299999999999</c:v>
                </c:pt>
                <c:pt idx="4">
                  <c:v>11.898</c:v>
                </c:pt>
                <c:pt idx="5">
                  <c:v>12.1831</c:v>
                </c:pt>
                <c:pt idx="6">
                  <c:v>13.442600000000001</c:v>
                </c:pt>
                <c:pt idx="7">
                  <c:v>16.180800000000001</c:v>
                </c:pt>
                <c:pt idx="8">
                  <c:v>12.651199999999999</c:v>
                </c:pt>
                <c:pt idx="9">
                  <c:v>11.247299999999999</c:v>
                </c:pt>
                <c:pt idx="10">
                  <c:v>13.194800000000001</c:v>
                </c:pt>
                <c:pt idx="11">
                  <c:v>11.9998</c:v>
                </c:pt>
              </c:numCache>
            </c:numRef>
          </c:xVal>
          <c:yVal>
            <c:numRef>
              <c:f>('Ilm new'!$J$2:$J$3,'Ilm new'!$J$9:$J$12,'Ilm new'!$J$16:$J$17,'Ilm new'!$J$22,'Ilm new'!$J$28:$J$30)</c:f>
              <c:numCache>
                <c:formatCode>0.00;[Red]0.00</c:formatCode>
                <c:ptCount val="12"/>
                <c:pt idx="0">
                  <c:v>31.012262188351293</c:v>
                </c:pt>
                <c:pt idx="1">
                  <c:v>29.453672293473275</c:v>
                </c:pt>
                <c:pt idx="2">
                  <c:v>31.046026210083255</c:v>
                </c:pt>
                <c:pt idx="3">
                  <c:v>32.379641202610671</c:v>
                </c:pt>
                <c:pt idx="4">
                  <c:v>32.283900040620154</c:v>
                </c:pt>
                <c:pt idx="5">
                  <c:v>32.904343192601431</c:v>
                </c:pt>
                <c:pt idx="6">
                  <c:v>30.802648821962691</c:v>
                </c:pt>
                <c:pt idx="7">
                  <c:v>28.890351010516813</c:v>
                </c:pt>
                <c:pt idx="8">
                  <c:v>33.070595993359838</c:v>
                </c:pt>
                <c:pt idx="9">
                  <c:v>33.363195846476117</c:v>
                </c:pt>
                <c:pt idx="10">
                  <c:v>29.792221141077139</c:v>
                </c:pt>
                <c:pt idx="11">
                  <c:v>34.807854361667886</c:v>
                </c:pt>
              </c:numCache>
            </c:numRef>
          </c:yVal>
          <c:smooth val="0"/>
          <c:extLst>
            <c:ext xmlns:c16="http://schemas.microsoft.com/office/drawing/2014/chart" uri="{C3380CC4-5D6E-409C-BE32-E72D297353CC}">
              <c16:uniqueId val="{00000000-00F5-AE45-9306-C43E87F3DAE6}"/>
            </c:ext>
          </c:extLst>
        </c:ser>
        <c:ser>
          <c:idx val="1"/>
          <c:order val="1"/>
          <c:tx>
            <c:v>CK-A Corona</c:v>
          </c:tx>
          <c:spPr>
            <a:ln w="25400" cap="rnd">
              <a:noFill/>
              <a:round/>
            </a:ln>
            <a:effectLst/>
          </c:spPr>
          <c:marker>
            <c:symbol val="triangle"/>
            <c:size val="8"/>
            <c:spPr>
              <a:solidFill>
                <a:srgbClr val="00B0F0"/>
              </a:solidFill>
              <a:ln w="6350">
                <a:solidFill>
                  <a:schemeClr val="tx1"/>
                </a:solidFill>
              </a:ln>
              <a:effectLst/>
            </c:spPr>
          </c:marker>
          <c:xVal>
            <c:numRef>
              <c:f>('Ilm new'!$G$4:$G$8,'Ilm new'!$G$13:$G$15,'Ilm new'!$G$18:$G$21,'Ilm new'!$G$23:$G$27)</c:f>
              <c:numCache>
                <c:formatCode>0.0;[Red]0.0</c:formatCode>
                <c:ptCount val="17"/>
                <c:pt idx="0">
                  <c:v>12.469799999999999</c:v>
                </c:pt>
                <c:pt idx="1">
                  <c:v>12.4331</c:v>
                </c:pt>
                <c:pt idx="2">
                  <c:v>11.946300000000001</c:v>
                </c:pt>
                <c:pt idx="3">
                  <c:v>10.923999999999999</c:v>
                </c:pt>
                <c:pt idx="4">
                  <c:v>10.5947</c:v>
                </c:pt>
                <c:pt idx="5">
                  <c:v>12.109400000000001</c:v>
                </c:pt>
                <c:pt idx="6">
                  <c:v>11.729200000000001</c:v>
                </c:pt>
                <c:pt idx="7">
                  <c:v>11.356299999999999</c:v>
                </c:pt>
                <c:pt idx="8">
                  <c:v>12.632</c:v>
                </c:pt>
                <c:pt idx="9">
                  <c:v>11.6637</c:v>
                </c:pt>
                <c:pt idx="10">
                  <c:v>12.0928</c:v>
                </c:pt>
                <c:pt idx="11">
                  <c:v>11.379300000000001</c:v>
                </c:pt>
                <c:pt idx="12">
                  <c:v>9.2628500000000003</c:v>
                </c:pt>
                <c:pt idx="13">
                  <c:v>9.1137999999999995</c:v>
                </c:pt>
                <c:pt idx="14">
                  <c:v>9.4460599999999992</c:v>
                </c:pt>
                <c:pt idx="15">
                  <c:v>9.5678000000000001</c:v>
                </c:pt>
                <c:pt idx="16">
                  <c:v>8.6830499999999997</c:v>
                </c:pt>
              </c:numCache>
            </c:numRef>
          </c:xVal>
          <c:yVal>
            <c:numRef>
              <c:f>('Ilm new'!$J$4:$J$8,'Ilm new'!$J$13:$J$15,'Ilm new'!$J$18:$J$21,'Ilm new'!$J$23:$J$27)</c:f>
              <c:numCache>
                <c:formatCode>0.00;[Red]0.00</c:formatCode>
                <c:ptCount val="17"/>
                <c:pt idx="0">
                  <c:v>32.904946549611282</c:v>
                </c:pt>
                <c:pt idx="1">
                  <c:v>33.036516671760147</c:v>
                </c:pt>
                <c:pt idx="2">
                  <c:v>34.745800697674206</c:v>
                </c:pt>
                <c:pt idx="3">
                  <c:v>37.739526893966513</c:v>
                </c:pt>
                <c:pt idx="4">
                  <c:v>38.258883304848396</c:v>
                </c:pt>
                <c:pt idx="5">
                  <c:v>35.891077599749302</c:v>
                </c:pt>
                <c:pt idx="6">
                  <c:v>36.464215878926595</c:v>
                </c:pt>
                <c:pt idx="7">
                  <c:v>36.903830626716243</c:v>
                </c:pt>
                <c:pt idx="8">
                  <c:v>33.135096209285308</c:v>
                </c:pt>
                <c:pt idx="9">
                  <c:v>35.971579947797593</c:v>
                </c:pt>
                <c:pt idx="10">
                  <c:v>35.547840144592001</c:v>
                </c:pt>
                <c:pt idx="11">
                  <c:v>37.6436893180434</c:v>
                </c:pt>
                <c:pt idx="12">
                  <c:v>41.220292849303327</c:v>
                </c:pt>
                <c:pt idx="13">
                  <c:v>41.820627989347173</c:v>
                </c:pt>
                <c:pt idx="14">
                  <c:v>40.833800481658635</c:v>
                </c:pt>
                <c:pt idx="15">
                  <c:v>41.238612917011558</c:v>
                </c:pt>
                <c:pt idx="16">
                  <c:v>42.244788733586397</c:v>
                </c:pt>
              </c:numCache>
            </c:numRef>
          </c:yVal>
          <c:smooth val="0"/>
          <c:extLst>
            <c:ext xmlns:c16="http://schemas.microsoft.com/office/drawing/2014/chart" uri="{C3380CC4-5D6E-409C-BE32-E72D297353CC}">
              <c16:uniqueId val="{00000001-00F5-AE45-9306-C43E87F3DAE6}"/>
            </c:ext>
          </c:extLst>
        </c:ser>
        <c:ser>
          <c:idx val="2"/>
          <c:order val="2"/>
          <c:tx>
            <c:v>KPK Grm</c:v>
          </c:tx>
          <c:spPr>
            <a:ln w="25400" cap="rnd">
              <a:noFill/>
              <a:round/>
            </a:ln>
            <a:effectLst/>
          </c:spPr>
          <c:marker>
            <c:symbol val="circle"/>
            <c:size val="3"/>
            <c:spPr>
              <a:solidFill>
                <a:srgbClr val="FF0000"/>
              </a:solidFill>
              <a:ln w="6350">
                <a:solidFill>
                  <a:schemeClr val="tx1"/>
                </a:solidFill>
              </a:ln>
              <a:effectLst/>
            </c:spPr>
          </c:marker>
          <c:xVal>
            <c:numRef>
              <c:f>('Ilm new'!$G$34:$G$36,'Ilm new'!$G$43:$G$44,'Ilm new'!$G$59:$G$62,'Ilm new'!$G$65:$G$68,'Ilm new'!$G$80)</c:f>
              <c:numCache>
                <c:formatCode>0.0;[Red]0.0</c:formatCode>
                <c:ptCount val="14"/>
                <c:pt idx="0">
                  <c:v>11.202</c:v>
                </c:pt>
                <c:pt idx="1">
                  <c:v>12.526199999999999</c:v>
                </c:pt>
                <c:pt idx="2">
                  <c:v>8.2637999999999998</c:v>
                </c:pt>
                <c:pt idx="3">
                  <c:v>10.393700000000001</c:v>
                </c:pt>
                <c:pt idx="4">
                  <c:v>9.71997</c:v>
                </c:pt>
                <c:pt idx="5">
                  <c:v>12.437200000000001</c:v>
                </c:pt>
                <c:pt idx="6">
                  <c:v>10.7432</c:v>
                </c:pt>
                <c:pt idx="7">
                  <c:v>10.7555</c:v>
                </c:pt>
                <c:pt idx="8">
                  <c:v>6.0816600000000003</c:v>
                </c:pt>
                <c:pt idx="9">
                  <c:v>12.7104</c:v>
                </c:pt>
                <c:pt idx="10">
                  <c:v>12.9337</c:v>
                </c:pt>
                <c:pt idx="11">
                  <c:v>12.5487</c:v>
                </c:pt>
                <c:pt idx="12">
                  <c:v>10.502599999999999</c:v>
                </c:pt>
                <c:pt idx="13">
                  <c:v>6.92462</c:v>
                </c:pt>
              </c:numCache>
            </c:numRef>
          </c:xVal>
          <c:yVal>
            <c:numRef>
              <c:f>('Ilm new'!$J$34:$J$36,'Ilm new'!$J$43:$J$44,'Ilm new'!$J$59:$J$62,'Ilm new'!$J$65:$J$68,'Ilm new'!$J$80)</c:f>
              <c:numCache>
                <c:formatCode>0.00;[Red]0.00</c:formatCode>
                <c:ptCount val="14"/>
                <c:pt idx="0">
                  <c:v>35.987652651792409</c:v>
                </c:pt>
                <c:pt idx="1">
                  <c:v>31.540459384714893</c:v>
                </c:pt>
                <c:pt idx="2">
                  <c:v>42.388241444503883</c:v>
                </c:pt>
                <c:pt idx="3">
                  <c:v>36.350138000586789</c:v>
                </c:pt>
                <c:pt idx="4">
                  <c:v>37.257331322350851</c:v>
                </c:pt>
                <c:pt idx="5">
                  <c:v>30.163678354551408</c:v>
                </c:pt>
                <c:pt idx="6">
                  <c:v>34.371389937951712</c:v>
                </c:pt>
                <c:pt idx="7">
                  <c:v>34.334313982785687</c:v>
                </c:pt>
                <c:pt idx="8">
                  <c:v>14.830404736044738</c:v>
                </c:pt>
                <c:pt idx="9">
                  <c:v>26.456329856704727</c:v>
                </c:pt>
                <c:pt idx="10">
                  <c:v>26.699759283553021</c:v>
                </c:pt>
                <c:pt idx="11">
                  <c:v>27.04141312411711</c:v>
                </c:pt>
                <c:pt idx="12">
                  <c:v>21.228538115281793</c:v>
                </c:pt>
                <c:pt idx="13">
                  <c:v>23.670756693084243</c:v>
                </c:pt>
              </c:numCache>
            </c:numRef>
          </c:yVal>
          <c:smooth val="0"/>
          <c:extLst>
            <c:ext xmlns:c16="http://schemas.microsoft.com/office/drawing/2014/chart" uri="{C3380CC4-5D6E-409C-BE32-E72D297353CC}">
              <c16:uniqueId val="{00000002-00F5-AE45-9306-C43E87F3DAE6}"/>
            </c:ext>
          </c:extLst>
        </c:ser>
        <c:ser>
          <c:idx val="3"/>
          <c:order val="3"/>
          <c:tx>
            <c:v>KPK Corona</c:v>
          </c:tx>
          <c:spPr>
            <a:ln w="25400" cap="rnd">
              <a:noFill/>
              <a:round/>
            </a:ln>
            <a:effectLst/>
          </c:spPr>
          <c:marker>
            <c:symbol val="triangle"/>
            <c:size val="5"/>
            <c:spPr>
              <a:solidFill>
                <a:srgbClr val="FF0000"/>
              </a:solidFill>
              <a:ln w="6350">
                <a:solidFill>
                  <a:schemeClr val="tx1"/>
                </a:solidFill>
              </a:ln>
              <a:effectLst/>
            </c:spPr>
          </c:marker>
          <c:xVal>
            <c:numRef>
              <c:f>('Ilm new'!$G$31:$G$33,'Ilm new'!$G$37:$G$42,'Ilm new'!$G$45:$G$58,'Ilm new'!$G$63:$G$64,'Ilm new'!$G$69:$G$79)</c:f>
              <c:numCache>
                <c:formatCode>0.0;[Red]0.0</c:formatCode>
                <c:ptCount val="36"/>
                <c:pt idx="0">
                  <c:v>10.235799999999999</c:v>
                </c:pt>
                <c:pt idx="1">
                  <c:v>10.3741</c:v>
                </c:pt>
                <c:pt idx="2">
                  <c:v>10.693199999999999</c:v>
                </c:pt>
                <c:pt idx="3">
                  <c:v>12.577199999999999</c:v>
                </c:pt>
                <c:pt idx="4">
                  <c:v>11.3675</c:v>
                </c:pt>
                <c:pt idx="5">
                  <c:v>13.1183</c:v>
                </c:pt>
                <c:pt idx="6">
                  <c:v>9.6411099999999994</c:v>
                </c:pt>
                <c:pt idx="7">
                  <c:v>11.417999999999999</c:v>
                </c:pt>
                <c:pt idx="8">
                  <c:v>8.7158999999999995</c:v>
                </c:pt>
                <c:pt idx="9">
                  <c:v>9.8369499999999999</c:v>
                </c:pt>
                <c:pt idx="10">
                  <c:v>9.7264300000000006</c:v>
                </c:pt>
                <c:pt idx="11">
                  <c:v>6.8584100000000001</c:v>
                </c:pt>
                <c:pt idx="12">
                  <c:v>7.5703300000000002</c:v>
                </c:pt>
                <c:pt idx="13">
                  <c:v>7.3802500000000002</c:v>
                </c:pt>
                <c:pt idx="14">
                  <c:v>11.643700000000001</c:v>
                </c:pt>
                <c:pt idx="15">
                  <c:v>12.712199999999999</c:v>
                </c:pt>
                <c:pt idx="16">
                  <c:v>10.1051</c:v>
                </c:pt>
                <c:pt idx="17">
                  <c:v>11.809799999999999</c:v>
                </c:pt>
                <c:pt idx="18">
                  <c:v>11.223000000000001</c:v>
                </c:pt>
                <c:pt idx="19">
                  <c:v>11.3538</c:v>
                </c:pt>
                <c:pt idx="20">
                  <c:v>12.114100000000001</c:v>
                </c:pt>
                <c:pt idx="21">
                  <c:v>11.257400000000001</c:v>
                </c:pt>
                <c:pt idx="22">
                  <c:v>11.2682</c:v>
                </c:pt>
                <c:pt idx="23">
                  <c:v>10.010400000000001</c:v>
                </c:pt>
                <c:pt idx="24">
                  <c:v>10.7834</c:v>
                </c:pt>
                <c:pt idx="25">
                  <c:v>12.276999999999999</c:v>
                </c:pt>
                <c:pt idx="26">
                  <c:v>12.8919</c:v>
                </c:pt>
                <c:pt idx="27">
                  <c:v>8.5592799999999993</c:v>
                </c:pt>
                <c:pt idx="28">
                  <c:v>8.2629199999999994</c:v>
                </c:pt>
                <c:pt idx="29">
                  <c:v>8.5238300000000002</c:v>
                </c:pt>
                <c:pt idx="30">
                  <c:v>7.8782800000000002</c:v>
                </c:pt>
                <c:pt idx="31">
                  <c:v>8.0835899999999992</c:v>
                </c:pt>
                <c:pt idx="32">
                  <c:v>8.1471900000000002</c:v>
                </c:pt>
                <c:pt idx="33">
                  <c:v>8.0988500000000005</c:v>
                </c:pt>
                <c:pt idx="34">
                  <c:v>8.84816</c:v>
                </c:pt>
                <c:pt idx="35">
                  <c:v>8.1002600000000005</c:v>
                </c:pt>
              </c:numCache>
            </c:numRef>
          </c:xVal>
          <c:yVal>
            <c:numRef>
              <c:f>('Ilm new'!$J$31:$J$33,'Ilm new'!$J$37:$J$42,'Ilm new'!$J$45:$J$58,'Ilm new'!$J$63:$J$64,'Ilm new'!$J$69:$J$79)</c:f>
              <c:numCache>
                <c:formatCode>0.00;[Red]0.00</c:formatCode>
                <c:ptCount val="36"/>
                <c:pt idx="0">
                  <c:v>38.909103106991211</c:v>
                </c:pt>
                <c:pt idx="1">
                  <c:v>37.653581019608446</c:v>
                </c:pt>
                <c:pt idx="2">
                  <c:v>37.086037129328503</c:v>
                </c:pt>
                <c:pt idx="3">
                  <c:v>33.482981185049866</c:v>
                </c:pt>
                <c:pt idx="4">
                  <c:v>35.143323629953763</c:v>
                </c:pt>
                <c:pt idx="5">
                  <c:v>32.421188547320767</c:v>
                </c:pt>
                <c:pt idx="6">
                  <c:v>38.185240896525883</c:v>
                </c:pt>
                <c:pt idx="7">
                  <c:v>34.8468106947618</c:v>
                </c:pt>
                <c:pt idx="8">
                  <c:v>41.009487974053506</c:v>
                </c:pt>
                <c:pt idx="9">
                  <c:v>35.829439975275022</c:v>
                </c:pt>
                <c:pt idx="10">
                  <c:v>38.044584030199147</c:v>
                </c:pt>
                <c:pt idx="11">
                  <c:v>41.084898435548119</c:v>
                </c:pt>
                <c:pt idx="12">
                  <c:v>40.480265554390947</c:v>
                </c:pt>
                <c:pt idx="13">
                  <c:v>40.685481683860125</c:v>
                </c:pt>
                <c:pt idx="14">
                  <c:v>34.915093349871846</c:v>
                </c:pt>
                <c:pt idx="15">
                  <c:v>31.383438850652595</c:v>
                </c:pt>
                <c:pt idx="16">
                  <c:v>33.113211344623217</c:v>
                </c:pt>
                <c:pt idx="17">
                  <c:v>36.929493291771543</c:v>
                </c:pt>
                <c:pt idx="18">
                  <c:v>38.061749219630258</c:v>
                </c:pt>
                <c:pt idx="19">
                  <c:v>37.705792668133881</c:v>
                </c:pt>
                <c:pt idx="20">
                  <c:v>36.575472858549084</c:v>
                </c:pt>
                <c:pt idx="21">
                  <c:v>27.096242639319971</c:v>
                </c:pt>
                <c:pt idx="22">
                  <c:v>29.545610420628538</c:v>
                </c:pt>
                <c:pt idx="23">
                  <c:v>33.066972600309526</c:v>
                </c:pt>
                <c:pt idx="24">
                  <c:v>36.652498751537948</c:v>
                </c:pt>
                <c:pt idx="25">
                  <c:v>30.352174427560627</c:v>
                </c:pt>
                <c:pt idx="26">
                  <c:v>29.131499054441392</c:v>
                </c:pt>
                <c:pt idx="27">
                  <c:v>42.565698606296635</c:v>
                </c:pt>
                <c:pt idx="28">
                  <c:v>42.936831196435712</c:v>
                </c:pt>
                <c:pt idx="29">
                  <c:v>42.838188201075738</c:v>
                </c:pt>
                <c:pt idx="30">
                  <c:v>43.714307903090123</c:v>
                </c:pt>
                <c:pt idx="31">
                  <c:v>43.220537345528534</c:v>
                </c:pt>
                <c:pt idx="32">
                  <c:v>43.431845635420508</c:v>
                </c:pt>
                <c:pt idx="33">
                  <c:v>43.180584448476566</c:v>
                </c:pt>
                <c:pt idx="34">
                  <c:v>42.987883563848385</c:v>
                </c:pt>
                <c:pt idx="35">
                  <c:v>43.438295095342973</c:v>
                </c:pt>
              </c:numCache>
            </c:numRef>
          </c:yVal>
          <c:smooth val="0"/>
          <c:extLst>
            <c:ext xmlns:c16="http://schemas.microsoft.com/office/drawing/2014/chart" uri="{C3380CC4-5D6E-409C-BE32-E72D297353CC}">
              <c16:uniqueId val="{00000003-00F5-AE45-9306-C43E87F3DAE6}"/>
            </c:ext>
          </c:extLst>
        </c:ser>
        <c:ser>
          <c:idx val="4"/>
          <c:order val="4"/>
          <c:tx>
            <c:v>KPK Mac</c:v>
          </c:tx>
          <c:spPr>
            <a:ln w="25400" cap="rnd">
              <a:noFill/>
              <a:round/>
            </a:ln>
            <a:effectLst/>
          </c:spPr>
          <c:marker>
            <c:symbol val="square"/>
            <c:size val="5"/>
            <c:spPr>
              <a:solidFill>
                <a:srgbClr val="FF0000"/>
              </a:solidFill>
              <a:ln w="6350">
                <a:solidFill>
                  <a:schemeClr val="tx1"/>
                </a:solidFill>
              </a:ln>
              <a:effectLst/>
            </c:spPr>
          </c:marker>
          <c:xVal>
            <c:numRef>
              <c:f>'Ilm new'!$G$88:$G$172</c:f>
              <c:numCache>
                <c:formatCode>0.00;[Red]0.00</c:formatCode>
                <c:ptCount val="85"/>
                <c:pt idx="0">
                  <c:v>7.6748200000000004</c:v>
                </c:pt>
                <c:pt idx="1">
                  <c:v>7.5217799999999997</c:v>
                </c:pt>
                <c:pt idx="2">
                  <c:v>7.4390000000000001</c:v>
                </c:pt>
                <c:pt idx="3">
                  <c:v>7.5636000000000001</c:v>
                </c:pt>
                <c:pt idx="4">
                  <c:v>7.5047300000000003</c:v>
                </c:pt>
                <c:pt idx="5">
                  <c:v>7.5198499999999999</c:v>
                </c:pt>
                <c:pt idx="6">
                  <c:v>7.4048100000000003</c:v>
                </c:pt>
                <c:pt idx="7">
                  <c:v>7.4941199999999997</c:v>
                </c:pt>
                <c:pt idx="8">
                  <c:v>7.7216899999999997</c:v>
                </c:pt>
                <c:pt idx="9">
                  <c:v>7.7275900000000002</c:v>
                </c:pt>
                <c:pt idx="10">
                  <c:v>9.1576699999999995</c:v>
                </c:pt>
                <c:pt idx="11">
                  <c:v>8.3995999999999995</c:v>
                </c:pt>
                <c:pt idx="12">
                  <c:v>8.1792300000000004</c:v>
                </c:pt>
                <c:pt idx="13">
                  <c:v>8.2893299999999996</c:v>
                </c:pt>
                <c:pt idx="14">
                  <c:v>8.2280899999999999</c:v>
                </c:pt>
                <c:pt idx="15">
                  <c:v>8.1295500000000001</c:v>
                </c:pt>
                <c:pt idx="16">
                  <c:v>8.3965300000000003</c:v>
                </c:pt>
                <c:pt idx="17">
                  <c:v>8.4998500000000003</c:v>
                </c:pt>
                <c:pt idx="18">
                  <c:v>8.8493700000000004</c:v>
                </c:pt>
                <c:pt idx="19">
                  <c:v>10.238200000000001</c:v>
                </c:pt>
                <c:pt idx="20">
                  <c:v>8.7714499999999997</c:v>
                </c:pt>
                <c:pt idx="21">
                  <c:v>8.8247499999999999</c:v>
                </c:pt>
                <c:pt idx="22">
                  <c:v>8.8479600000000005</c:v>
                </c:pt>
                <c:pt idx="23">
                  <c:v>8.5332100000000004</c:v>
                </c:pt>
                <c:pt idx="24">
                  <c:v>8.5463500000000003</c:v>
                </c:pt>
                <c:pt idx="25">
                  <c:v>8.7765500000000003</c:v>
                </c:pt>
                <c:pt idx="26">
                  <c:v>8.6012599999999999</c:v>
                </c:pt>
                <c:pt idx="27">
                  <c:v>8.6369799999999994</c:v>
                </c:pt>
                <c:pt idx="28">
                  <c:v>8.5802600000000009</c:v>
                </c:pt>
                <c:pt idx="29">
                  <c:v>8.6499799999999993</c:v>
                </c:pt>
                <c:pt idx="30">
                  <c:v>8.6660799999999991</c:v>
                </c:pt>
                <c:pt idx="31">
                  <c:v>8.6514100000000003</c:v>
                </c:pt>
                <c:pt idx="32">
                  <c:v>8.6011100000000003</c:v>
                </c:pt>
                <c:pt idx="33">
                  <c:v>8.8075600000000005</c:v>
                </c:pt>
                <c:pt idx="34">
                  <c:v>9.5672800000000002</c:v>
                </c:pt>
                <c:pt idx="35">
                  <c:v>11.028499999999999</c:v>
                </c:pt>
                <c:pt idx="36">
                  <c:v>8.5725300000000004</c:v>
                </c:pt>
                <c:pt idx="37">
                  <c:v>8.0688499999999994</c:v>
                </c:pt>
                <c:pt idx="38">
                  <c:v>7.7932800000000002</c:v>
                </c:pt>
                <c:pt idx="39">
                  <c:v>7.8098200000000002</c:v>
                </c:pt>
                <c:pt idx="40">
                  <c:v>7.69008</c:v>
                </c:pt>
                <c:pt idx="41">
                  <c:v>7.7462999999999997</c:v>
                </c:pt>
                <c:pt idx="42">
                  <c:v>7.7928899999999999</c:v>
                </c:pt>
                <c:pt idx="43">
                  <c:v>7.98095</c:v>
                </c:pt>
                <c:pt idx="44">
                  <c:v>10.167999999999999</c:v>
                </c:pt>
                <c:pt idx="45">
                  <c:v>7.9664099999999998</c:v>
                </c:pt>
                <c:pt idx="46">
                  <c:v>7.7063800000000002</c:v>
                </c:pt>
                <c:pt idx="47">
                  <c:v>7.98116</c:v>
                </c:pt>
                <c:pt idx="48">
                  <c:v>7.8532099999999998</c:v>
                </c:pt>
                <c:pt idx="49">
                  <c:v>7.7328200000000002</c:v>
                </c:pt>
                <c:pt idx="50">
                  <c:v>7.6245200000000004</c:v>
                </c:pt>
                <c:pt idx="51">
                  <c:v>7.7751299999999999</c:v>
                </c:pt>
                <c:pt idx="52">
                  <c:v>7.6691200000000004</c:v>
                </c:pt>
                <c:pt idx="53">
                  <c:v>7.8200099999999999</c:v>
                </c:pt>
                <c:pt idx="54">
                  <c:v>7.8191800000000002</c:v>
                </c:pt>
                <c:pt idx="55">
                  <c:v>9.91892</c:v>
                </c:pt>
                <c:pt idx="56">
                  <c:v>9.1492100000000001</c:v>
                </c:pt>
                <c:pt idx="57">
                  <c:v>8.9852900000000009</c:v>
                </c:pt>
                <c:pt idx="58">
                  <c:v>9.0613299999999999</c:v>
                </c:pt>
                <c:pt idx="59">
                  <c:v>8.6642399999999995</c:v>
                </c:pt>
                <c:pt idx="60">
                  <c:v>7.8910499999999999</c:v>
                </c:pt>
                <c:pt idx="61">
                  <c:v>7.7959699999999996</c:v>
                </c:pt>
                <c:pt idx="62">
                  <c:v>7.7600300000000004</c:v>
                </c:pt>
                <c:pt idx="63">
                  <c:v>8.2157300000000006</c:v>
                </c:pt>
                <c:pt idx="64">
                  <c:v>11.388500000000001</c:v>
                </c:pt>
                <c:pt idx="65">
                  <c:v>8.5449599999999997</c:v>
                </c:pt>
                <c:pt idx="66">
                  <c:v>7.7440100000000003</c:v>
                </c:pt>
                <c:pt idx="67">
                  <c:v>7.7926399999999996</c:v>
                </c:pt>
                <c:pt idx="68">
                  <c:v>7.7510399999999997</c:v>
                </c:pt>
                <c:pt idx="69">
                  <c:v>7.7709200000000003</c:v>
                </c:pt>
                <c:pt idx="70">
                  <c:v>7.7661300000000004</c:v>
                </c:pt>
                <c:pt idx="71">
                  <c:v>7.8234199999999996</c:v>
                </c:pt>
                <c:pt idx="72">
                  <c:v>7.74078</c:v>
                </c:pt>
                <c:pt idx="73">
                  <c:v>7.7619600000000002</c:v>
                </c:pt>
                <c:pt idx="74">
                  <c:v>9.8095800000000004</c:v>
                </c:pt>
                <c:pt idx="75">
                  <c:v>11.5725</c:v>
                </c:pt>
                <c:pt idx="76">
                  <c:v>8.5195900000000009</c:v>
                </c:pt>
                <c:pt idx="77">
                  <c:v>8.1222200000000004</c:v>
                </c:pt>
                <c:pt idx="78">
                  <c:v>8.1405399999999997</c:v>
                </c:pt>
                <c:pt idx="79">
                  <c:v>8.0477399999999992</c:v>
                </c:pt>
                <c:pt idx="80">
                  <c:v>8.0107400000000002</c:v>
                </c:pt>
                <c:pt idx="81">
                  <c:v>8.1688200000000002</c:v>
                </c:pt>
                <c:pt idx="82">
                  <c:v>8.4723799999999994</c:v>
                </c:pt>
                <c:pt idx="83">
                  <c:v>9.7913099999999993</c:v>
                </c:pt>
                <c:pt idx="84">
                  <c:v>11.807600000000001</c:v>
                </c:pt>
              </c:numCache>
            </c:numRef>
          </c:xVal>
          <c:yVal>
            <c:numRef>
              <c:f>'Ilm new'!$J$88:$J$172</c:f>
              <c:numCache>
                <c:formatCode>0.00;[Red]0.00</c:formatCode>
                <c:ptCount val="85"/>
                <c:pt idx="0">
                  <c:v>42.502893390305459</c:v>
                </c:pt>
                <c:pt idx="1">
                  <c:v>43.284131424212603</c:v>
                </c:pt>
                <c:pt idx="2">
                  <c:v>43.045545465810072</c:v>
                </c:pt>
                <c:pt idx="3">
                  <c:v>43.094802086306316</c:v>
                </c:pt>
                <c:pt idx="4">
                  <c:v>43.636473974880253</c:v>
                </c:pt>
                <c:pt idx="5">
                  <c:v>43.392268586102766</c:v>
                </c:pt>
                <c:pt idx="6">
                  <c:v>43.294407285169633</c:v>
                </c:pt>
                <c:pt idx="7">
                  <c:v>42.978233438003343</c:v>
                </c:pt>
                <c:pt idx="8">
                  <c:v>42.602258294911934</c:v>
                </c:pt>
                <c:pt idx="9">
                  <c:v>43.106653586482437</c:v>
                </c:pt>
                <c:pt idx="10">
                  <c:v>39.871462701331794</c:v>
                </c:pt>
                <c:pt idx="11">
                  <c:v>40.935152951230172</c:v>
                </c:pt>
                <c:pt idx="12">
                  <c:v>41.321472268150877</c:v>
                </c:pt>
                <c:pt idx="13">
                  <c:v>41.03938590017475</c:v>
                </c:pt>
                <c:pt idx="14">
                  <c:v>41.951161028074708</c:v>
                </c:pt>
                <c:pt idx="15">
                  <c:v>41.379993017787825</c:v>
                </c:pt>
                <c:pt idx="16">
                  <c:v>41.809648544303663</c:v>
                </c:pt>
                <c:pt idx="17">
                  <c:v>41.154702047802417</c:v>
                </c:pt>
                <c:pt idx="18">
                  <c:v>40.880361179918886</c:v>
                </c:pt>
                <c:pt idx="19">
                  <c:v>38.025151152046661</c:v>
                </c:pt>
                <c:pt idx="20">
                  <c:v>40.404924500641471</c:v>
                </c:pt>
                <c:pt idx="21">
                  <c:v>40.322188223148061</c:v>
                </c:pt>
                <c:pt idx="22">
                  <c:v>40.314136352125701</c:v>
                </c:pt>
                <c:pt idx="23">
                  <c:v>40.207371981587343</c:v>
                </c:pt>
                <c:pt idx="24">
                  <c:v>40.051021321481755</c:v>
                </c:pt>
                <c:pt idx="25">
                  <c:v>40.47219740548104</c:v>
                </c:pt>
                <c:pt idx="26">
                  <c:v>40.505236753742189</c:v>
                </c:pt>
                <c:pt idx="27">
                  <c:v>40.455218658164455</c:v>
                </c:pt>
                <c:pt idx="28">
                  <c:v>40.503106386624921</c:v>
                </c:pt>
                <c:pt idx="29">
                  <c:v>40.687214717782282</c:v>
                </c:pt>
                <c:pt idx="30">
                  <c:v>40.54963227784031</c:v>
                </c:pt>
                <c:pt idx="31">
                  <c:v>40.436489605771399</c:v>
                </c:pt>
                <c:pt idx="32">
                  <c:v>40.373662209222687</c:v>
                </c:pt>
                <c:pt idx="33">
                  <c:v>40.364968120366221</c:v>
                </c:pt>
                <c:pt idx="34">
                  <c:v>39.609563507266657</c:v>
                </c:pt>
                <c:pt idx="35">
                  <c:v>36.771608879857489</c:v>
                </c:pt>
                <c:pt idx="36">
                  <c:v>41.545809311746481</c:v>
                </c:pt>
                <c:pt idx="37">
                  <c:v>42.318982081135992</c:v>
                </c:pt>
                <c:pt idx="38">
                  <c:v>42.573508797641118</c:v>
                </c:pt>
                <c:pt idx="39">
                  <c:v>42.30631618617354</c:v>
                </c:pt>
                <c:pt idx="40">
                  <c:v>42.415077858682537</c:v>
                </c:pt>
                <c:pt idx="41">
                  <c:v>42.531134074115521</c:v>
                </c:pt>
                <c:pt idx="42">
                  <c:v>42.67243542889608</c:v>
                </c:pt>
                <c:pt idx="43">
                  <c:v>42.44378492092315</c:v>
                </c:pt>
                <c:pt idx="44">
                  <c:v>38.951317912691238</c:v>
                </c:pt>
                <c:pt idx="45">
                  <c:v>41.433307082948765</c:v>
                </c:pt>
                <c:pt idx="46">
                  <c:v>42.29985694841271</c:v>
                </c:pt>
                <c:pt idx="47">
                  <c:v>42.473903179246776</c:v>
                </c:pt>
                <c:pt idx="48">
                  <c:v>41.949468376396347</c:v>
                </c:pt>
                <c:pt idx="49">
                  <c:v>42.615668334995235</c:v>
                </c:pt>
                <c:pt idx="50">
                  <c:v>42.330576429989364</c:v>
                </c:pt>
                <c:pt idx="51">
                  <c:v>41.901412617859279</c:v>
                </c:pt>
                <c:pt idx="52">
                  <c:v>42.048691761249174</c:v>
                </c:pt>
                <c:pt idx="53">
                  <c:v>42.333289632752425</c:v>
                </c:pt>
                <c:pt idx="54">
                  <c:v>42.00911388035238</c:v>
                </c:pt>
                <c:pt idx="55">
                  <c:v>36.192347549365167</c:v>
                </c:pt>
                <c:pt idx="56">
                  <c:v>39.633072246618887</c:v>
                </c:pt>
                <c:pt idx="57">
                  <c:v>40.390224815113285</c:v>
                </c:pt>
                <c:pt idx="58">
                  <c:v>39.431948479123875</c:v>
                </c:pt>
                <c:pt idx="59">
                  <c:v>40.316771944425568</c:v>
                </c:pt>
                <c:pt idx="60">
                  <c:v>41.646343991130934</c:v>
                </c:pt>
                <c:pt idx="61">
                  <c:v>41.824285079056423</c:v>
                </c:pt>
                <c:pt idx="62">
                  <c:v>41.381762498850776</c:v>
                </c:pt>
                <c:pt idx="63">
                  <c:v>41.293238690144335</c:v>
                </c:pt>
                <c:pt idx="64">
                  <c:v>34.342345715465413</c:v>
                </c:pt>
                <c:pt idx="65">
                  <c:v>39.300498155852672</c:v>
                </c:pt>
                <c:pt idx="66">
                  <c:v>41.982945476327551</c:v>
                </c:pt>
                <c:pt idx="67">
                  <c:v>41.759435954214396</c:v>
                </c:pt>
                <c:pt idx="68">
                  <c:v>41.76977455602492</c:v>
                </c:pt>
                <c:pt idx="69">
                  <c:v>42.216054907721336</c:v>
                </c:pt>
                <c:pt idx="70">
                  <c:v>41.893852026433123</c:v>
                </c:pt>
                <c:pt idx="71">
                  <c:v>42.09268901085435</c:v>
                </c:pt>
                <c:pt idx="72">
                  <c:v>42.087980988296849</c:v>
                </c:pt>
                <c:pt idx="73">
                  <c:v>41.750196040804745</c:v>
                </c:pt>
                <c:pt idx="74">
                  <c:v>38.810748553448924</c:v>
                </c:pt>
                <c:pt idx="75">
                  <c:v>34.362831365661833</c:v>
                </c:pt>
                <c:pt idx="76">
                  <c:v>41.068585680181883</c:v>
                </c:pt>
                <c:pt idx="77">
                  <c:v>41.717639614943934</c:v>
                </c:pt>
                <c:pt idx="78">
                  <c:v>41.633514395912364</c:v>
                </c:pt>
                <c:pt idx="79">
                  <c:v>41.094581326551094</c:v>
                </c:pt>
                <c:pt idx="80">
                  <c:v>41.598748359273401</c:v>
                </c:pt>
                <c:pt idx="81">
                  <c:v>41.398000598188851</c:v>
                </c:pt>
                <c:pt idx="82">
                  <c:v>40.851387453015519</c:v>
                </c:pt>
                <c:pt idx="83">
                  <c:v>39.244006405585466</c:v>
                </c:pt>
                <c:pt idx="84">
                  <c:v>34.695948369983647</c:v>
                </c:pt>
              </c:numCache>
            </c:numRef>
          </c:yVal>
          <c:smooth val="0"/>
          <c:extLst>
            <c:ext xmlns:c16="http://schemas.microsoft.com/office/drawing/2014/chart" uri="{C3380CC4-5D6E-409C-BE32-E72D297353CC}">
              <c16:uniqueId val="{00000004-00F5-AE45-9306-C43E87F3DAE6}"/>
            </c:ext>
          </c:extLst>
        </c:ser>
        <c:ser>
          <c:idx val="5"/>
          <c:order val="5"/>
          <c:tx>
            <c:v>CK-B Mac</c:v>
          </c:tx>
          <c:spPr>
            <a:ln w="25400" cap="rnd">
              <a:noFill/>
              <a:round/>
            </a:ln>
            <a:effectLst/>
          </c:spPr>
          <c:marker>
            <c:symbol val="square"/>
            <c:size val="4"/>
            <c:spPr>
              <a:solidFill>
                <a:schemeClr val="bg1"/>
              </a:solidFill>
              <a:ln w="6350">
                <a:solidFill>
                  <a:schemeClr val="tx1"/>
                </a:solidFill>
              </a:ln>
              <a:effectLst/>
            </c:spPr>
          </c:marker>
          <c:xVal>
            <c:numRef>
              <c:f>'Ilm new'!$G$81:$G$82</c:f>
              <c:numCache>
                <c:formatCode>0.0;[Red]0.0</c:formatCode>
                <c:ptCount val="2"/>
                <c:pt idx="0">
                  <c:v>14.187099999999999</c:v>
                </c:pt>
                <c:pt idx="1">
                  <c:v>16.023299999999999</c:v>
                </c:pt>
              </c:numCache>
            </c:numRef>
          </c:xVal>
          <c:yVal>
            <c:numRef>
              <c:f>'Ilm new'!$J$81:$J$82</c:f>
              <c:numCache>
                <c:formatCode>0.00;[Red]0.00</c:formatCode>
                <c:ptCount val="2"/>
                <c:pt idx="0">
                  <c:v>32.470044907773129</c:v>
                </c:pt>
                <c:pt idx="1">
                  <c:v>26.543656250398541</c:v>
                </c:pt>
              </c:numCache>
            </c:numRef>
          </c:yVal>
          <c:smooth val="0"/>
          <c:extLst>
            <c:ext xmlns:c16="http://schemas.microsoft.com/office/drawing/2014/chart" uri="{C3380CC4-5D6E-409C-BE32-E72D297353CC}">
              <c16:uniqueId val="{00000005-00F5-AE45-9306-C43E87F3DAE6}"/>
            </c:ext>
          </c:extLst>
        </c:ser>
        <c:ser>
          <c:idx val="6"/>
          <c:order val="6"/>
          <c:tx>
            <c:v>AK15 Corona</c:v>
          </c:tx>
          <c:spPr>
            <a:ln w="25400" cap="rnd">
              <a:noFill/>
              <a:round/>
            </a:ln>
            <a:effectLst/>
          </c:spPr>
          <c:marker>
            <c:symbol val="triangle"/>
            <c:size val="5"/>
            <c:spPr>
              <a:solidFill>
                <a:srgbClr val="FFFF00"/>
              </a:solidFill>
              <a:ln w="6350">
                <a:solidFill>
                  <a:schemeClr val="tx1"/>
                </a:solidFill>
              </a:ln>
              <a:effectLst/>
            </c:spPr>
          </c:marker>
          <c:xVal>
            <c:numRef>
              <c:f>'Ilm new'!$G$83:$G$87</c:f>
              <c:numCache>
                <c:formatCode>0.0;[Red]0.0</c:formatCode>
                <c:ptCount val="5"/>
                <c:pt idx="0">
                  <c:v>9.7482100000000003</c:v>
                </c:pt>
                <c:pt idx="1">
                  <c:v>15.2715</c:v>
                </c:pt>
                <c:pt idx="2">
                  <c:v>15.577400000000001</c:v>
                </c:pt>
                <c:pt idx="3">
                  <c:v>15.1313</c:v>
                </c:pt>
                <c:pt idx="4">
                  <c:v>14.637600000000001</c:v>
                </c:pt>
              </c:numCache>
            </c:numRef>
          </c:xVal>
          <c:yVal>
            <c:numRef>
              <c:f>'Ilm new'!$J$83:$J$87</c:f>
              <c:numCache>
                <c:formatCode>0.00;[Red]0.00</c:formatCode>
                <c:ptCount val="5"/>
                <c:pt idx="0">
                  <c:v>37.035634351771719</c:v>
                </c:pt>
                <c:pt idx="1">
                  <c:v>27.636573101310248</c:v>
                </c:pt>
                <c:pt idx="2">
                  <c:v>27.95334261583686</c:v>
                </c:pt>
                <c:pt idx="3">
                  <c:v>29.548552182782171</c:v>
                </c:pt>
                <c:pt idx="4">
                  <c:v>28.969644355808107</c:v>
                </c:pt>
              </c:numCache>
            </c:numRef>
          </c:yVal>
          <c:smooth val="0"/>
          <c:extLst>
            <c:ext xmlns:c16="http://schemas.microsoft.com/office/drawing/2014/chart" uri="{C3380CC4-5D6E-409C-BE32-E72D297353CC}">
              <c16:uniqueId val="{00000006-00F5-AE45-9306-C43E87F3DAE6}"/>
            </c:ext>
          </c:extLst>
        </c:ser>
        <c:ser>
          <c:idx val="7"/>
          <c:order val="7"/>
          <c:tx>
            <c:v>AK15 Mac</c:v>
          </c:tx>
          <c:spPr>
            <a:ln w="25400" cap="rnd">
              <a:noFill/>
              <a:round/>
            </a:ln>
            <a:effectLst/>
          </c:spPr>
          <c:marker>
            <c:symbol val="square"/>
            <c:size val="5"/>
            <c:spPr>
              <a:solidFill>
                <a:srgbClr val="FFFF00"/>
              </a:solidFill>
              <a:ln w="6350">
                <a:solidFill>
                  <a:schemeClr val="tx1"/>
                </a:solidFill>
              </a:ln>
              <a:effectLst/>
            </c:spPr>
          </c:marker>
          <c:xVal>
            <c:numRef>
              <c:f>'Ilm new'!$G$173:$G$192</c:f>
              <c:numCache>
                <c:formatCode>0.00;[Red]0.00</c:formatCode>
                <c:ptCount val="20"/>
                <c:pt idx="0">
                  <c:v>17.2773</c:v>
                </c:pt>
                <c:pt idx="1">
                  <c:v>10.2171</c:v>
                </c:pt>
                <c:pt idx="2">
                  <c:v>9.9545200000000005</c:v>
                </c:pt>
                <c:pt idx="3">
                  <c:v>9.6264900000000004</c:v>
                </c:pt>
                <c:pt idx="4">
                  <c:v>10.232100000000001</c:v>
                </c:pt>
                <c:pt idx="5">
                  <c:v>9.0455000000000005</c:v>
                </c:pt>
                <c:pt idx="6">
                  <c:v>9.8526199999999999</c:v>
                </c:pt>
                <c:pt idx="7">
                  <c:v>10.061999999999999</c:v>
                </c:pt>
                <c:pt idx="8">
                  <c:v>11.042199999999999</c:v>
                </c:pt>
                <c:pt idx="9">
                  <c:v>17.009499999999999</c:v>
                </c:pt>
                <c:pt idx="10">
                  <c:v>11.164899999999999</c:v>
                </c:pt>
                <c:pt idx="11">
                  <c:v>8.5710800000000003</c:v>
                </c:pt>
                <c:pt idx="12">
                  <c:v>8.5624099999999999</c:v>
                </c:pt>
                <c:pt idx="13">
                  <c:v>8.3229299999999995</c:v>
                </c:pt>
                <c:pt idx="14">
                  <c:v>8.5690100000000005</c:v>
                </c:pt>
                <c:pt idx="15">
                  <c:v>8.4356600000000004</c:v>
                </c:pt>
                <c:pt idx="16">
                  <c:v>8.44</c:v>
                </c:pt>
                <c:pt idx="17">
                  <c:v>8.3908100000000001</c:v>
                </c:pt>
                <c:pt idx="18">
                  <c:v>8.6097300000000008</c:v>
                </c:pt>
                <c:pt idx="19">
                  <c:v>13.932700000000001</c:v>
                </c:pt>
              </c:numCache>
            </c:numRef>
          </c:xVal>
          <c:yVal>
            <c:numRef>
              <c:f>'Ilm new'!$J$173:$J$192</c:f>
              <c:numCache>
                <c:formatCode>0.00;[Red]0.00</c:formatCode>
                <c:ptCount val="20"/>
                <c:pt idx="0">
                  <c:v>22.741296833224073</c:v>
                </c:pt>
                <c:pt idx="1">
                  <c:v>37.253950689380162</c:v>
                </c:pt>
                <c:pt idx="2">
                  <c:v>36.84006565243493</c:v>
                </c:pt>
                <c:pt idx="3">
                  <c:v>37.951747746975066</c:v>
                </c:pt>
                <c:pt idx="4">
                  <c:v>35.530431161023635</c:v>
                </c:pt>
                <c:pt idx="5">
                  <c:v>38.703643347341973</c:v>
                </c:pt>
                <c:pt idx="6">
                  <c:v>36.615382145408574</c:v>
                </c:pt>
                <c:pt idx="7">
                  <c:v>37.901295220632761</c:v>
                </c:pt>
                <c:pt idx="8">
                  <c:v>35.588517552208437</c:v>
                </c:pt>
                <c:pt idx="9">
                  <c:v>24.420241237304431</c:v>
                </c:pt>
                <c:pt idx="10">
                  <c:v>34.796320302353408</c:v>
                </c:pt>
                <c:pt idx="11">
                  <c:v>39.102770323663123</c:v>
                </c:pt>
                <c:pt idx="12">
                  <c:v>39.709207414124521</c:v>
                </c:pt>
                <c:pt idx="13">
                  <c:v>39.592477835283738</c:v>
                </c:pt>
                <c:pt idx="14">
                  <c:v>39.32652967585615</c:v>
                </c:pt>
                <c:pt idx="15">
                  <c:v>39.380014683421749</c:v>
                </c:pt>
                <c:pt idx="16">
                  <c:v>39.46985245235846</c:v>
                </c:pt>
                <c:pt idx="17">
                  <c:v>39.533471595068633</c:v>
                </c:pt>
                <c:pt idx="18">
                  <c:v>39.838008885251995</c:v>
                </c:pt>
                <c:pt idx="19" formatCode="0.00">
                  <c:v>29.224295421954494</c:v>
                </c:pt>
              </c:numCache>
            </c:numRef>
          </c:yVal>
          <c:smooth val="0"/>
          <c:extLst>
            <c:ext xmlns:c16="http://schemas.microsoft.com/office/drawing/2014/chart" uri="{C3380CC4-5D6E-409C-BE32-E72D297353CC}">
              <c16:uniqueId val="{00000007-00F5-AE45-9306-C43E87F3DAE6}"/>
            </c:ext>
          </c:extLst>
        </c:ser>
        <c:ser>
          <c:idx val="8"/>
          <c:order val="8"/>
          <c:tx>
            <c:v>Exp</c:v>
          </c:tx>
          <c:spPr>
            <a:ln w="25400" cap="rnd">
              <a:noFill/>
              <a:round/>
            </a:ln>
            <a:effectLst/>
          </c:spPr>
          <c:marker>
            <c:symbol val="plus"/>
            <c:size val="5"/>
            <c:spPr>
              <a:noFill/>
              <a:ln w="6350">
                <a:solidFill>
                  <a:schemeClr val="tx1"/>
                </a:solidFill>
              </a:ln>
              <a:effectLst/>
            </c:spPr>
          </c:marker>
          <c:xVal>
            <c:numRef>
              <c:f>'Ilm new'!$G$193:$G$221</c:f>
              <c:numCache>
                <c:formatCode>0.00</c:formatCode>
                <c:ptCount val="29"/>
                <c:pt idx="0">
                  <c:v>2.4416699999999998</c:v>
                </c:pt>
                <c:pt idx="1">
                  <c:v>2.25474</c:v>
                </c:pt>
                <c:pt idx="2">
                  <c:v>3.2549000000000001</c:v>
                </c:pt>
                <c:pt idx="3">
                  <c:v>6.5688800000000001</c:v>
                </c:pt>
                <c:pt idx="4">
                  <c:v>5.2970600000000001</c:v>
                </c:pt>
                <c:pt idx="5">
                  <c:v>5.9100900000000003</c:v>
                </c:pt>
                <c:pt idx="6">
                  <c:v>4.0261100000000001</c:v>
                </c:pt>
                <c:pt idx="7">
                  <c:v>7.8438600000000003</c:v>
                </c:pt>
                <c:pt idx="8">
                  <c:v>6.0837300000000001</c:v>
                </c:pt>
                <c:pt idx="9">
                  <c:v>5.4813900000000002</c:v>
                </c:pt>
                <c:pt idx="10">
                  <c:v>3.96597</c:v>
                </c:pt>
                <c:pt idx="11">
                  <c:v>3.9485700000000001</c:v>
                </c:pt>
                <c:pt idx="12">
                  <c:v>3.5491999999999999</c:v>
                </c:pt>
                <c:pt idx="13">
                  <c:v>3.5399400000000001</c:v>
                </c:pt>
                <c:pt idx="14">
                  <c:v>3.6145499999999999</c:v>
                </c:pt>
                <c:pt idx="15">
                  <c:v>5.06759</c:v>
                </c:pt>
                <c:pt idx="16">
                  <c:v>5.0541099999999997</c:v>
                </c:pt>
                <c:pt idx="17">
                  <c:v>4.6136999999999997</c:v>
                </c:pt>
                <c:pt idx="18">
                  <c:v>5.0616700000000003</c:v>
                </c:pt>
                <c:pt idx="19">
                  <c:v>5.2417899999999999</c:v>
                </c:pt>
                <c:pt idx="20">
                  <c:v>5.1284599999999996</c:v>
                </c:pt>
                <c:pt idx="21">
                  <c:v>5.9359599999999997</c:v>
                </c:pt>
                <c:pt idx="22">
                  <c:v>6.50251</c:v>
                </c:pt>
                <c:pt idx="23">
                  <c:v>5.0860799999999999</c:v>
                </c:pt>
                <c:pt idx="24">
                  <c:v>4.5554399999999999</c:v>
                </c:pt>
                <c:pt idx="25">
                  <c:v>5.0632900000000003</c:v>
                </c:pt>
                <c:pt idx="26">
                  <c:v>4.9093600000000004</c:v>
                </c:pt>
                <c:pt idx="27">
                  <c:v>5.3555400000000004</c:v>
                </c:pt>
                <c:pt idx="28">
                  <c:v>5.1929299999999996</c:v>
                </c:pt>
              </c:numCache>
            </c:numRef>
          </c:xVal>
          <c:yVal>
            <c:numRef>
              <c:f>'Ilm new'!$J$193:$J$221</c:f>
              <c:numCache>
                <c:formatCode>0.00</c:formatCode>
                <c:ptCount val="29"/>
                <c:pt idx="0">
                  <c:v>48.921844121662339</c:v>
                </c:pt>
                <c:pt idx="1">
                  <c:v>48.304805285450023</c:v>
                </c:pt>
                <c:pt idx="2">
                  <c:v>49.163922038048469</c:v>
                </c:pt>
                <c:pt idx="3">
                  <c:v>39.974077214495914</c:v>
                </c:pt>
                <c:pt idx="4">
                  <c:v>40.909968865577731</c:v>
                </c:pt>
                <c:pt idx="5">
                  <c:v>41.35566007507591</c:v>
                </c:pt>
                <c:pt idx="6">
                  <c:v>45.332187873943873</c:v>
                </c:pt>
                <c:pt idx="7">
                  <c:v>41.271689544860827</c:v>
                </c:pt>
                <c:pt idx="8">
                  <c:v>40.821346844562918</c:v>
                </c:pt>
                <c:pt idx="9">
                  <c:v>41.196365733365568</c:v>
                </c:pt>
                <c:pt idx="10">
                  <c:v>43.533857256121557</c:v>
                </c:pt>
                <c:pt idx="11">
                  <c:v>43.750108068369521</c:v>
                </c:pt>
                <c:pt idx="12">
                  <c:v>44.46829024894776</c:v>
                </c:pt>
                <c:pt idx="13">
                  <c:v>45.02824564500574</c:v>
                </c:pt>
                <c:pt idx="14">
                  <c:v>44.892395724715115</c:v>
                </c:pt>
                <c:pt idx="15">
                  <c:v>46.251221782533591</c:v>
                </c:pt>
                <c:pt idx="16">
                  <c:v>45.608783148666319</c:v>
                </c:pt>
                <c:pt idx="17">
                  <c:v>50.48487357929622</c:v>
                </c:pt>
                <c:pt idx="18">
                  <c:v>50.032251516845896</c:v>
                </c:pt>
                <c:pt idx="19">
                  <c:v>47.626109867289962</c:v>
                </c:pt>
                <c:pt idx="20">
                  <c:v>48.153833503047792</c:v>
                </c:pt>
                <c:pt idx="21">
                  <c:v>49.443495274038582</c:v>
                </c:pt>
                <c:pt idx="22">
                  <c:v>47.995073966633733</c:v>
                </c:pt>
                <c:pt idx="23">
                  <c:v>43.23502049984468</c:v>
                </c:pt>
                <c:pt idx="24">
                  <c:v>46.01704638825106</c:v>
                </c:pt>
                <c:pt idx="25">
                  <c:v>49.39491894065759</c:v>
                </c:pt>
                <c:pt idx="26">
                  <c:v>47.358493443921397</c:v>
                </c:pt>
                <c:pt idx="27">
                  <c:v>48.659386891369017</c:v>
                </c:pt>
                <c:pt idx="28">
                  <c:v>48.280200320653861</c:v>
                </c:pt>
              </c:numCache>
            </c:numRef>
          </c:yVal>
          <c:smooth val="0"/>
          <c:extLst>
            <c:ext xmlns:c16="http://schemas.microsoft.com/office/drawing/2014/chart" uri="{C3380CC4-5D6E-409C-BE32-E72D297353CC}">
              <c16:uniqueId val="{00000008-00F5-AE45-9306-C43E87F3DAE6}"/>
            </c:ext>
          </c:extLst>
        </c:ser>
        <c:dLbls>
          <c:showLegendKey val="0"/>
          <c:showVal val="0"/>
          <c:showCatName val="0"/>
          <c:showSerName val="0"/>
          <c:showPercent val="0"/>
          <c:showBubbleSize val="0"/>
        </c:dLbls>
        <c:axId val="1770901712"/>
        <c:axId val="1753758192"/>
      </c:scatterChart>
      <c:valAx>
        <c:axId val="1770901712"/>
        <c:scaling>
          <c:orientation val="minMax"/>
          <c:max val="20"/>
          <c:min val="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a:solidFill>
                      <a:schemeClr val="tx1"/>
                    </a:solidFill>
                  </a:rPr>
                  <a:t>MgO</a:t>
                </a:r>
                <a:r>
                  <a:rPr lang="en-GB" sz="800" baseline="0">
                    <a:solidFill>
                      <a:schemeClr val="tx1"/>
                    </a:solidFill>
                  </a:rPr>
                  <a:t> (wt.%)</a:t>
                </a:r>
                <a:endParaRPr lang="en-GB" sz="800">
                  <a:solidFill>
                    <a:schemeClr val="tx1"/>
                  </a:solidFill>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53758192"/>
        <c:crosses val="autoZero"/>
        <c:crossBetween val="midCat"/>
      </c:valAx>
      <c:valAx>
        <c:axId val="1753758192"/>
        <c:scaling>
          <c:orientation val="minMax"/>
          <c:max val="50"/>
          <c:min val="2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Total FeO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70901712"/>
        <c:crosses val="autoZero"/>
        <c:crossBetween val="midCat"/>
        <c:majorUnit val="5"/>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MVK</c:v>
          </c:tx>
          <c:spPr>
            <a:ln w="19050" cap="rnd">
              <a:solidFill>
                <a:srgbClr val="FF0000"/>
              </a:solidFill>
              <a:round/>
            </a:ln>
            <a:effectLst/>
          </c:spPr>
          <c:marker>
            <c:symbol val="none"/>
          </c:marker>
          <c:xVal>
            <c:numRef>
              <c:f>'Ilm Mac (2)'!$C$62:$C$71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(2)'!$F$82:$F$91</c:f>
              <c:numCache>
                <c:formatCode>0.00</c:formatCode>
                <c:ptCount val="10"/>
                <c:pt idx="0">
                  <c:v>47.6</c:v>
                </c:pt>
                <c:pt idx="1">
                  <c:v>46.728571428571421</c:v>
                </c:pt>
                <c:pt idx="2">
                  <c:v>46.733749999999993</c:v>
                </c:pt>
                <c:pt idx="3">
                  <c:v>46.805714285714281</c:v>
                </c:pt>
                <c:pt idx="4">
                  <c:v>46.84375</c:v>
                </c:pt>
                <c:pt idx="5">
                  <c:v>46.557142857142864</c:v>
                </c:pt>
                <c:pt idx="6">
                  <c:v>46.826250000000002</c:v>
                </c:pt>
                <c:pt idx="7">
                  <c:v>46.558571428571426</c:v>
                </c:pt>
                <c:pt idx="8">
                  <c:v>46.928750000000001</c:v>
                </c:pt>
                <c:pt idx="9">
                  <c:v>47.763749999999995</c:v>
                </c:pt>
              </c:numCache>
            </c:numRef>
          </c:yVal>
          <c:smooth val="0"/>
          <c:extLst>
            <c:ext xmlns:c16="http://schemas.microsoft.com/office/drawing/2014/chart" uri="{C3380CC4-5D6E-409C-BE32-E72D297353CC}">
              <c16:uniqueId val="{00000000-FA75-8C49-A382-BE26B01D2861}"/>
            </c:ext>
          </c:extLst>
        </c:ser>
        <c:ser>
          <c:idx val="8"/>
          <c:order val="1"/>
          <c:tx>
            <c:v>Grm</c:v>
          </c:tx>
          <c:spPr>
            <a:ln w="19050" cap="rnd">
              <a:solidFill>
                <a:schemeClr val="tx1"/>
              </a:solidFill>
              <a:prstDash val="sysDash"/>
              <a:round/>
            </a:ln>
            <a:effectLst/>
          </c:spPr>
          <c:marker>
            <c:symbol val="none"/>
          </c:marker>
          <c:xVal>
            <c:numRef>
              <c:f>'Ilm Mac (2)'!$C$2:$C$11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(2)'!$V$2:$V$11</c:f>
              <c:numCache>
                <c:formatCode>0.00</c:formatCode>
                <c:ptCount val="10"/>
                <c:pt idx="0">
                  <c:v>51.530973529411767</c:v>
                </c:pt>
                <c:pt idx="1">
                  <c:v>51.530973529411767</c:v>
                </c:pt>
                <c:pt idx="2">
                  <c:v>51.530973529411767</c:v>
                </c:pt>
                <c:pt idx="3">
                  <c:v>51.530973529411767</c:v>
                </c:pt>
                <c:pt idx="4">
                  <c:v>51.530973529411767</c:v>
                </c:pt>
                <c:pt idx="5">
                  <c:v>51.530973529411767</c:v>
                </c:pt>
                <c:pt idx="6">
                  <c:v>51.530973529411767</c:v>
                </c:pt>
                <c:pt idx="7">
                  <c:v>51.530973529411767</c:v>
                </c:pt>
                <c:pt idx="8">
                  <c:v>51.530973529411767</c:v>
                </c:pt>
                <c:pt idx="9">
                  <c:v>51.530973529411767</c:v>
                </c:pt>
              </c:numCache>
            </c:numRef>
          </c:yVal>
          <c:smooth val="0"/>
          <c:extLst>
            <c:ext xmlns:c16="http://schemas.microsoft.com/office/drawing/2014/chart" uri="{C3380CC4-5D6E-409C-BE32-E72D297353CC}">
              <c16:uniqueId val="{00000001-FA75-8C49-A382-BE26B01D2861}"/>
            </c:ext>
          </c:extLst>
        </c:ser>
        <c:ser>
          <c:idx val="2"/>
          <c:order val="2"/>
          <c:tx>
            <c:v>AK15</c:v>
          </c:tx>
          <c:spPr>
            <a:ln w="19050" cap="rnd">
              <a:solidFill>
                <a:srgbClr val="FFC000"/>
              </a:solidFill>
              <a:round/>
            </a:ln>
            <a:effectLst/>
          </c:spPr>
          <c:marker>
            <c:symbol val="none"/>
          </c:marker>
          <c:xVal>
            <c:strRef>
              <c:f>'Ilm Mac (2)'!$C$141:$C$150</c:f>
              <c:strCache>
                <c:ptCount val="10"/>
                <c:pt idx="0">
                  <c:v>MP 1</c:v>
                </c:pt>
                <c:pt idx="1">
                  <c:v>MP 2</c:v>
                </c:pt>
                <c:pt idx="2">
                  <c:v>MP 3</c:v>
                </c:pt>
                <c:pt idx="3">
                  <c:v>MP 4</c:v>
                </c:pt>
                <c:pt idx="4">
                  <c:v>MP 5</c:v>
                </c:pt>
                <c:pt idx="5">
                  <c:v>MP 6</c:v>
                </c:pt>
                <c:pt idx="6">
                  <c:v>MP 7</c:v>
                </c:pt>
                <c:pt idx="7">
                  <c:v>MP 8</c:v>
                </c:pt>
                <c:pt idx="8">
                  <c:v>MP 9</c:v>
                </c:pt>
                <c:pt idx="9">
                  <c:v>MP 10</c:v>
                </c:pt>
              </c:strCache>
            </c:strRef>
          </c:xVal>
          <c:yVal>
            <c:numRef>
              <c:f>'Ilm Mac (2)'!$G$161:$G$170</c:f>
              <c:numCache>
                <c:formatCode>0.00</c:formatCode>
                <c:ptCount val="10"/>
                <c:pt idx="0">
                  <c:v>51.723033333333341</c:v>
                </c:pt>
                <c:pt idx="1">
                  <c:v>48.563800000000008</c:v>
                </c:pt>
                <c:pt idx="2">
                  <c:v>48.504933333333334</c:v>
                </c:pt>
                <c:pt idx="3">
                  <c:v>49.382066666666674</c:v>
                </c:pt>
                <c:pt idx="4">
                  <c:v>49.67966666666667</c:v>
                </c:pt>
                <c:pt idx="5">
                  <c:v>48.750399999999992</c:v>
                </c:pt>
                <c:pt idx="6">
                  <c:v>48.589833333333331</c:v>
                </c:pt>
                <c:pt idx="7">
                  <c:v>48.52183333333334</c:v>
                </c:pt>
                <c:pt idx="8">
                  <c:v>48.953533333333333</c:v>
                </c:pt>
                <c:pt idx="9">
                  <c:v>51.473833333333339</c:v>
                </c:pt>
              </c:numCache>
            </c:numRef>
          </c:yVal>
          <c:smooth val="0"/>
          <c:extLst>
            <c:ext xmlns:c16="http://schemas.microsoft.com/office/drawing/2014/chart" uri="{C3380CC4-5D6E-409C-BE32-E72D297353CC}">
              <c16:uniqueId val="{00000002-FA75-8C49-A382-BE26B01D2861}"/>
            </c:ext>
          </c:extLst>
        </c:ser>
        <c:ser>
          <c:idx val="1"/>
          <c:order val="3"/>
          <c:tx>
            <c:v>CK-A</c:v>
          </c:tx>
          <c:spPr>
            <a:ln w="19050" cap="rnd">
              <a:solidFill>
                <a:srgbClr val="00B0F0"/>
              </a:solidFill>
              <a:round/>
            </a:ln>
            <a:effectLst/>
          </c:spPr>
          <c:marker>
            <c:symbol val="none"/>
          </c:marker>
          <c:xVal>
            <c:numRef>
              <c:f>'Ilm Mac (2)'!$C$72:$C$81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(2)'!$G$213:$G$222</c:f>
              <c:numCache>
                <c:formatCode>0.00</c:formatCode>
                <c:ptCount val="10"/>
                <c:pt idx="0">
                  <c:v>51.332225000000008</c:v>
                </c:pt>
                <c:pt idx="1">
                  <c:v>49.700449999999996</c:v>
                </c:pt>
                <c:pt idx="2">
                  <c:v>48.623275</c:v>
                </c:pt>
                <c:pt idx="3">
                  <c:v>48.691074999999998</c:v>
                </c:pt>
                <c:pt idx="4">
                  <c:v>48.654875000000004</c:v>
                </c:pt>
                <c:pt idx="5">
                  <c:v>49.043924999999994</c:v>
                </c:pt>
                <c:pt idx="6">
                  <c:v>48.821066666666667</c:v>
                </c:pt>
                <c:pt idx="7">
                  <c:v>48.891150000000003</c:v>
                </c:pt>
                <c:pt idx="8">
                  <c:v>49.520775</c:v>
                </c:pt>
                <c:pt idx="9">
                  <c:v>50.465299999999992</c:v>
                </c:pt>
              </c:numCache>
            </c:numRef>
          </c:yVal>
          <c:smooth val="0"/>
          <c:extLst>
            <c:ext xmlns:c16="http://schemas.microsoft.com/office/drawing/2014/chart" uri="{C3380CC4-5D6E-409C-BE32-E72D297353CC}">
              <c16:uniqueId val="{00000003-FA75-8C49-A382-BE26B01D2861}"/>
            </c:ext>
          </c:extLst>
        </c:ser>
        <c:dLbls>
          <c:showLegendKey val="0"/>
          <c:showVal val="0"/>
          <c:showCatName val="0"/>
          <c:showSerName val="0"/>
          <c:showPercent val="0"/>
          <c:showBubbleSize val="0"/>
        </c:dLbls>
        <c:axId val="1937991472"/>
        <c:axId val="1938282624"/>
      </c:scatterChart>
      <c:valAx>
        <c:axId val="1937991472"/>
        <c:scaling>
          <c:orientation val="minMax"/>
          <c:max val="10"/>
          <c:min val="1"/>
        </c:scaling>
        <c:delete val="1"/>
        <c:axPos val="b"/>
        <c:numFmt formatCode="0" sourceLinked="1"/>
        <c:majorTickMark val="none"/>
        <c:minorTickMark val="none"/>
        <c:tickLblPos val="nextTo"/>
        <c:crossAx val="1938282624"/>
        <c:crosses val="autoZero"/>
        <c:crossBetween val="midCat"/>
      </c:valAx>
      <c:valAx>
        <c:axId val="1938282624"/>
        <c:scaling>
          <c:orientation val="minMax"/>
          <c:min val="45"/>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GB" sz="900" dirty="0">
                    <a:solidFill>
                      <a:schemeClr val="tx1"/>
                    </a:solidFill>
                  </a:rPr>
                  <a:t>TiO</a:t>
                </a:r>
                <a:r>
                  <a:rPr lang="en-GB" sz="900" baseline="-25000" dirty="0">
                    <a:solidFill>
                      <a:schemeClr val="tx1"/>
                    </a:solidFill>
                  </a:rPr>
                  <a:t>2</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37991472"/>
        <c:crosses val="autoZero"/>
        <c:crossBetween val="midCat"/>
        <c:majorUnit val="5"/>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6"/>
          <c:order val="0"/>
          <c:tx>
            <c:v>MVK</c:v>
          </c:tx>
          <c:spPr>
            <a:ln w="19050" cap="rnd">
              <a:solidFill>
                <a:srgbClr val="FF0000"/>
              </a:solidFill>
              <a:round/>
            </a:ln>
            <a:effectLst/>
          </c:spPr>
          <c:marker>
            <c:symbol val="none"/>
          </c:marker>
          <c:xVal>
            <c:numRef>
              <c:f>'Ilm Mac (2)'!$C$62:$C$71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(2)'!$I$82:$I$91</c:f>
              <c:numCache>
                <c:formatCode>0.00</c:formatCode>
                <c:ptCount val="10"/>
                <c:pt idx="0">
                  <c:v>9.3287499999999994</c:v>
                </c:pt>
                <c:pt idx="1">
                  <c:v>8.23</c:v>
                </c:pt>
                <c:pt idx="2">
                  <c:v>8.1375000000000011</c:v>
                </c:pt>
                <c:pt idx="3">
                  <c:v>8.0628571428571423</c:v>
                </c:pt>
                <c:pt idx="4">
                  <c:v>8.0437499999999993</c:v>
                </c:pt>
                <c:pt idx="5">
                  <c:v>7.8042857142857143</c:v>
                </c:pt>
                <c:pt idx="6">
                  <c:v>7.9712500000000004</c:v>
                </c:pt>
                <c:pt idx="7">
                  <c:v>7.9171428571428573</c:v>
                </c:pt>
                <c:pt idx="8">
                  <c:v>8.3425000000000011</c:v>
                </c:pt>
                <c:pt idx="9">
                  <c:v>9.8175000000000008</c:v>
                </c:pt>
              </c:numCache>
            </c:numRef>
          </c:yVal>
          <c:smooth val="0"/>
          <c:extLst>
            <c:ext xmlns:c16="http://schemas.microsoft.com/office/drawing/2014/chart" uri="{C3380CC4-5D6E-409C-BE32-E72D297353CC}">
              <c16:uniqueId val="{00000000-CA78-E240-A088-9D3C8658D684}"/>
            </c:ext>
          </c:extLst>
        </c:ser>
        <c:ser>
          <c:idx val="8"/>
          <c:order val="1"/>
          <c:tx>
            <c:v>Grm</c:v>
          </c:tx>
          <c:spPr>
            <a:ln w="19050" cap="rnd">
              <a:solidFill>
                <a:schemeClr val="tx1"/>
              </a:solidFill>
              <a:prstDash val="sysDash"/>
              <a:round/>
            </a:ln>
            <a:effectLst/>
          </c:spPr>
          <c:marker>
            <c:symbol val="none"/>
          </c:marker>
          <c:xVal>
            <c:numRef>
              <c:f>'Ilm Mac (2)'!$C$2:$C$11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(2)'!$Y$2:$Y$11</c:f>
              <c:numCache>
                <c:formatCode>0.00</c:formatCode>
                <c:ptCount val="10"/>
                <c:pt idx="0">
                  <c:v>10.523529411764704</c:v>
                </c:pt>
                <c:pt idx="1">
                  <c:v>10.523529411764704</c:v>
                </c:pt>
                <c:pt idx="2">
                  <c:v>10.523529411764704</c:v>
                </c:pt>
                <c:pt idx="3">
                  <c:v>10.523529411764704</c:v>
                </c:pt>
                <c:pt idx="4">
                  <c:v>10.523529411764704</c:v>
                </c:pt>
                <c:pt idx="5">
                  <c:v>10.523529411764704</c:v>
                </c:pt>
                <c:pt idx="6">
                  <c:v>10.523529411764704</c:v>
                </c:pt>
                <c:pt idx="7">
                  <c:v>10.523529411764704</c:v>
                </c:pt>
                <c:pt idx="8">
                  <c:v>10.523529411764704</c:v>
                </c:pt>
                <c:pt idx="9">
                  <c:v>10.523529411764704</c:v>
                </c:pt>
              </c:numCache>
            </c:numRef>
          </c:yVal>
          <c:smooth val="0"/>
          <c:extLst>
            <c:ext xmlns:c16="http://schemas.microsoft.com/office/drawing/2014/chart" uri="{C3380CC4-5D6E-409C-BE32-E72D297353CC}">
              <c16:uniqueId val="{00000001-CA78-E240-A088-9D3C8658D684}"/>
            </c:ext>
          </c:extLst>
        </c:ser>
        <c:ser>
          <c:idx val="0"/>
          <c:order val="2"/>
          <c:tx>
            <c:v>AK15</c:v>
          </c:tx>
          <c:spPr>
            <a:ln w="19050" cap="rnd">
              <a:solidFill>
                <a:srgbClr val="FFC000"/>
              </a:solidFill>
              <a:prstDash val="solid"/>
              <a:round/>
            </a:ln>
            <a:effectLst/>
          </c:spPr>
          <c:marker>
            <c:symbol val="none"/>
          </c:marker>
          <c:xVal>
            <c:strRef>
              <c:f>'Ilm Mac (2)'!$C$141:$C$150</c:f>
              <c:strCache>
                <c:ptCount val="10"/>
                <c:pt idx="0">
                  <c:v>MP 1</c:v>
                </c:pt>
                <c:pt idx="1">
                  <c:v>MP 2</c:v>
                </c:pt>
                <c:pt idx="2">
                  <c:v>MP 3</c:v>
                </c:pt>
                <c:pt idx="3">
                  <c:v>MP 4</c:v>
                </c:pt>
                <c:pt idx="4">
                  <c:v>MP 5</c:v>
                </c:pt>
                <c:pt idx="5">
                  <c:v>MP 6</c:v>
                </c:pt>
                <c:pt idx="6">
                  <c:v>MP 7</c:v>
                </c:pt>
                <c:pt idx="7">
                  <c:v>MP 8</c:v>
                </c:pt>
                <c:pt idx="8">
                  <c:v>MP 9</c:v>
                </c:pt>
                <c:pt idx="9">
                  <c:v>MP 10</c:v>
                </c:pt>
              </c:strCache>
            </c:strRef>
          </c:xVal>
          <c:yVal>
            <c:numRef>
              <c:f>'Ilm Mac (2)'!$J$161:$J$170</c:f>
              <c:numCache>
                <c:formatCode>0.00</c:formatCode>
                <c:ptCount val="10"/>
                <c:pt idx="0">
                  <c:v>14.106133333333332</c:v>
                </c:pt>
                <c:pt idx="1">
                  <c:v>10.25226</c:v>
                </c:pt>
                <c:pt idx="2">
                  <c:v>10.138676666666667</c:v>
                </c:pt>
                <c:pt idx="3">
                  <c:v>10.439706666666666</c:v>
                </c:pt>
                <c:pt idx="4">
                  <c:v>10.598470000000001</c:v>
                </c:pt>
                <c:pt idx="5">
                  <c:v>9.9389866666666666</c:v>
                </c:pt>
                <c:pt idx="6">
                  <c:v>9.9088066666666652</c:v>
                </c:pt>
                <c:pt idx="7">
                  <c:v>10.118403333333333</c:v>
                </c:pt>
                <c:pt idx="8">
                  <c:v>10.337243333333333</c:v>
                </c:pt>
                <c:pt idx="9">
                  <c:v>14.198533333333335</c:v>
                </c:pt>
              </c:numCache>
            </c:numRef>
          </c:yVal>
          <c:smooth val="0"/>
          <c:extLst>
            <c:ext xmlns:c16="http://schemas.microsoft.com/office/drawing/2014/chart" uri="{C3380CC4-5D6E-409C-BE32-E72D297353CC}">
              <c16:uniqueId val="{00000002-CA78-E240-A088-9D3C8658D684}"/>
            </c:ext>
          </c:extLst>
        </c:ser>
        <c:ser>
          <c:idx val="1"/>
          <c:order val="3"/>
          <c:tx>
            <c:v>CK-A</c:v>
          </c:tx>
          <c:spPr>
            <a:ln w="19050" cap="rnd">
              <a:solidFill>
                <a:srgbClr val="00B0F0"/>
              </a:solidFill>
              <a:round/>
            </a:ln>
            <a:effectLst/>
          </c:spPr>
          <c:marker>
            <c:symbol val="none"/>
          </c:marker>
          <c:xVal>
            <c:numRef>
              <c:f>'Ilm Mac (2)'!$C$72:$C$81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(2)'!$J$213:$J$222</c:f>
              <c:numCache>
                <c:formatCode>0.00</c:formatCode>
                <c:ptCount val="10"/>
                <c:pt idx="0">
                  <c:v>11.725549999999998</c:v>
                </c:pt>
                <c:pt idx="1">
                  <c:v>10.222032500000001</c:v>
                </c:pt>
                <c:pt idx="2">
                  <c:v>9.4337450000000018</c:v>
                </c:pt>
                <c:pt idx="3">
                  <c:v>9.2537924999999994</c:v>
                </c:pt>
                <c:pt idx="4">
                  <c:v>9.4589025000000007</c:v>
                </c:pt>
                <c:pt idx="5">
                  <c:v>9.1835975000000012</c:v>
                </c:pt>
                <c:pt idx="6">
                  <c:v>9.0070266666666665</c:v>
                </c:pt>
                <c:pt idx="7">
                  <c:v>9.2338775000000002</c:v>
                </c:pt>
                <c:pt idx="8">
                  <c:v>9.7356449999999999</c:v>
                </c:pt>
                <c:pt idx="9">
                  <c:v>11.823433333333334</c:v>
                </c:pt>
              </c:numCache>
            </c:numRef>
          </c:yVal>
          <c:smooth val="0"/>
          <c:extLst>
            <c:ext xmlns:c16="http://schemas.microsoft.com/office/drawing/2014/chart" uri="{C3380CC4-5D6E-409C-BE32-E72D297353CC}">
              <c16:uniqueId val="{00000003-CA78-E240-A088-9D3C8658D684}"/>
            </c:ext>
          </c:extLst>
        </c:ser>
        <c:dLbls>
          <c:showLegendKey val="0"/>
          <c:showVal val="0"/>
          <c:showCatName val="0"/>
          <c:showSerName val="0"/>
          <c:showPercent val="0"/>
          <c:showBubbleSize val="0"/>
        </c:dLbls>
        <c:axId val="1937991472"/>
        <c:axId val="1938282624"/>
      </c:scatterChart>
      <c:valAx>
        <c:axId val="1937991472"/>
        <c:scaling>
          <c:orientation val="minMax"/>
          <c:max val="10"/>
          <c:min val="1"/>
        </c:scaling>
        <c:delete val="1"/>
        <c:axPos val="b"/>
        <c:numFmt formatCode="0" sourceLinked="1"/>
        <c:majorTickMark val="none"/>
        <c:minorTickMark val="none"/>
        <c:tickLblPos val="nextTo"/>
        <c:crossAx val="1938282624"/>
        <c:crosses val="autoZero"/>
        <c:crossBetween val="midCat"/>
      </c:valAx>
      <c:valAx>
        <c:axId val="1938282624"/>
        <c:scaling>
          <c:orientation val="minMax"/>
          <c:min val="7"/>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GB" sz="900" dirty="0">
                    <a:solidFill>
                      <a:schemeClr val="tx1"/>
                    </a:solidFill>
                  </a:rPr>
                  <a:t>MgO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37991472"/>
        <c:crosses val="autoZero"/>
        <c:crossBetween val="midCat"/>
        <c:majorUnit val="5"/>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6"/>
          <c:order val="0"/>
          <c:tx>
            <c:v>MVK</c:v>
          </c:tx>
          <c:spPr>
            <a:ln w="19050" cap="rnd">
              <a:solidFill>
                <a:srgbClr val="FF0000"/>
              </a:solidFill>
              <a:round/>
            </a:ln>
            <a:effectLst/>
          </c:spPr>
          <c:marker>
            <c:symbol val="none"/>
          </c:marker>
          <c:xVal>
            <c:numRef>
              <c:f>'Ilm Mac (2)'!$C$62:$C$71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(2)'!$M$82:$M$91</c:f>
              <c:numCache>
                <c:formatCode>0.00</c:formatCode>
                <c:ptCount val="10"/>
                <c:pt idx="0">
                  <c:v>38.855000000000004</c:v>
                </c:pt>
                <c:pt idx="1">
                  <c:v>41.535714285714285</c:v>
                </c:pt>
                <c:pt idx="2">
                  <c:v>41.653750000000002</c:v>
                </c:pt>
                <c:pt idx="3">
                  <c:v>41.64</c:v>
                </c:pt>
                <c:pt idx="4">
                  <c:v>41.828749999999999</c:v>
                </c:pt>
                <c:pt idx="5">
                  <c:v>42.097142857142856</c:v>
                </c:pt>
                <c:pt idx="6">
                  <c:v>41.944999999999993</c:v>
                </c:pt>
                <c:pt idx="7">
                  <c:v>41.884285714285717</c:v>
                </c:pt>
                <c:pt idx="8">
                  <c:v>41.366250000000001</c:v>
                </c:pt>
                <c:pt idx="9">
                  <c:v>38.693750000000001</c:v>
                </c:pt>
              </c:numCache>
            </c:numRef>
          </c:yVal>
          <c:smooth val="0"/>
          <c:extLst>
            <c:ext xmlns:c16="http://schemas.microsoft.com/office/drawing/2014/chart" uri="{C3380CC4-5D6E-409C-BE32-E72D297353CC}">
              <c16:uniqueId val="{00000000-18B9-7E46-81C5-F61595EA985B}"/>
            </c:ext>
          </c:extLst>
        </c:ser>
        <c:ser>
          <c:idx val="8"/>
          <c:order val="1"/>
          <c:tx>
            <c:v>Grm</c:v>
          </c:tx>
          <c:spPr>
            <a:ln w="19050" cap="rnd">
              <a:solidFill>
                <a:schemeClr val="tx1"/>
              </a:solidFill>
              <a:prstDash val="sysDash"/>
              <a:round/>
            </a:ln>
            <a:effectLst/>
          </c:spPr>
          <c:marker>
            <c:symbol val="none"/>
          </c:marker>
          <c:xVal>
            <c:numRef>
              <c:f>'Ilm Mac (2)'!$C$2:$C$11</c:f>
              <c:numCache>
                <c:formatCode>0</c:formatCode>
                <c:ptCount val="10"/>
                <c:pt idx="0">
                  <c:v>1</c:v>
                </c:pt>
                <c:pt idx="1">
                  <c:v>2</c:v>
                </c:pt>
                <c:pt idx="2">
                  <c:v>3</c:v>
                </c:pt>
                <c:pt idx="3">
                  <c:v>4</c:v>
                </c:pt>
                <c:pt idx="4">
                  <c:v>5</c:v>
                </c:pt>
                <c:pt idx="5">
                  <c:v>6</c:v>
                </c:pt>
                <c:pt idx="6">
                  <c:v>7</c:v>
                </c:pt>
                <c:pt idx="7">
                  <c:v>8</c:v>
                </c:pt>
                <c:pt idx="8">
                  <c:v>9</c:v>
                </c:pt>
                <c:pt idx="9">
                  <c:v>10</c:v>
                </c:pt>
              </c:numCache>
            </c:numRef>
          </c:xVal>
          <c:yVal>
            <c:numRef>
              <c:f>'Ilm Mac (2)'!$AC$2:$AC$11</c:f>
              <c:numCache>
                <c:formatCode>0.00</c:formatCode>
                <c:ptCount val="10"/>
                <c:pt idx="0">
                  <c:v>29.777647058823533</c:v>
                </c:pt>
                <c:pt idx="1">
                  <c:v>29.777647058823533</c:v>
                </c:pt>
                <c:pt idx="2">
                  <c:v>29.777647058823533</c:v>
                </c:pt>
                <c:pt idx="3">
                  <c:v>29.777647058823533</c:v>
                </c:pt>
                <c:pt idx="4">
                  <c:v>29.777647058823533</c:v>
                </c:pt>
                <c:pt idx="5">
                  <c:v>29.777647058823533</c:v>
                </c:pt>
                <c:pt idx="6">
                  <c:v>29.777647058823533</c:v>
                </c:pt>
                <c:pt idx="7">
                  <c:v>29.777647058823533</c:v>
                </c:pt>
                <c:pt idx="8">
                  <c:v>29.777647058823533</c:v>
                </c:pt>
                <c:pt idx="9">
                  <c:v>29.777647058823533</c:v>
                </c:pt>
              </c:numCache>
            </c:numRef>
          </c:yVal>
          <c:smooth val="0"/>
          <c:extLst>
            <c:ext xmlns:c16="http://schemas.microsoft.com/office/drawing/2014/chart" uri="{C3380CC4-5D6E-409C-BE32-E72D297353CC}">
              <c16:uniqueId val="{00000001-18B9-7E46-81C5-F61595EA985B}"/>
            </c:ext>
          </c:extLst>
        </c:ser>
        <c:ser>
          <c:idx val="0"/>
          <c:order val="2"/>
          <c:tx>
            <c:v>AK15</c:v>
          </c:tx>
          <c:spPr>
            <a:ln w="19050" cap="rnd">
              <a:solidFill>
                <a:srgbClr val="FFC000"/>
              </a:solidFill>
              <a:round/>
            </a:ln>
            <a:effectLst/>
          </c:spPr>
          <c:marker>
            <c:symbol val="none"/>
          </c:marker>
          <c:xVal>
            <c:strRef>
              <c:f>'Ilm Mac (2)'!$C$141:$C$150</c:f>
              <c:strCache>
                <c:ptCount val="10"/>
                <c:pt idx="0">
                  <c:v>MP 1</c:v>
                </c:pt>
                <c:pt idx="1">
                  <c:v>MP 2</c:v>
                </c:pt>
                <c:pt idx="2">
                  <c:v>MP 3</c:v>
                </c:pt>
                <c:pt idx="3">
                  <c:v>MP 4</c:v>
                </c:pt>
                <c:pt idx="4">
                  <c:v>MP 5</c:v>
                </c:pt>
                <c:pt idx="5">
                  <c:v>MP 6</c:v>
                </c:pt>
                <c:pt idx="6">
                  <c:v>MP 7</c:v>
                </c:pt>
                <c:pt idx="7">
                  <c:v>MP 8</c:v>
                </c:pt>
                <c:pt idx="8">
                  <c:v>MP 9</c:v>
                </c:pt>
                <c:pt idx="9">
                  <c:v>MP 10</c:v>
                </c:pt>
              </c:strCache>
            </c:strRef>
          </c:xVal>
          <c:yVal>
            <c:numRef>
              <c:f>'Ilm Mac (2)'!$N$161:$N$170</c:f>
              <c:numCache>
                <c:formatCode>0.00</c:formatCode>
                <c:ptCount val="10"/>
                <c:pt idx="0">
                  <c:v>28.520309775086712</c:v>
                </c:pt>
                <c:pt idx="1">
                  <c:v>36.480854578974125</c:v>
                </c:pt>
                <c:pt idx="2">
                  <c:v>36.371090210819915</c:v>
                </c:pt>
                <c:pt idx="3">
                  <c:v>35.423640137929503</c:v>
                </c:pt>
                <c:pt idx="4">
                  <c:v>34.656823261901152</c:v>
                </c:pt>
                <c:pt idx="5">
                  <c:v>36.28074737671183</c:v>
                </c:pt>
                <c:pt idx="6">
                  <c:v>36.300419128176799</c:v>
                </c:pt>
                <c:pt idx="7">
                  <c:v>36.371481261540211</c:v>
                </c:pt>
                <c:pt idx="8">
                  <c:v>36.415553836078608</c:v>
                </c:pt>
                <c:pt idx="9">
                  <c:v>28.716172079889109</c:v>
                </c:pt>
              </c:numCache>
            </c:numRef>
          </c:yVal>
          <c:smooth val="0"/>
          <c:extLst>
            <c:ext xmlns:c16="http://schemas.microsoft.com/office/drawing/2014/chart" uri="{C3380CC4-5D6E-409C-BE32-E72D297353CC}">
              <c16:uniqueId val="{00000002-18B9-7E46-81C5-F61595EA985B}"/>
            </c:ext>
          </c:extLst>
        </c:ser>
        <c:ser>
          <c:idx val="1"/>
          <c:order val="3"/>
          <c:tx>
            <c:v>CK-A</c:v>
          </c:tx>
          <c:spPr>
            <a:ln w="19050" cap="rnd">
              <a:solidFill>
                <a:srgbClr val="00B0F0"/>
              </a:solidFill>
              <a:round/>
            </a:ln>
            <a:effectLst/>
          </c:spPr>
          <c:marker>
            <c:symbol val="none"/>
          </c:marker>
          <c:xVal>
            <c:strRef>
              <c:f>'Ilm Mac (2)'!$C$141:$C$150</c:f>
              <c:strCache>
                <c:ptCount val="10"/>
                <c:pt idx="0">
                  <c:v>MP 1</c:v>
                </c:pt>
                <c:pt idx="1">
                  <c:v>MP 2</c:v>
                </c:pt>
                <c:pt idx="2">
                  <c:v>MP 3</c:v>
                </c:pt>
                <c:pt idx="3">
                  <c:v>MP 4</c:v>
                </c:pt>
                <c:pt idx="4">
                  <c:v>MP 5</c:v>
                </c:pt>
                <c:pt idx="5">
                  <c:v>MP 6</c:v>
                </c:pt>
                <c:pt idx="6">
                  <c:v>MP 7</c:v>
                </c:pt>
                <c:pt idx="7">
                  <c:v>MP 8</c:v>
                </c:pt>
                <c:pt idx="8">
                  <c:v>MP 9</c:v>
                </c:pt>
                <c:pt idx="9">
                  <c:v>MP 10</c:v>
                </c:pt>
              </c:strCache>
            </c:strRef>
          </c:xVal>
          <c:yVal>
            <c:numRef>
              <c:f>'Ilm Mac (2)'!$N$213:$N$222</c:f>
              <c:numCache>
                <c:formatCode>0.00</c:formatCode>
                <c:ptCount val="10"/>
                <c:pt idx="0">
                  <c:v>33.973128867773603</c:v>
                </c:pt>
                <c:pt idx="1">
                  <c:v>37.232782175309723</c:v>
                </c:pt>
                <c:pt idx="2">
                  <c:v>39.176257978500502</c:v>
                </c:pt>
                <c:pt idx="3">
                  <c:v>39.532608670487619</c:v>
                </c:pt>
                <c:pt idx="4">
                  <c:v>39.282520561315728</c:v>
                </c:pt>
                <c:pt idx="5">
                  <c:v>39.290057671846036</c:v>
                </c:pt>
                <c:pt idx="6">
                  <c:v>39.780832882195021</c:v>
                </c:pt>
                <c:pt idx="7">
                  <c:v>39.127800789127193</c:v>
                </c:pt>
                <c:pt idx="8">
                  <c:v>38.05514619413087</c:v>
                </c:pt>
                <c:pt idx="9">
                  <c:v>34.113245441252857</c:v>
                </c:pt>
              </c:numCache>
            </c:numRef>
          </c:yVal>
          <c:smooth val="0"/>
          <c:extLst>
            <c:ext xmlns:c16="http://schemas.microsoft.com/office/drawing/2014/chart" uri="{C3380CC4-5D6E-409C-BE32-E72D297353CC}">
              <c16:uniqueId val="{00000003-18B9-7E46-81C5-F61595EA985B}"/>
            </c:ext>
          </c:extLst>
        </c:ser>
        <c:dLbls>
          <c:showLegendKey val="0"/>
          <c:showVal val="0"/>
          <c:showCatName val="0"/>
          <c:showSerName val="0"/>
          <c:showPercent val="0"/>
          <c:showBubbleSize val="0"/>
        </c:dLbls>
        <c:axId val="1937991472"/>
        <c:axId val="1938282624"/>
      </c:scatterChart>
      <c:valAx>
        <c:axId val="1937991472"/>
        <c:scaling>
          <c:orientation val="minMax"/>
          <c:max val="10"/>
          <c:min val="1"/>
        </c:scaling>
        <c:delete val="1"/>
        <c:axPos val="b"/>
        <c:numFmt formatCode="0" sourceLinked="1"/>
        <c:majorTickMark val="none"/>
        <c:minorTickMark val="none"/>
        <c:tickLblPos val="nextTo"/>
        <c:crossAx val="1938282624"/>
        <c:crosses val="autoZero"/>
        <c:crossBetween val="midCat"/>
      </c:valAx>
      <c:valAx>
        <c:axId val="1938282624"/>
        <c:scaling>
          <c:orientation val="minMax"/>
          <c:max val="45"/>
          <c:min val="25"/>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GB" sz="900" dirty="0">
                    <a:solidFill>
                      <a:schemeClr val="tx1"/>
                    </a:solidFill>
                  </a:rPr>
                  <a:t>Total FeO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37991472"/>
        <c:crosses val="autoZero"/>
        <c:crossBetween val="midCat"/>
        <c:majorUnit val="10"/>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MVK</c:v>
          </c:tx>
          <c:spPr>
            <a:ln w="19050" cap="rnd">
              <a:noFill/>
              <a:round/>
            </a:ln>
            <a:effectLst/>
          </c:spPr>
          <c:marker>
            <c:symbol val="circle"/>
            <c:size val="5"/>
            <c:spPr>
              <a:solidFill>
                <a:srgbClr val="FF0000"/>
              </a:solidFill>
              <a:ln w="9525">
                <a:noFill/>
              </a:ln>
              <a:effectLst/>
            </c:spPr>
          </c:marker>
          <c:xVal>
            <c:numRef>
              <c:f>'Ilm Mac (2)'!$F$92:$F$127</c:f>
              <c:numCache>
                <c:formatCode>0.00</c:formatCode>
                <c:ptCount val="36"/>
                <c:pt idx="0">
                  <c:v>49.51</c:v>
                </c:pt>
                <c:pt idx="1">
                  <c:v>51.91</c:v>
                </c:pt>
                <c:pt idx="2">
                  <c:v>47.09</c:v>
                </c:pt>
                <c:pt idx="3">
                  <c:v>48.22</c:v>
                </c:pt>
                <c:pt idx="4">
                  <c:v>54.27</c:v>
                </c:pt>
                <c:pt idx="5">
                  <c:v>50.38</c:v>
                </c:pt>
                <c:pt idx="6">
                  <c:v>48.56</c:v>
                </c:pt>
                <c:pt idx="7">
                  <c:v>52.38</c:v>
                </c:pt>
                <c:pt idx="8">
                  <c:v>52.55</c:v>
                </c:pt>
                <c:pt idx="9">
                  <c:v>52.42</c:v>
                </c:pt>
                <c:pt idx="10">
                  <c:v>49.7</c:v>
                </c:pt>
                <c:pt idx="11">
                  <c:v>53.76</c:v>
                </c:pt>
                <c:pt idx="12">
                  <c:v>53.6</c:v>
                </c:pt>
                <c:pt idx="13">
                  <c:v>52</c:v>
                </c:pt>
                <c:pt idx="14">
                  <c:v>54.07</c:v>
                </c:pt>
                <c:pt idx="15">
                  <c:v>51.57</c:v>
                </c:pt>
                <c:pt idx="16">
                  <c:v>50.81</c:v>
                </c:pt>
                <c:pt idx="17">
                  <c:v>52.3842</c:v>
                </c:pt>
                <c:pt idx="18">
                  <c:v>52.546199999999999</c:v>
                </c:pt>
                <c:pt idx="19">
                  <c:v>52.418199999999999</c:v>
                </c:pt>
                <c:pt idx="20">
                  <c:v>49.508600000000001</c:v>
                </c:pt>
                <c:pt idx="21">
                  <c:v>51.914900000000003</c:v>
                </c:pt>
                <c:pt idx="22">
                  <c:v>47.092300000000002</c:v>
                </c:pt>
                <c:pt idx="25">
                  <c:v>52.222799999999999</c:v>
                </c:pt>
                <c:pt idx="26">
                  <c:v>52.403700000000001</c:v>
                </c:pt>
                <c:pt idx="27">
                  <c:v>52.980600000000003</c:v>
                </c:pt>
                <c:pt idx="28">
                  <c:v>52.682000000000002</c:v>
                </c:pt>
                <c:pt idx="29">
                  <c:v>52.154000000000003</c:v>
                </c:pt>
                <c:pt idx="30">
                  <c:v>52.183</c:v>
                </c:pt>
                <c:pt idx="31">
                  <c:v>52.578400000000002</c:v>
                </c:pt>
                <c:pt idx="32">
                  <c:v>52.321899999999999</c:v>
                </c:pt>
                <c:pt idx="33">
                  <c:v>51.178199999999997</c:v>
                </c:pt>
                <c:pt idx="34">
                  <c:v>52.287500000000001</c:v>
                </c:pt>
                <c:pt idx="35">
                  <c:v>50.396599999999999</c:v>
                </c:pt>
              </c:numCache>
            </c:numRef>
          </c:xVal>
          <c:yVal>
            <c:numRef>
              <c:f>'Ilm Mac (2)'!$I$92:$I$114</c:f>
              <c:numCache>
                <c:formatCode>0.00</c:formatCode>
                <c:ptCount val="23"/>
                <c:pt idx="0">
                  <c:v>11.2</c:v>
                </c:pt>
                <c:pt idx="1">
                  <c:v>12.53</c:v>
                </c:pt>
                <c:pt idx="2">
                  <c:v>8.26</c:v>
                </c:pt>
                <c:pt idx="3">
                  <c:v>10.39</c:v>
                </c:pt>
                <c:pt idx="4">
                  <c:v>12.25</c:v>
                </c:pt>
                <c:pt idx="5">
                  <c:v>12.25</c:v>
                </c:pt>
                <c:pt idx="6">
                  <c:v>9.7200000000000006</c:v>
                </c:pt>
                <c:pt idx="7">
                  <c:v>12.44</c:v>
                </c:pt>
                <c:pt idx="8">
                  <c:v>10.74</c:v>
                </c:pt>
                <c:pt idx="9">
                  <c:v>10.76</c:v>
                </c:pt>
                <c:pt idx="10">
                  <c:v>6.08</c:v>
                </c:pt>
                <c:pt idx="11">
                  <c:v>12.71</c:v>
                </c:pt>
                <c:pt idx="12">
                  <c:v>12.93</c:v>
                </c:pt>
                <c:pt idx="13">
                  <c:v>12.55</c:v>
                </c:pt>
                <c:pt idx="14">
                  <c:v>10.5</c:v>
                </c:pt>
                <c:pt idx="15">
                  <c:v>6.92</c:v>
                </c:pt>
                <c:pt idx="16">
                  <c:v>6.67</c:v>
                </c:pt>
                <c:pt idx="17">
                  <c:v>12.437200000000001</c:v>
                </c:pt>
                <c:pt idx="18">
                  <c:v>10.7432</c:v>
                </c:pt>
                <c:pt idx="19">
                  <c:v>10.7555</c:v>
                </c:pt>
                <c:pt idx="20">
                  <c:v>11.202</c:v>
                </c:pt>
                <c:pt idx="21">
                  <c:v>12.526199999999999</c:v>
                </c:pt>
                <c:pt idx="22">
                  <c:v>8.2637999999999998</c:v>
                </c:pt>
              </c:numCache>
            </c:numRef>
          </c:yVal>
          <c:smooth val="0"/>
          <c:extLst>
            <c:ext xmlns:c16="http://schemas.microsoft.com/office/drawing/2014/chart" uri="{C3380CC4-5D6E-409C-BE32-E72D297353CC}">
              <c16:uniqueId val="{00000000-55A4-8F41-AC2A-E5E9CA5449A5}"/>
            </c:ext>
          </c:extLst>
        </c:ser>
        <c:ser>
          <c:idx val="2"/>
          <c:order val="1"/>
          <c:tx>
            <c:v>CK-A</c:v>
          </c:tx>
          <c:spPr>
            <a:ln w="25400" cap="rnd">
              <a:noFill/>
              <a:round/>
            </a:ln>
            <a:effectLst/>
          </c:spPr>
          <c:marker>
            <c:symbol val="circle"/>
            <c:size val="5"/>
            <c:spPr>
              <a:solidFill>
                <a:srgbClr val="00B0F0"/>
              </a:solidFill>
              <a:ln w="9525">
                <a:noFill/>
              </a:ln>
              <a:effectLst/>
            </c:spPr>
          </c:marker>
          <c:xVal>
            <c:numRef>
              <c:f>'Ilm Mac (2)'!$F$117:$F$127</c:f>
              <c:numCache>
                <c:formatCode>0.00</c:formatCode>
                <c:ptCount val="11"/>
                <c:pt idx="0">
                  <c:v>52.222799999999999</c:v>
                </c:pt>
                <c:pt idx="1">
                  <c:v>52.403700000000001</c:v>
                </c:pt>
                <c:pt idx="2">
                  <c:v>52.980600000000003</c:v>
                </c:pt>
                <c:pt idx="3">
                  <c:v>52.682000000000002</c:v>
                </c:pt>
                <c:pt idx="4">
                  <c:v>52.154000000000003</c:v>
                </c:pt>
                <c:pt idx="5">
                  <c:v>52.183</c:v>
                </c:pt>
                <c:pt idx="6">
                  <c:v>52.578400000000002</c:v>
                </c:pt>
                <c:pt idx="7">
                  <c:v>52.321899999999999</c:v>
                </c:pt>
                <c:pt idx="8">
                  <c:v>51.178199999999997</c:v>
                </c:pt>
                <c:pt idx="9">
                  <c:v>52.287500000000001</c:v>
                </c:pt>
                <c:pt idx="10">
                  <c:v>50.396599999999999</c:v>
                </c:pt>
              </c:numCache>
            </c:numRef>
          </c:xVal>
          <c:yVal>
            <c:numRef>
              <c:f>'Ilm Mac (2)'!$I$117:$I$127</c:f>
              <c:numCache>
                <c:formatCode>0.00</c:formatCode>
                <c:ptCount val="11"/>
                <c:pt idx="0">
                  <c:v>12.725099999999999</c:v>
                </c:pt>
                <c:pt idx="1">
                  <c:v>12.023400000000001</c:v>
                </c:pt>
                <c:pt idx="2">
                  <c:v>13.442600000000001</c:v>
                </c:pt>
                <c:pt idx="3">
                  <c:v>16.180800000000001</c:v>
                </c:pt>
                <c:pt idx="4">
                  <c:v>12.9411</c:v>
                </c:pt>
                <c:pt idx="5">
                  <c:v>11.734299999999999</c:v>
                </c:pt>
                <c:pt idx="6">
                  <c:v>11.898</c:v>
                </c:pt>
                <c:pt idx="7">
                  <c:v>12.1831</c:v>
                </c:pt>
                <c:pt idx="8">
                  <c:v>11.247299999999999</c:v>
                </c:pt>
                <c:pt idx="9">
                  <c:v>13.194800000000001</c:v>
                </c:pt>
                <c:pt idx="10">
                  <c:v>11.9998</c:v>
                </c:pt>
              </c:numCache>
            </c:numRef>
          </c:yVal>
          <c:smooth val="0"/>
          <c:extLst>
            <c:ext xmlns:c16="http://schemas.microsoft.com/office/drawing/2014/chart" uri="{C3380CC4-5D6E-409C-BE32-E72D297353CC}">
              <c16:uniqueId val="{00000001-55A4-8F41-AC2A-E5E9CA5449A5}"/>
            </c:ext>
          </c:extLst>
        </c:ser>
        <c:ser>
          <c:idx val="1"/>
          <c:order val="2"/>
          <c:tx>
            <c:v>Mean</c:v>
          </c:tx>
          <c:spPr>
            <a:ln w="25400" cap="rnd">
              <a:noFill/>
              <a:round/>
            </a:ln>
            <a:effectLst/>
          </c:spPr>
          <c:marker>
            <c:symbol val="circle"/>
            <c:size val="7"/>
            <c:spPr>
              <a:solidFill>
                <a:schemeClr val="tx1"/>
              </a:solidFill>
              <a:ln w="9525">
                <a:noFill/>
              </a:ln>
              <a:effectLst/>
            </c:spPr>
          </c:marker>
          <c:xVal>
            <c:numRef>
              <c:f>'Ilm Mac (2)'!$F$128</c:f>
              <c:numCache>
                <c:formatCode>0.00</c:formatCode>
                <c:ptCount val="1"/>
                <c:pt idx="0">
                  <c:v>51.530973529411774</c:v>
                </c:pt>
              </c:numCache>
            </c:numRef>
          </c:xVal>
          <c:yVal>
            <c:numRef>
              <c:f>'Ilm Mac (2)'!$I$128</c:f>
              <c:numCache>
                <c:formatCode>0.00</c:formatCode>
                <c:ptCount val="1"/>
                <c:pt idx="0">
                  <c:v>11.305829411764707</c:v>
                </c:pt>
              </c:numCache>
            </c:numRef>
          </c:yVal>
          <c:smooth val="0"/>
          <c:extLst>
            <c:ext xmlns:c16="http://schemas.microsoft.com/office/drawing/2014/chart" uri="{C3380CC4-5D6E-409C-BE32-E72D297353CC}">
              <c16:uniqueId val="{00000002-55A4-8F41-AC2A-E5E9CA5449A5}"/>
            </c:ext>
          </c:extLst>
        </c:ser>
        <c:dLbls>
          <c:showLegendKey val="0"/>
          <c:showVal val="0"/>
          <c:showCatName val="0"/>
          <c:showSerName val="0"/>
          <c:showPercent val="0"/>
          <c:showBubbleSize val="0"/>
        </c:dLbls>
        <c:axId val="59266864"/>
        <c:axId val="59268592"/>
      </c:scatterChart>
      <c:valAx>
        <c:axId val="5926686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TiO</a:t>
                </a:r>
                <a:r>
                  <a:rPr lang="en-GB" sz="800" baseline="-25000" dirty="0">
                    <a:solidFill>
                      <a:schemeClr val="tx1"/>
                    </a:solidFill>
                  </a:rPr>
                  <a:t>2</a:t>
                </a:r>
                <a:r>
                  <a:rPr lang="en-GB" sz="800" dirty="0">
                    <a:solidFill>
                      <a:schemeClr val="tx1"/>
                    </a:solidFill>
                  </a:rPr>
                  <a:t> (wt.%)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59268592"/>
        <c:crosses val="autoZero"/>
        <c:crossBetween val="midCat"/>
        <c:majorUnit val="5"/>
      </c:valAx>
      <c:valAx>
        <c:axId val="592685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MgO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59266864"/>
        <c:crosses val="autoZero"/>
        <c:crossBetween val="midCat"/>
        <c:majorUnit val="5"/>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MVK</c:v>
          </c:tx>
          <c:spPr>
            <a:ln w="25400" cap="rnd">
              <a:noFill/>
              <a:round/>
            </a:ln>
            <a:effectLst/>
          </c:spPr>
          <c:marker>
            <c:symbol val="circle"/>
            <c:size val="5"/>
            <c:spPr>
              <a:solidFill>
                <a:srgbClr val="FF0000"/>
              </a:solidFill>
              <a:ln w="9525">
                <a:noFill/>
              </a:ln>
              <a:effectLst/>
            </c:spPr>
          </c:marker>
          <c:xVal>
            <c:numRef>
              <c:f>'Ilm Mac (2)'!$G$92:$G$127</c:f>
              <c:numCache>
                <c:formatCode>0.00</c:formatCode>
                <c:ptCount val="36"/>
                <c:pt idx="0">
                  <c:v>1.1299999999999999</c:v>
                </c:pt>
                <c:pt idx="1">
                  <c:v>1.28</c:v>
                </c:pt>
                <c:pt idx="2">
                  <c:v>1.01</c:v>
                </c:pt>
                <c:pt idx="3">
                  <c:v>1.33</c:v>
                </c:pt>
                <c:pt idx="4">
                  <c:v>0.74</c:v>
                </c:pt>
                <c:pt idx="5">
                  <c:v>1.1000000000000001</c:v>
                </c:pt>
                <c:pt idx="6">
                  <c:v>1.48</c:v>
                </c:pt>
                <c:pt idx="7">
                  <c:v>2.16</c:v>
                </c:pt>
                <c:pt idx="8">
                  <c:v>0.83</c:v>
                </c:pt>
                <c:pt idx="9">
                  <c:v>0.83</c:v>
                </c:pt>
                <c:pt idx="10">
                  <c:v>1.61</c:v>
                </c:pt>
                <c:pt idx="11">
                  <c:v>1.7</c:v>
                </c:pt>
                <c:pt idx="12">
                  <c:v>1.71</c:v>
                </c:pt>
                <c:pt idx="13">
                  <c:v>2.57</c:v>
                </c:pt>
                <c:pt idx="14">
                  <c:v>1.77</c:v>
                </c:pt>
                <c:pt idx="15">
                  <c:v>1.58</c:v>
                </c:pt>
                <c:pt idx="16">
                  <c:v>1.25</c:v>
                </c:pt>
                <c:pt idx="17">
                  <c:v>2.1574900000000001</c:v>
                </c:pt>
                <c:pt idx="18">
                  <c:v>0.83385200000000004</c:v>
                </c:pt>
                <c:pt idx="19">
                  <c:v>0.83106999999999998</c:v>
                </c:pt>
                <c:pt idx="20">
                  <c:v>1.1286400000000001</c:v>
                </c:pt>
                <c:pt idx="21">
                  <c:v>1.2784800000000001</c:v>
                </c:pt>
                <c:pt idx="22">
                  <c:v>1.0068999999999999</c:v>
                </c:pt>
                <c:pt idx="25">
                  <c:v>2.0832099999999998</c:v>
                </c:pt>
                <c:pt idx="26">
                  <c:v>1.98586</c:v>
                </c:pt>
                <c:pt idx="27">
                  <c:v>1.51067</c:v>
                </c:pt>
                <c:pt idx="28">
                  <c:v>1.4814099999999999</c:v>
                </c:pt>
                <c:pt idx="29">
                  <c:v>2.0589400000000002</c:v>
                </c:pt>
                <c:pt idx="30">
                  <c:v>1.37222</c:v>
                </c:pt>
                <c:pt idx="31">
                  <c:v>1.3408199999999999</c:v>
                </c:pt>
                <c:pt idx="32">
                  <c:v>0.84156600000000004</c:v>
                </c:pt>
                <c:pt idx="33">
                  <c:v>1.74447</c:v>
                </c:pt>
                <c:pt idx="34">
                  <c:v>1.64496</c:v>
                </c:pt>
                <c:pt idx="35">
                  <c:v>1.89083</c:v>
                </c:pt>
              </c:numCache>
            </c:numRef>
          </c:xVal>
          <c:yVal>
            <c:numRef>
              <c:f>'Ilm Mac (2)'!$M$92:$M$114</c:f>
              <c:numCache>
                <c:formatCode>0.00</c:formatCode>
                <c:ptCount val="23"/>
                <c:pt idx="0">
                  <c:v>35.99</c:v>
                </c:pt>
                <c:pt idx="1">
                  <c:v>31.54</c:v>
                </c:pt>
                <c:pt idx="2">
                  <c:v>42.39</c:v>
                </c:pt>
                <c:pt idx="3">
                  <c:v>36.349999999999994</c:v>
                </c:pt>
                <c:pt idx="4">
                  <c:v>27.94</c:v>
                </c:pt>
                <c:pt idx="5">
                  <c:v>30.78</c:v>
                </c:pt>
                <c:pt idx="6">
                  <c:v>37.260000000000005</c:v>
                </c:pt>
                <c:pt idx="7">
                  <c:v>30.17</c:v>
                </c:pt>
                <c:pt idx="8">
                  <c:v>34.369999999999997</c:v>
                </c:pt>
                <c:pt idx="9">
                  <c:v>34.340000000000003</c:v>
                </c:pt>
                <c:pt idx="10">
                  <c:v>14.83</c:v>
                </c:pt>
                <c:pt idx="11">
                  <c:v>26.45</c:v>
                </c:pt>
                <c:pt idx="12">
                  <c:v>26.7</c:v>
                </c:pt>
                <c:pt idx="13">
                  <c:v>27.04</c:v>
                </c:pt>
                <c:pt idx="14">
                  <c:v>21.23</c:v>
                </c:pt>
                <c:pt idx="15">
                  <c:v>23.67</c:v>
                </c:pt>
                <c:pt idx="16">
                  <c:v>25.169999999999998</c:v>
                </c:pt>
                <c:pt idx="17">
                  <c:v>30.163678354551408</c:v>
                </c:pt>
                <c:pt idx="18">
                  <c:v>34.371389937951712</c:v>
                </c:pt>
                <c:pt idx="19">
                  <c:v>34.334313982785687</c:v>
                </c:pt>
                <c:pt idx="20">
                  <c:v>35.987652651792409</c:v>
                </c:pt>
                <c:pt idx="21">
                  <c:v>31.540459384714893</c:v>
                </c:pt>
                <c:pt idx="22">
                  <c:v>42.388241444503883</c:v>
                </c:pt>
              </c:numCache>
            </c:numRef>
          </c:yVal>
          <c:smooth val="0"/>
          <c:extLst>
            <c:ext xmlns:c16="http://schemas.microsoft.com/office/drawing/2014/chart" uri="{C3380CC4-5D6E-409C-BE32-E72D297353CC}">
              <c16:uniqueId val="{00000000-5C9F-1C4F-B532-F11F14FA04D0}"/>
            </c:ext>
          </c:extLst>
        </c:ser>
        <c:ser>
          <c:idx val="2"/>
          <c:order val="1"/>
          <c:tx>
            <c:v>CK-A</c:v>
          </c:tx>
          <c:spPr>
            <a:ln w="25400" cap="rnd">
              <a:noFill/>
              <a:round/>
            </a:ln>
            <a:effectLst/>
          </c:spPr>
          <c:marker>
            <c:symbol val="circle"/>
            <c:size val="5"/>
            <c:spPr>
              <a:solidFill>
                <a:srgbClr val="00B0F0"/>
              </a:solidFill>
              <a:ln w="9525">
                <a:noFill/>
              </a:ln>
              <a:effectLst/>
            </c:spPr>
          </c:marker>
          <c:xVal>
            <c:numRef>
              <c:f>'Ilm Mac (2)'!$G$117:$G$127</c:f>
              <c:numCache>
                <c:formatCode>0.00</c:formatCode>
                <c:ptCount val="11"/>
                <c:pt idx="0">
                  <c:v>2.0832099999999998</c:v>
                </c:pt>
                <c:pt idx="1">
                  <c:v>1.98586</c:v>
                </c:pt>
                <c:pt idx="2">
                  <c:v>1.51067</c:v>
                </c:pt>
                <c:pt idx="3">
                  <c:v>1.4814099999999999</c:v>
                </c:pt>
                <c:pt idx="4">
                  <c:v>2.0589400000000002</c:v>
                </c:pt>
                <c:pt idx="5">
                  <c:v>1.37222</c:v>
                </c:pt>
                <c:pt idx="6">
                  <c:v>1.3408199999999999</c:v>
                </c:pt>
                <c:pt idx="7">
                  <c:v>0.84156600000000004</c:v>
                </c:pt>
                <c:pt idx="8">
                  <c:v>1.74447</c:v>
                </c:pt>
                <c:pt idx="9">
                  <c:v>1.64496</c:v>
                </c:pt>
                <c:pt idx="10">
                  <c:v>1.89083</c:v>
                </c:pt>
              </c:numCache>
            </c:numRef>
          </c:xVal>
          <c:yVal>
            <c:numRef>
              <c:f>'Ilm Mac (2)'!$M$117:$M$127</c:f>
              <c:numCache>
                <c:formatCode>0.00</c:formatCode>
                <c:ptCount val="11"/>
                <c:pt idx="0">
                  <c:v>31.012262188351293</c:v>
                </c:pt>
                <c:pt idx="1">
                  <c:v>29.453672293473275</c:v>
                </c:pt>
                <c:pt idx="2">
                  <c:v>30.802648821962691</c:v>
                </c:pt>
                <c:pt idx="3">
                  <c:v>28.890351010516813</c:v>
                </c:pt>
                <c:pt idx="4">
                  <c:v>31.046026210083255</c:v>
                </c:pt>
                <c:pt idx="5">
                  <c:v>32.379641202610671</c:v>
                </c:pt>
                <c:pt idx="6">
                  <c:v>32.283900040620154</c:v>
                </c:pt>
                <c:pt idx="7">
                  <c:v>32.904343192601431</c:v>
                </c:pt>
                <c:pt idx="8">
                  <c:v>33.363195846476117</c:v>
                </c:pt>
                <c:pt idx="9">
                  <c:v>29.792221141077139</c:v>
                </c:pt>
                <c:pt idx="10">
                  <c:v>34.807854361667886</c:v>
                </c:pt>
              </c:numCache>
            </c:numRef>
          </c:yVal>
          <c:smooth val="0"/>
          <c:extLst>
            <c:ext xmlns:c16="http://schemas.microsoft.com/office/drawing/2014/chart" uri="{C3380CC4-5D6E-409C-BE32-E72D297353CC}">
              <c16:uniqueId val="{00000001-5C9F-1C4F-B532-F11F14FA04D0}"/>
            </c:ext>
          </c:extLst>
        </c:ser>
        <c:ser>
          <c:idx val="1"/>
          <c:order val="2"/>
          <c:tx>
            <c:v>Mean</c:v>
          </c:tx>
          <c:spPr>
            <a:ln w="25400" cap="rnd">
              <a:noFill/>
              <a:round/>
            </a:ln>
            <a:effectLst/>
          </c:spPr>
          <c:marker>
            <c:symbol val="circle"/>
            <c:size val="7"/>
            <c:spPr>
              <a:solidFill>
                <a:schemeClr val="tx1"/>
              </a:solidFill>
              <a:ln w="9525">
                <a:noFill/>
              </a:ln>
              <a:effectLst/>
            </c:spPr>
          </c:marker>
          <c:xVal>
            <c:numRef>
              <c:f>'Ilm Mac (2)'!$G$128</c:f>
              <c:numCache>
                <c:formatCode>0.00</c:formatCode>
                <c:ptCount val="1"/>
                <c:pt idx="0">
                  <c:v>1.4491584705882352</c:v>
                </c:pt>
              </c:numCache>
            </c:numRef>
          </c:xVal>
          <c:yVal>
            <c:numRef>
              <c:f>'Ilm Mac (2)'!$M$128</c:f>
              <c:numCache>
                <c:formatCode>0.00</c:formatCode>
                <c:ptCount val="1"/>
                <c:pt idx="0">
                  <c:v>31.227701531345314</c:v>
                </c:pt>
              </c:numCache>
            </c:numRef>
          </c:yVal>
          <c:smooth val="0"/>
          <c:extLst>
            <c:ext xmlns:c16="http://schemas.microsoft.com/office/drawing/2014/chart" uri="{C3380CC4-5D6E-409C-BE32-E72D297353CC}">
              <c16:uniqueId val="{00000002-5C9F-1C4F-B532-F11F14FA04D0}"/>
            </c:ext>
          </c:extLst>
        </c:ser>
        <c:dLbls>
          <c:showLegendKey val="0"/>
          <c:showVal val="0"/>
          <c:showCatName val="0"/>
          <c:showSerName val="0"/>
          <c:showPercent val="0"/>
          <c:showBubbleSize val="0"/>
        </c:dLbls>
        <c:axId val="59266864"/>
        <c:axId val="59268592"/>
      </c:scatterChart>
      <c:valAx>
        <c:axId val="5926686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Cr</a:t>
                </a:r>
                <a:r>
                  <a:rPr lang="en-GB" sz="800" baseline="-25000" dirty="0">
                    <a:solidFill>
                      <a:schemeClr val="tx1"/>
                    </a:solidFill>
                  </a:rPr>
                  <a:t>2</a:t>
                </a:r>
                <a:r>
                  <a:rPr lang="en-GB" sz="800" dirty="0">
                    <a:solidFill>
                      <a:schemeClr val="tx1"/>
                    </a:solidFill>
                  </a:rPr>
                  <a:t>O</a:t>
                </a:r>
                <a:r>
                  <a:rPr lang="en-GB" sz="800" baseline="-25000" dirty="0">
                    <a:solidFill>
                      <a:schemeClr val="tx1"/>
                    </a:solidFill>
                  </a:rPr>
                  <a:t>3</a:t>
                </a:r>
                <a:r>
                  <a:rPr lang="en-GB" sz="800" dirty="0">
                    <a:solidFill>
                      <a:schemeClr val="tx1"/>
                    </a:solidFill>
                  </a:rPr>
                  <a:t> (wt.%)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59268592"/>
        <c:crosses val="autoZero"/>
        <c:crossBetween val="midCat"/>
        <c:majorUnit val="1"/>
      </c:valAx>
      <c:valAx>
        <c:axId val="59268592"/>
        <c:scaling>
          <c:orientation val="minMax"/>
          <c:min val="1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Total FeO (wt.%)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59266864"/>
        <c:crosses val="autoZero"/>
        <c:crossBetween val="midCat"/>
        <c:majorUnit val="10"/>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PC231 RB707T</c:v>
          </c:tx>
          <c:spPr>
            <a:ln w="19050" cap="rnd">
              <a:noFill/>
              <a:round/>
            </a:ln>
            <a:effectLst/>
          </c:spPr>
          <c:marker>
            <c:symbol val="triangle"/>
            <c:size val="7"/>
            <c:spPr>
              <a:solidFill>
                <a:srgbClr val="00B0F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Pv!$D$1:$D$45</c:f>
              <c:numCache>
                <c:formatCode>0.00</c:formatCode>
                <c:ptCount val="45"/>
                <c:pt idx="0">
                  <c:v>0.58982425242309378</c:v>
                </c:pt>
                <c:pt idx="1">
                  <c:v>2.3506385145107069</c:v>
                </c:pt>
                <c:pt idx="2">
                  <c:v>2.4290631227940462</c:v>
                </c:pt>
                <c:pt idx="3">
                  <c:v>-0.52706781106828537</c:v>
                </c:pt>
                <c:pt idx="4">
                  <c:v>0.41108733293475191</c:v>
                </c:pt>
                <c:pt idx="5">
                  <c:v>0.71143424985608927</c:v>
                </c:pt>
              </c:numCache>
            </c:numRef>
          </c:yVal>
          <c:smooth val="0"/>
          <c:extLst>
            <c:ext xmlns:c16="http://schemas.microsoft.com/office/drawing/2014/chart" uri="{C3380CC4-5D6E-409C-BE32-E72D297353CC}">
              <c16:uniqueId val="{00000000-FCBE-6B48-882B-4C033DAACCA1}"/>
            </c:ext>
          </c:extLst>
        </c:ser>
        <c:ser>
          <c:idx val="1"/>
          <c:order val="1"/>
          <c:tx>
            <c:v>PC232 RB705</c:v>
          </c:tx>
          <c:spPr>
            <a:ln w="19050" cap="rnd">
              <a:noFill/>
              <a:round/>
            </a:ln>
            <a:effectLst/>
          </c:spPr>
          <c:marker>
            <c:symbol val="circle"/>
            <c:size val="5"/>
            <c:spPr>
              <a:solidFill>
                <a:srgbClr val="0070C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Pv!$E$1:$E$45</c:f>
              <c:numCache>
                <c:formatCode>General</c:formatCode>
                <c:ptCount val="45"/>
                <c:pt idx="6" formatCode="0.00">
                  <c:v>0.3265761716304324</c:v>
                </c:pt>
                <c:pt idx="7" formatCode="0.00">
                  <c:v>-0.41518974173935724</c:v>
                </c:pt>
                <c:pt idx="8" formatCode="0.00">
                  <c:v>-0.90918503567176057</c:v>
                </c:pt>
                <c:pt idx="9" formatCode="0.00">
                  <c:v>-0.78318220321799825</c:v>
                </c:pt>
              </c:numCache>
            </c:numRef>
          </c:yVal>
          <c:smooth val="0"/>
          <c:extLst>
            <c:ext xmlns:c16="http://schemas.microsoft.com/office/drawing/2014/chart" uri="{C3380CC4-5D6E-409C-BE32-E72D297353CC}">
              <c16:uniqueId val="{00000001-FCBE-6B48-882B-4C033DAACCA1}"/>
            </c:ext>
          </c:extLst>
        </c:ser>
        <c:ser>
          <c:idx val="13"/>
          <c:order val="2"/>
          <c:tx>
            <c:v>PC232 RB707</c:v>
          </c:tx>
          <c:spPr>
            <a:ln w="19050" cap="rnd">
              <a:noFill/>
              <a:round/>
            </a:ln>
            <a:effectLst/>
          </c:spPr>
          <c:marker>
            <c:symbol val="triangle"/>
            <c:size val="7"/>
            <c:spPr>
              <a:solidFill>
                <a:srgbClr val="0070C0"/>
              </a:solidFill>
              <a:ln w="6350">
                <a:solidFill>
                  <a:schemeClr val="tx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Pv!$Q$1:$Q$45</c:f>
              <c:numCache>
                <c:formatCode>General</c:formatCode>
                <c:ptCount val="45"/>
                <c:pt idx="42" formatCode="0.00">
                  <c:v>3.3940596858644638E-2</c:v>
                </c:pt>
                <c:pt idx="43" formatCode="0.00">
                  <c:v>-0.60552996222413846</c:v>
                </c:pt>
              </c:numCache>
            </c:numRef>
          </c:yVal>
          <c:smooth val="0"/>
          <c:extLst>
            <c:ext xmlns:c16="http://schemas.microsoft.com/office/drawing/2014/chart" uri="{C3380CC4-5D6E-409C-BE32-E72D297353CC}">
              <c16:uniqueId val="{00000002-FCBE-6B48-882B-4C033DAACCA1}"/>
            </c:ext>
          </c:extLst>
        </c:ser>
        <c:ser>
          <c:idx val="2"/>
          <c:order val="3"/>
          <c:tx>
            <c:v>PC233 RB707</c:v>
          </c:tx>
          <c:spPr>
            <a:ln w="19050" cap="rnd">
              <a:noFill/>
              <a:round/>
            </a:ln>
            <a:effectLst/>
          </c:spPr>
          <c:marker>
            <c:symbol val="triangle"/>
            <c:size val="7"/>
            <c:spPr>
              <a:solidFill>
                <a:srgbClr val="00B05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Pv!$F$1:$F$45</c:f>
              <c:numCache>
                <c:formatCode>General</c:formatCode>
                <c:ptCount val="45"/>
                <c:pt idx="11" formatCode="0.00">
                  <c:v>0.90518146272920874</c:v>
                </c:pt>
                <c:pt idx="13" formatCode="0.00">
                  <c:v>0.24016799096279046</c:v>
                </c:pt>
                <c:pt idx="14" formatCode="0.00">
                  <c:v>-8.2352157060965742E-2</c:v>
                </c:pt>
              </c:numCache>
            </c:numRef>
          </c:yVal>
          <c:smooth val="0"/>
          <c:extLst>
            <c:ext xmlns:c16="http://schemas.microsoft.com/office/drawing/2014/chart" uri="{C3380CC4-5D6E-409C-BE32-E72D297353CC}">
              <c16:uniqueId val="{00000003-FCBE-6B48-882B-4C033DAACCA1}"/>
            </c:ext>
          </c:extLst>
        </c:ser>
        <c:ser>
          <c:idx val="3"/>
          <c:order val="4"/>
          <c:tx>
            <c:v>PC235 RB705-2</c:v>
          </c:tx>
          <c:spPr>
            <a:ln w="19050" cap="rnd">
              <a:noFill/>
              <a:round/>
            </a:ln>
            <a:effectLst/>
          </c:spPr>
          <c:marker>
            <c:symbol val="circle"/>
            <c:size val="5"/>
            <c:spPr>
              <a:solidFill>
                <a:srgbClr val="FFC00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Pv!$G$1:$G$45</c:f>
              <c:numCache>
                <c:formatCode>General</c:formatCode>
                <c:ptCount val="45"/>
                <c:pt idx="15" formatCode="0.00">
                  <c:v>-1.3440871076749548</c:v>
                </c:pt>
                <c:pt idx="16" formatCode="0.00">
                  <c:v>-2.5552462907426614</c:v>
                </c:pt>
                <c:pt idx="17" formatCode="0.00">
                  <c:v>-1.362069061672468</c:v>
                </c:pt>
                <c:pt idx="18" formatCode="0.00">
                  <c:v>-2.9095260278050983</c:v>
                </c:pt>
                <c:pt idx="19" formatCode="0.00">
                  <c:v>-1.1564721435192384</c:v>
                </c:pt>
              </c:numCache>
            </c:numRef>
          </c:yVal>
          <c:smooth val="0"/>
          <c:extLst>
            <c:ext xmlns:c16="http://schemas.microsoft.com/office/drawing/2014/chart" uri="{C3380CC4-5D6E-409C-BE32-E72D297353CC}">
              <c16:uniqueId val="{00000004-FCBE-6B48-882B-4C033DAACCA1}"/>
            </c:ext>
          </c:extLst>
        </c:ser>
        <c:ser>
          <c:idx val="9"/>
          <c:order val="5"/>
          <c:tx>
            <c:v>PC235 RB707</c:v>
          </c:tx>
          <c:spPr>
            <a:ln w="19050" cap="rnd">
              <a:noFill/>
              <a:round/>
            </a:ln>
            <a:effectLst/>
          </c:spPr>
          <c:marker>
            <c:symbol val="triangle"/>
            <c:size val="7"/>
            <c:spPr>
              <a:solidFill>
                <a:srgbClr val="FFC00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Pv!$M$1:$M$45</c:f>
              <c:numCache>
                <c:formatCode>General</c:formatCode>
                <c:ptCount val="45"/>
                <c:pt idx="36" formatCode="0.00">
                  <c:v>0.16596593795832354</c:v>
                </c:pt>
              </c:numCache>
            </c:numRef>
          </c:yVal>
          <c:smooth val="0"/>
          <c:extLst>
            <c:ext xmlns:c16="http://schemas.microsoft.com/office/drawing/2014/chart" uri="{C3380CC4-5D6E-409C-BE32-E72D297353CC}">
              <c16:uniqueId val="{00000005-FCBE-6B48-882B-4C033DAACCA1}"/>
            </c:ext>
          </c:extLst>
        </c:ser>
        <c:ser>
          <c:idx val="4"/>
          <c:order val="6"/>
          <c:tx>
            <c:v>PC239 RB705-2</c:v>
          </c:tx>
          <c:spPr>
            <a:ln w="19050" cap="rnd">
              <a:noFill/>
              <a:round/>
            </a:ln>
            <a:effectLst/>
          </c:spPr>
          <c:marker>
            <c:symbol val="circle"/>
            <c:size val="5"/>
            <c:spPr>
              <a:solidFill>
                <a:srgbClr val="FF000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Pv!$H$1:$H$45</c:f>
              <c:numCache>
                <c:formatCode>General</c:formatCode>
                <c:ptCount val="45"/>
                <c:pt idx="20" formatCode="0.00">
                  <c:v>-0.14916935276521742</c:v>
                </c:pt>
                <c:pt idx="21" formatCode="0.00">
                  <c:v>0.16420789927926605</c:v>
                </c:pt>
                <c:pt idx="22" formatCode="0.00">
                  <c:v>-0.66153169274067547</c:v>
                </c:pt>
              </c:numCache>
            </c:numRef>
          </c:yVal>
          <c:smooth val="0"/>
          <c:extLst>
            <c:ext xmlns:c16="http://schemas.microsoft.com/office/drawing/2014/chart" uri="{C3380CC4-5D6E-409C-BE32-E72D297353CC}">
              <c16:uniqueId val="{00000006-FCBE-6B48-882B-4C033DAACCA1}"/>
            </c:ext>
          </c:extLst>
        </c:ser>
        <c:ser>
          <c:idx val="10"/>
          <c:order val="7"/>
          <c:tx>
            <c:v>PC239 RB707T</c:v>
          </c:tx>
          <c:spPr>
            <a:ln w="19050" cap="rnd">
              <a:noFill/>
              <a:round/>
            </a:ln>
            <a:effectLst/>
          </c:spPr>
          <c:marker>
            <c:symbol val="triangle"/>
            <c:size val="7"/>
            <c:spPr>
              <a:solidFill>
                <a:srgbClr val="FF2F92"/>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Pv!$N$1:$N$45</c:f>
              <c:numCache>
                <c:formatCode>General</c:formatCode>
                <c:ptCount val="45"/>
                <c:pt idx="37" formatCode="0.00">
                  <c:v>-2.7378881453064516</c:v>
                </c:pt>
                <c:pt idx="38" formatCode="0.00">
                  <c:v>-1.4521419621626106</c:v>
                </c:pt>
                <c:pt idx="39" formatCode="0.00">
                  <c:v>-2.648877703558143</c:v>
                </c:pt>
              </c:numCache>
            </c:numRef>
          </c:yVal>
          <c:smooth val="0"/>
          <c:extLst>
            <c:ext xmlns:c16="http://schemas.microsoft.com/office/drawing/2014/chart" uri="{C3380CC4-5D6E-409C-BE32-E72D297353CC}">
              <c16:uniqueId val="{00000007-FCBE-6B48-882B-4C033DAACCA1}"/>
            </c:ext>
          </c:extLst>
        </c:ser>
        <c:ser>
          <c:idx val="5"/>
          <c:order val="8"/>
          <c:tx>
            <c:v>PC252 RB707T</c:v>
          </c:tx>
          <c:spPr>
            <a:ln w="19050" cap="rnd">
              <a:noFill/>
              <a:round/>
            </a:ln>
            <a:effectLst/>
          </c:spPr>
          <c:marker>
            <c:symbol val="triangle"/>
            <c:size val="7"/>
            <c:spPr>
              <a:solidFill>
                <a:srgbClr val="7030A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Pv!$I$1:$I$45</c:f>
              <c:numCache>
                <c:formatCode>General</c:formatCode>
                <c:ptCount val="45"/>
                <c:pt idx="23" formatCode="0.00">
                  <c:v>-2.8914114502234782</c:v>
                </c:pt>
                <c:pt idx="24" formatCode="0.00">
                  <c:v>-2.5992691768237703</c:v>
                </c:pt>
                <c:pt idx="25" formatCode="0.00">
                  <c:v>-3.2659124431512607</c:v>
                </c:pt>
              </c:numCache>
            </c:numRef>
          </c:yVal>
          <c:smooth val="0"/>
          <c:extLst>
            <c:ext xmlns:c16="http://schemas.microsoft.com/office/drawing/2014/chart" uri="{C3380CC4-5D6E-409C-BE32-E72D297353CC}">
              <c16:uniqueId val="{00000008-FCBE-6B48-882B-4C033DAACCA1}"/>
            </c:ext>
          </c:extLst>
        </c:ser>
        <c:ser>
          <c:idx val="6"/>
          <c:order val="9"/>
          <c:tx>
            <c:v>PC252 RB705-2</c:v>
          </c:tx>
          <c:spPr>
            <a:ln w="19050" cap="rnd">
              <a:noFill/>
              <a:round/>
            </a:ln>
            <a:effectLst/>
          </c:spPr>
          <c:marker>
            <c:symbol val="circle"/>
            <c:size val="5"/>
            <c:spPr>
              <a:solidFill>
                <a:srgbClr val="7030A0"/>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Pv!$J$1:$J$45</c:f>
              <c:numCache>
                <c:formatCode>General</c:formatCode>
                <c:ptCount val="45"/>
                <c:pt idx="26" formatCode="0.00">
                  <c:v>-3.0026429555909844</c:v>
                </c:pt>
                <c:pt idx="27" formatCode="0.00">
                  <c:v>-0.10499282501211671</c:v>
                </c:pt>
                <c:pt idx="28" formatCode="0.00">
                  <c:v>-1.8404920285494797</c:v>
                </c:pt>
              </c:numCache>
            </c:numRef>
          </c:yVal>
          <c:smooth val="0"/>
          <c:extLst>
            <c:ext xmlns:c16="http://schemas.microsoft.com/office/drawing/2014/chart" uri="{C3380CC4-5D6E-409C-BE32-E72D297353CC}">
              <c16:uniqueId val="{00000009-FCBE-6B48-882B-4C033DAACCA1}"/>
            </c:ext>
          </c:extLst>
        </c:ser>
        <c:ser>
          <c:idx val="7"/>
          <c:order val="10"/>
          <c:tx>
            <c:v>PC254 RB707T</c:v>
          </c:tx>
          <c:spPr>
            <a:ln w="19050" cap="rnd">
              <a:noFill/>
              <a:round/>
            </a:ln>
            <a:effectLst/>
          </c:spPr>
          <c:marker>
            <c:symbol val="triangle"/>
            <c:size val="7"/>
            <c:spPr>
              <a:solidFill>
                <a:schemeClr val="accent3"/>
              </a:solidFill>
              <a:ln w="6350">
                <a:solidFill>
                  <a:schemeClr val="tx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Pv!$K$1:$K$45</c:f>
              <c:numCache>
                <c:formatCode>General</c:formatCode>
                <c:ptCount val="45"/>
                <c:pt idx="29" formatCode="0.00">
                  <c:v>-1.3612334529590582</c:v>
                </c:pt>
                <c:pt idx="30" formatCode="0.00">
                  <c:v>-0.51355608095531713</c:v>
                </c:pt>
                <c:pt idx="31" formatCode="0.00">
                  <c:v>-3.370834179525304E-2</c:v>
                </c:pt>
              </c:numCache>
            </c:numRef>
          </c:yVal>
          <c:smooth val="0"/>
          <c:extLst>
            <c:ext xmlns:c16="http://schemas.microsoft.com/office/drawing/2014/chart" uri="{C3380CC4-5D6E-409C-BE32-E72D297353CC}">
              <c16:uniqueId val="{0000000A-FCBE-6B48-882B-4C033DAACCA1}"/>
            </c:ext>
          </c:extLst>
        </c:ser>
        <c:ser>
          <c:idx val="8"/>
          <c:order val="11"/>
          <c:tx>
            <c:v>PC254 RB705-2</c:v>
          </c:tx>
          <c:spPr>
            <a:ln w="19050" cap="rnd">
              <a:noFill/>
              <a:round/>
            </a:ln>
            <a:effectLst/>
          </c:spPr>
          <c:marker>
            <c:symbol val="circle"/>
            <c:size val="5"/>
            <c:spPr>
              <a:solidFill>
                <a:schemeClr val="accent3"/>
              </a:solidFill>
              <a:ln w="6350">
                <a:solidFill>
                  <a:schemeClr val="tx1"/>
                </a:solidFill>
              </a:ln>
              <a:effectLst/>
            </c:spPr>
          </c:marker>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Pv!$L$1:$L$45</c:f>
              <c:numCache>
                <c:formatCode>General</c:formatCode>
                <c:ptCount val="45"/>
                <c:pt idx="32" formatCode="0.00">
                  <c:v>-0.51476129481687394</c:v>
                </c:pt>
                <c:pt idx="33" formatCode="0.00">
                  <c:v>-1.3433689235629189</c:v>
                </c:pt>
              </c:numCache>
            </c:numRef>
          </c:yVal>
          <c:smooth val="0"/>
          <c:extLst>
            <c:ext xmlns:c16="http://schemas.microsoft.com/office/drawing/2014/chart" uri="{C3380CC4-5D6E-409C-BE32-E72D297353CC}">
              <c16:uniqueId val="{0000000B-FCBE-6B48-882B-4C033DAACCA1}"/>
            </c:ext>
          </c:extLst>
        </c:ser>
        <c:ser>
          <c:idx val="11"/>
          <c:order val="12"/>
          <c:tx>
            <c:v>PC241 RB707</c:v>
          </c:tx>
          <c:spPr>
            <a:ln w="19050" cap="rnd">
              <a:noFill/>
              <a:round/>
            </a:ln>
            <a:effectLst/>
          </c:spPr>
          <c:marker>
            <c:symbol val="triangle"/>
            <c:size val="7"/>
            <c:spPr>
              <a:solidFill>
                <a:srgbClr val="FFFF00"/>
              </a:solidFill>
              <a:ln w="6350">
                <a:solidFill>
                  <a:schemeClr val="tx1"/>
                </a:solidFill>
              </a:ln>
              <a:effectLst/>
            </c:spPr>
          </c:marker>
          <c:errBars>
            <c:errDir val="x"/>
            <c:errBarType val="both"/>
            <c:errValType val="percentage"/>
            <c:noEndCap val="0"/>
            <c:val val="5"/>
            <c:spPr>
              <a:noFill/>
              <a:ln w="9525" cap="flat" cmpd="sng" algn="ctr">
                <a:solidFill>
                  <a:schemeClr val="tx1">
                    <a:lumMod val="65000"/>
                    <a:lumOff val="35000"/>
                  </a:schemeClr>
                </a:solidFill>
                <a:round/>
              </a:ln>
              <a:effectLst/>
            </c:spPr>
          </c:errBars>
          <c:errBars>
            <c:errDir val="y"/>
            <c:errBarType val="both"/>
            <c:errValType val="fixedVal"/>
            <c:noEndCap val="0"/>
            <c:val val="1"/>
            <c:spPr>
              <a:noFill/>
              <a:ln w="6350" cap="flat" cmpd="sng" algn="ctr">
                <a:solidFill>
                  <a:schemeClr val="tx1"/>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Pv!$O$1:$O$45</c:f>
              <c:numCache>
                <c:formatCode>General</c:formatCode>
                <c:ptCount val="45"/>
                <c:pt idx="40" formatCode="0.00">
                  <c:v>2.0040046090717292</c:v>
                </c:pt>
              </c:numCache>
            </c:numRef>
          </c:yVal>
          <c:smooth val="0"/>
          <c:extLst>
            <c:ext xmlns:c16="http://schemas.microsoft.com/office/drawing/2014/chart" uri="{C3380CC4-5D6E-409C-BE32-E72D297353CC}">
              <c16:uniqueId val="{0000000C-FCBE-6B48-882B-4C033DAACCA1}"/>
            </c:ext>
          </c:extLst>
        </c:ser>
        <c:ser>
          <c:idx val="12"/>
          <c:order val="13"/>
          <c:tx>
            <c:v>PC241 RB705-2</c:v>
          </c:tx>
          <c:spPr>
            <a:ln w="1905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errBars>
            <c:errDir val="x"/>
            <c:errBarType val="both"/>
            <c:errValType val="stdErr"/>
            <c:noEndCap val="0"/>
            <c:spPr>
              <a:noFill/>
              <a:ln w="9525" cap="flat" cmpd="sng" algn="ctr">
                <a:solidFill>
                  <a:schemeClr val="tx1">
                    <a:lumMod val="65000"/>
                    <a:lumOff val="35000"/>
                  </a:schemeClr>
                </a:solidFill>
                <a:round/>
              </a:ln>
              <a:effectLst/>
            </c:spPr>
          </c:errBars>
          <c:errBars>
            <c:errDir val="y"/>
            <c:errBarType val="both"/>
            <c:errValType val="stdErr"/>
            <c:noEndCap val="0"/>
            <c:spPr>
              <a:noFill/>
              <a:ln w="9525" cap="flat" cmpd="sng" algn="ctr">
                <a:solidFill>
                  <a:schemeClr val="tx1">
                    <a:lumMod val="65000"/>
                    <a:lumOff val="35000"/>
                  </a:schemeClr>
                </a:solidFill>
                <a:round/>
              </a:ln>
              <a:effectLst/>
            </c:spPr>
          </c:errBars>
          <c:xVal>
            <c:numRef>
              <c:f>Pv!$C$1:$C$45</c:f>
              <c:numCache>
                <c:formatCode>0.00</c:formatCode>
                <c:ptCount val="45"/>
                <c:pt idx="0">
                  <c:v>-0.9</c:v>
                </c:pt>
                <c:pt idx="1">
                  <c:v>-0.9</c:v>
                </c:pt>
                <c:pt idx="2">
                  <c:v>-0.9</c:v>
                </c:pt>
                <c:pt idx="3">
                  <c:v>-0.9</c:v>
                </c:pt>
                <c:pt idx="4">
                  <c:v>-0.9</c:v>
                </c:pt>
                <c:pt idx="5">
                  <c:v>-0.9</c:v>
                </c:pt>
                <c:pt idx="6">
                  <c:v>-2.1</c:v>
                </c:pt>
                <c:pt idx="7">
                  <c:v>-2.1</c:v>
                </c:pt>
                <c:pt idx="8">
                  <c:v>-2.1</c:v>
                </c:pt>
                <c:pt idx="9">
                  <c:v>-2.1</c:v>
                </c:pt>
                <c:pt idx="10">
                  <c:v>-1.7</c:v>
                </c:pt>
                <c:pt idx="11">
                  <c:v>-1.7</c:v>
                </c:pt>
                <c:pt idx="12">
                  <c:v>-1.7</c:v>
                </c:pt>
                <c:pt idx="13">
                  <c:v>-1.7</c:v>
                </c:pt>
                <c:pt idx="14">
                  <c:v>-1.7</c:v>
                </c:pt>
                <c:pt idx="15">
                  <c:v>-1.7</c:v>
                </c:pt>
                <c:pt idx="16">
                  <c:v>-1.7</c:v>
                </c:pt>
                <c:pt idx="17">
                  <c:v>-1.7</c:v>
                </c:pt>
                <c:pt idx="18">
                  <c:v>-1.7</c:v>
                </c:pt>
                <c:pt idx="19">
                  <c:v>-1.7</c:v>
                </c:pt>
                <c:pt idx="20">
                  <c:v>-1.5</c:v>
                </c:pt>
                <c:pt idx="21">
                  <c:v>-1.5</c:v>
                </c:pt>
                <c:pt idx="22">
                  <c:v>-1.5</c:v>
                </c:pt>
                <c:pt idx="23">
                  <c:v>-1.7</c:v>
                </c:pt>
                <c:pt idx="24">
                  <c:v>-1.7</c:v>
                </c:pt>
                <c:pt idx="25">
                  <c:v>-1.7</c:v>
                </c:pt>
                <c:pt idx="26">
                  <c:v>-1.7</c:v>
                </c:pt>
                <c:pt idx="27">
                  <c:v>-1.7</c:v>
                </c:pt>
                <c:pt idx="28">
                  <c:v>-1.7</c:v>
                </c:pt>
                <c:pt idx="29">
                  <c:v>-2.1</c:v>
                </c:pt>
                <c:pt idx="30">
                  <c:v>-2.1</c:v>
                </c:pt>
                <c:pt idx="31">
                  <c:v>-2.1</c:v>
                </c:pt>
                <c:pt idx="32">
                  <c:v>-2.1</c:v>
                </c:pt>
                <c:pt idx="33">
                  <c:v>-2.1</c:v>
                </c:pt>
                <c:pt idx="34">
                  <c:v>-1.7</c:v>
                </c:pt>
                <c:pt idx="35">
                  <c:v>-1.7</c:v>
                </c:pt>
                <c:pt idx="36">
                  <c:v>-1.7</c:v>
                </c:pt>
                <c:pt idx="37">
                  <c:v>-1.5</c:v>
                </c:pt>
                <c:pt idx="38">
                  <c:v>-1.5</c:v>
                </c:pt>
                <c:pt idx="39">
                  <c:v>-1.5</c:v>
                </c:pt>
                <c:pt idx="40">
                  <c:v>-0.1</c:v>
                </c:pt>
                <c:pt idx="41">
                  <c:v>-0.1</c:v>
                </c:pt>
                <c:pt idx="42">
                  <c:v>-2.1</c:v>
                </c:pt>
                <c:pt idx="43">
                  <c:v>-2.1</c:v>
                </c:pt>
                <c:pt idx="44">
                  <c:v>-2.1</c:v>
                </c:pt>
              </c:numCache>
            </c:numRef>
          </c:xVal>
          <c:yVal>
            <c:numRef>
              <c:f>Pv!$P$1:$P$45</c:f>
              <c:numCache>
                <c:formatCode>General</c:formatCode>
                <c:ptCount val="45"/>
              </c:numCache>
            </c:numRef>
          </c:yVal>
          <c:smooth val="0"/>
          <c:extLst>
            <c:ext xmlns:c16="http://schemas.microsoft.com/office/drawing/2014/chart" uri="{C3380CC4-5D6E-409C-BE32-E72D297353CC}">
              <c16:uniqueId val="{0000000D-FCBE-6B48-882B-4C033DAACCA1}"/>
            </c:ext>
          </c:extLst>
        </c:ser>
        <c:dLbls>
          <c:showLegendKey val="0"/>
          <c:showVal val="0"/>
          <c:showCatName val="0"/>
          <c:showSerName val="0"/>
          <c:showPercent val="0"/>
          <c:showBubbleSize val="0"/>
        </c:dLbls>
        <c:axId val="173844575"/>
        <c:axId val="173731103"/>
      </c:scatterChart>
      <c:valAx>
        <c:axId val="173844575"/>
        <c:scaling>
          <c:orientation val="minMax"/>
          <c:max val="0"/>
          <c:min val="-2.2999999999999998"/>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baseline="0" dirty="0">
                    <a:effectLst/>
                  </a:rPr>
                  <a:t>Actual </a:t>
                </a:r>
                <a:r>
                  <a:rPr lang="en-GB" sz="800" b="0" i="1" baseline="0" dirty="0">
                    <a:effectLst/>
                  </a:rPr>
                  <a:t>f</a:t>
                </a:r>
                <a:r>
                  <a:rPr lang="en-GB" sz="800" b="0" i="0" baseline="0" dirty="0">
                    <a:effectLst/>
                  </a:rPr>
                  <a:t>O</a:t>
                </a:r>
                <a:r>
                  <a:rPr lang="en-GB" sz="800" b="0" i="0" baseline="-25000" dirty="0">
                    <a:effectLst/>
                  </a:rPr>
                  <a:t>2</a:t>
                </a:r>
                <a:r>
                  <a:rPr lang="en-GB" sz="800" b="0" i="0" baseline="0" dirty="0">
                    <a:effectLst/>
                  </a:rPr>
                  <a:t> (</a:t>
                </a:r>
                <a:r>
                  <a:rPr lang="el-GR" sz="800" b="0" i="0" baseline="0" dirty="0">
                    <a:effectLst/>
                  </a:rPr>
                  <a:t>Δ</a:t>
                </a:r>
                <a:r>
                  <a:rPr lang="en-GB" sz="800" b="0" i="0" baseline="0" dirty="0">
                    <a:effectLst/>
                  </a:rPr>
                  <a:t>NNO) </a:t>
                </a:r>
                <a:endParaRPr lang="en-GB" sz="800" dirty="0">
                  <a:effectLst/>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3731103"/>
        <c:crossesAt val="-4"/>
        <c:crossBetween val="midCat"/>
        <c:majorUnit val="0.5"/>
      </c:valAx>
      <c:valAx>
        <c:axId val="173731103"/>
        <c:scaling>
          <c:orientation val="minMax"/>
          <c:min val="-4"/>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b="0" i="1" baseline="0" dirty="0">
                    <a:effectLst/>
                  </a:rPr>
                  <a:t>f</a:t>
                </a:r>
                <a:r>
                  <a:rPr lang="en-GB" sz="800" b="0" i="0" baseline="0" dirty="0">
                    <a:effectLst/>
                  </a:rPr>
                  <a:t>O</a:t>
                </a:r>
                <a:r>
                  <a:rPr lang="en-GB" sz="800" b="0" i="0" baseline="-25000" dirty="0">
                    <a:effectLst/>
                  </a:rPr>
                  <a:t>2</a:t>
                </a:r>
                <a:r>
                  <a:rPr lang="en-GB" sz="800" b="0" i="0" baseline="0" dirty="0">
                    <a:effectLst/>
                  </a:rPr>
                  <a:t> estimate (</a:t>
                </a:r>
                <a:r>
                  <a:rPr lang="el-GR" sz="800" b="0" i="0" baseline="0" dirty="0">
                    <a:effectLst/>
                  </a:rPr>
                  <a:t>Δ</a:t>
                </a:r>
                <a:r>
                  <a:rPr lang="en-GB" sz="800" b="0" i="0" baseline="0" dirty="0">
                    <a:effectLst/>
                  </a:rPr>
                  <a:t>NNO)</a:t>
                </a:r>
                <a:endParaRPr lang="en-GB" sz="800" dirty="0">
                  <a:effectLst/>
                </a:endParaRP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3844575"/>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PC231 RB705</c:v>
          </c:tx>
          <c:spPr>
            <a:ln w="19050" cap="rnd">
              <a:noFill/>
              <a:round/>
            </a:ln>
            <a:effectLst/>
          </c:spPr>
          <c:marker>
            <c:symbol val="circle"/>
            <c:size val="5"/>
            <c:spPr>
              <a:solidFill>
                <a:srgbClr val="00B0F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(2)'!$D$2:$D$29</c:f>
              <c:numCache>
                <c:formatCode>0.00</c:formatCode>
                <c:ptCount val="28"/>
                <c:pt idx="0">
                  <c:v>-2.3E-2</c:v>
                </c:pt>
                <c:pt idx="1">
                  <c:v>-0.30499999999999999</c:v>
                </c:pt>
              </c:numCache>
            </c:numRef>
          </c:yVal>
          <c:smooth val="0"/>
          <c:extLst>
            <c:ext xmlns:c16="http://schemas.microsoft.com/office/drawing/2014/chart" uri="{C3380CC4-5D6E-409C-BE32-E72D297353CC}">
              <c16:uniqueId val="{00000000-72AC-F946-A7C4-583E8CD7C1CD}"/>
            </c:ext>
          </c:extLst>
        </c:ser>
        <c:ser>
          <c:idx val="1"/>
          <c:order val="1"/>
          <c:tx>
            <c:v>PC231 RB707</c:v>
          </c:tx>
          <c:spPr>
            <a:ln w="19050" cap="rnd">
              <a:noFill/>
              <a:round/>
            </a:ln>
            <a:effectLst/>
          </c:spPr>
          <c:marker>
            <c:symbol val="triangle"/>
            <c:size val="7"/>
            <c:spPr>
              <a:solidFill>
                <a:srgbClr val="00B0F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(2)'!$E$2:$E$29</c:f>
              <c:numCache>
                <c:formatCode>General</c:formatCode>
                <c:ptCount val="28"/>
                <c:pt idx="2" formatCode="0.00">
                  <c:v>6.0999999999999999E-2</c:v>
                </c:pt>
              </c:numCache>
            </c:numRef>
          </c:yVal>
          <c:smooth val="0"/>
          <c:extLst>
            <c:ext xmlns:c16="http://schemas.microsoft.com/office/drawing/2014/chart" uri="{C3380CC4-5D6E-409C-BE32-E72D297353CC}">
              <c16:uniqueId val="{00000001-72AC-F946-A7C4-583E8CD7C1CD}"/>
            </c:ext>
          </c:extLst>
        </c:ser>
        <c:ser>
          <c:idx val="2"/>
          <c:order val="2"/>
          <c:tx>
            <c:v>PC232 RB707/T</c:v>
          </c:tx>
          <c:spPr>
            <a:ln w="19050" cap="rnd">
              <a:noFill/>
              <a:round/>
            </a:ln>
            <a:effectLst/>
          </c:spPr>
          <c:marker>
            <c:symbol val="triangle"/>
            <c:size val="7"/>
            <c:spPr>
              <a:solidFill>
                <a:srgbClr val="0070C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(2)'!$F$2:$F$29</c:f>
              <c:numCache>
                <c:formatCode>General</c:formatCode>
                <c:ptCount val="28"/>
                <c:pt idx="3" formatCode="0.00">
                  <c:v>-1.78</c:v>
                </c:pt>
                <c:pt idx="4" formatCode="0.00">
                  <c:v>-2.2629999999999999</c:v>
                </c:pt>
              </c:numCache>
            </c:numRef>
          </c:yVal>
          <c:smooth val="0"/>
          <c:extLst>
            <c:ext xmlns:c16="http://schemas.microsoft.com/office/drawing/2014/chart" uri="{C3380CC4-5D6E-409C-BE32-E72D297353CC}">
              <c16:uniqueId val="{00000002-72AC-F946-A7C4-583E8CD7C1CD}"/>
            </c:ext>
          </c:extLst>
        </c:ser>
        <c:ser>
          <c:idx val="3"/>
          <c:order val="3"/>
          <c:tx>
            <c:v>PC233 RB707T</c:v>
          </c:tx>
          <c:spPr>
            <a:ln w="19050" cap="rnd">
              <a:noFill/>
              <a:round/>
            </a:ln>
            <a:effectLst/>
          </c:spPr>
          <c:marker>
            <c:symbol val="triangle"/>
            <c:size val="7"/>
            <c:spPr>
              <a:solidFill>
                <a:srgbClr val="00B05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(2)'!$G$2:$G$29</c:f>
              <c:numCache>
                <c:formatCode>General</c:formatCode>
                <c:ptCount val="28"/>
                <c:pt idx="5" formatCode="0.00">
                  <c:v>-0.98899999999999999</c:v>
                </c:pt>
                <c:pt idx="6" formatCode="0.00">
                  <c:v>-0.50800000000000001</c:v>
                </c:pt>
              </c:numCache>
            </c:numRef>
          </c:yVal>
          <c:smooth val="0"/>
          <c:extLst>
            <c:ext xmlns:c16="http://schemas.microsoft.com/office/drawing/2014/chart" uri="{C3380CC4-5D6E-409C-BE32-E72D297353CC}">
              <c16:uniqueId val="{00000003-72AC-F946-A7C4-583E8CD7C1CD}"/>
            </c:ext>
          </c:extLst>
        </c:ser>
        <c:ser>
          <c:idx val="4"/>
          <c:order val="4"/>
          <c:tx>
            <c:v>PC235 RB705-2d</c:v>
          </c:tx>
          <c:spPr>
            <a:ln w="19050" cap="rnd">
              <a:noFill/>
              <a:round/>
            </a:ln>
            <a:effectLst/>
          </c:spPr>
          <c:marker>
            <c:symbol val="circle"/>
            <c:size val="5"/>
            <c:spPr>
              <a:solidFill>
                <a:schemeClr val="accent4"/>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(2)'!$H$2:$H$29</c:f>
              <c:numCache>
                <c:formatCode>General</c:formatCode>
                <c:ptCount val="28"/>
                <c:pt idx="7" formatCode="0.00">
                  <c:v>-1.4790000000000001</c:v>
                </c:pt>
              </c:numCache>
            </c:numRef>
          </c:yVal>
          <c:smooth val="0"/>
          <c:extLst>
            <c:ext xmlns:c16="http://schemas.microsoft.com/office/drawing/2014/chart" uri="{C3380CC4-5D6E-409C-BE32-E72D297353CC}">
              <c16:uniqueId val="{00000004-72AC-F946-A7C4-583E8CD7C1CD}"/>
            </c:ext>
          </c:extLst>
        </c:ser>
        <c:ser>
          <c:idx val="5"/>
          <c:order val="5"/>
          <c:tx>
            <c:v>PC239 RB707/T</c:v>
          </c:tx>
          <c:spPr>
            <a:ln w="19050" cap="rnd">
              <a:noFill/>
              <a:round/>
            </a:ln>
            <a:effectLst/>
          </c:spPr>
          <c:marker>
            <c:symbol val="triangle"/>
            <c:size val="7"/>
            <c:spPr>
              <a:solidFill>
                <a:srgbClr val="FF000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(2)'!$I$2:$I$29</c:f>
              <c:numCache>
                <c:formatCode>General</c:formatCode>
                <c:ptCount val="28"/>
                <c:pt idx="8" formatCode="0.00">
                  <c:v>-1.726</c:v>
                </c:pt>
                <c:pt idx="9" formatCode="0.00">
                  <c:v>-1.552</c:v>
                </c:pt>
                <c:pt idx="10" formatCode="0.00">
                  <c:v>-1.72</c:v>
                </c:pt>
              </c:numCache>
            </c:numRef>
          </c:yVal>
          <c:smooth val="0"/>
          <c:extLst>
            <c:ext xmlns:c16="http://schemas.microsoft.com/office/drawing/2014/chart" uri="{C3380CC4-5D6E-409C-BE32-E72D297353CC}">
              <c16:uniqueId val="{00000005-72AC-F946-A7C4-583E8CD7C1CD}"/>
            </c:ext>
          </c:extLst>
        </c:ser>
        <c:ser>
          <c:idx val="6"/>
          <c:order val="6"/>
          <c:tx>
            <c:v>PC239 RB705-2</c:v>
          </c:tx>
          <c:spPr>
            <a:ln w="19050" cap="rnd">
              <a:noFill/>
              <a:round/>
            </a:ln>
            <a:effectLst/>
          </c:spPr>
          <c:marker>
            <c:symbol val="circle"/>
            <c:size val="5"/>
            <c:spPr>
              <a:solidFill>
                <a:srgbClr val="FF000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(2)'!$J$2:$J$29</c:f>
              <c:numCache>
                <c:formatCode>General</c:formatCode>
                <c:ptCount val="28"/>
                <c:pt idx="11" formatCode="0.00">
                  <c:v>-1.456</c:v>
                </c:pt>
                <c:pt idx="12" formatCode="0.00">
                  <c:v>-1.2629999999999999</c:v>
                </c:pt>
                <c:pt idx="13" formatCode="0.00">
                  <c:v>-1.0720000000000001</c:v>
                </c:pt>
              </c:numCache>
            </c:numRef>
          </c:yVal>
          <c:smooth val="0"/>
          <c:extLst>
            <c:ext xmlns:c16="http://schemas.microsoft.com/office/drawing/2014/chart" uri="{C3380CC4-5D6E-409C-BE32-E72D297353CC}">
              <c16:uniqueId val="{00000006-72AC-F946-A7C4-583E8CD7C1CD}"/>
            </c:ext>
          </c:extLst>
        </c:ser>
        <c:ser>
          <c:idx val="7"/>
          <c:order val="7"/>
          <c:tx>
            <c:v>PC241 RB707/T</c:v>
          </c:tx>
          <c:spPr>
            <a:ln w="19050" cap="rnd">
              <a:noFill/>
              <a:round/>
            </a:ln>
            <a:effectLst/>
          </c:spPr>
          <c:marker>
            <c:symbol val="triangle"/>
            <c:size val="7"/>
            <c:spPr>
              <a:solidFill>
                <a:srgbClr val="FFFF0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(2)'!$K$2:$K$29</c:f>
              <c:numCache>
                <c:formatCode>General</c:formatCode>
                <c:ptCount val="28"/>
                <c:pt idx="14" formatCode="0.00">
                  <c:v>0.317</c:v>
                </c:pt>
                <c:pt idx="15" formatCode="0.00">
                  <c:v>0.27200000000000002</c:v>
                </c:pt>
                <c:pt idx="19" formatCode="0.00">
                  <c:v>0.39300000000000002</c:v>
                </c:pt>
              </c:numCache>
            </c:numRef>
          </c:yVal>
          <c:smooth val="0"/>
          <c:extLst>
            <c:ext xmlns:c16="http://schemas.microsoft.com/office/drawing/2014/chart" uri="{C3380CC4-5D6E-409C-BE32-E72D297353CC}">
              <c16:uniqueId val="{00000007-72AC-F946-A7C4-583E8CD7C1CD}"/>
            </c:ext>
          </c:extLst>
        </c:ser>
        <c:ser>
          <c:idx val="8"/>
          <c:order val="8"/>
          <c:tx>
            <c:v>PC241 RB705-2</c:v>
          </c:tx>
          <c:spPr>
            <a:ln w="19050" cap="rnd">
              <a:noFill/>
              <a:round/>
            </a:ln>
            <a:effectLst/>
          </c:spPr>
          <c:marker>
            <c:symbol val="circle"/>
            <c:size val="5"/>
            <c:spPr>
              <a:solidFill>
                <a:srgbClr val="FFFF00"/>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(2)'!$L$2:$L$29</c:f>
              <c:numCache>
                <c:formatCode>General</c:formatCode>
                <c:ptCount val="28"/>
                <c:pt idx="16" formatCode="0.00">
                  <c:v>0.78400000000000003</c:v>
                </c:pt>
                <c:pt idx="17" formatCode="0.00">
                  <c:v>0.97199999999999998</c:v>
                </c:pt>
                <c:pt idx="18" formatCode="0.00">
                  <c:v>0.53</c:v>
                </c:pt>
              </c:numCache>
            </c:numRef>
          </c:yVal>
          <c:smooth val="0"/>
          <c:extLst>
            <c:ext xmlns:c16="http://schemas.microsoft.com/office/drawing/2014/chart" uri="{C3380CC4-5D6E-409C-BE32-E72D297353CC}">
              <c16:uniqueId val="{00000008-72AC-F946-A7C4-583E8CD7C1CD}"/>
            </c:ext>
          </c:extLst>
        </c:ser>
        <c:ser>
          <c:idx val="9"/>
          <c:order val="9"/>
          <c:tx>
            <c:v>PC254 RB705-2</c:v>
          </c:tx>
          <c:spPr>
            <a:ln w="19050" cap="rnd">
              <a:noFill/>
              <a:round/>
            </a:ln>
            <a:effectLst/>
          </c:spPr>
          <c:marker>
            <c:symbol val="circle"/>
            <c:size val="5"/>
            <c:spPr>
              <a:solidFill>
                <a:schemeClr val="accent3"/>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(2)'!$M$2:$M$29</c:f>
              <c:numCache>
                <c:formatCode>General</c:formatCode>
                <c:ptCount val="28"/>
                <c:pt idx="20" formatCode="0.00">
                  <c:v>0.41899999999999998</c:v>
                </c:pt>
                <c:pt idx="21" formatCode="0.00">
                  <c:v>0.42399999999999999</c:v>
                </c:pt>
              </c:numCache>
            </c:numRef>
          </c:yVal>
          <c:smooth val="0"/>
          <c:extLst>
            <c:ext xmlns:c16="http://schemas.microsoft.com/office/drawing/2014/chart" uri="{C3380CC4-5D6E-409C-BE32-E72D297353CC}">
              <c16:uniqueId val="{00000009-72AC-F946-A7C4-583E8CD7C1CD}"/>
            </c:ext>
          </c:extLst>
        </c:ser>
        <c:ser>
          <c:idx val="10"/>
          <c:order val="10"/>
          <c:tx>
            <c:v>PC254 RB707</c:v>
          </c:tx>
          <c:spPr>
            <a:ln w="19050" cap="rnd">
              <a:noFill/>
              <a:round/>
            </a:ln>
            <a:effectLst/>
          </c:spPr>
          <c:marker>
            <c:symbol val="triangle"/>
            <c:size val="7"/>
            <c:spPr>
              <a:solidFill>
                <a:schemeClr val="accent3"/>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(2)'!$N$2:$N$29</c:f>
              <c:numCache>
                <c:formatCode>General</c:formatCode>
                <c:ptCount val="28"/>
                <c:pt idx="22" formatCode="0.00">
                  <c:v>-0.86199999999999999</c:v>
                </c:pt>
                <c:pt idx="23" formatCode="0.00">
                  <c:v>-0.13400000000000001</c:v>
                </c:pt>
              </c:numCache>
            </c:numRef>
          </c:yVal>
          <c:smooth val="0"/>
          <c:extLst>
            <c:ext xmlns:c16="http://schemas.microsoft.com/office/drawing/2014/chart" uri="{C3380CC4-5D6E-409C-BE32-E72D297353CC}">
              <c16:uniqueId val="{0000000A-72AC-F946-A7C4-583E8CD7C1CD}"/>
            </c:ext>
          </c:extLst>
        </c:ser>
        <c:ser>
          <c:idx val="11"/>
          <c:order val="11"/>
          <c:tx>
            <c:v>PC258 RB707</c:v>
          </c:tx>
          <c:spPr>
            <a:ln w="19050" cap="rnd">
              <a:noFill/>
              <a:round/>
            </a:ln>
            <a:effectLst/>
          </c:spPr>
          <c:marker>
            <c:symbol val="triangle"/>
            <c:size val="7"/>
            <c:spPr>
              <a:solidFill>
                <a:schemeClr val="tx1"/>
              </a:solidFill>
              <a:ln w="6350">
                <a:solidFill>
                  <a:schemeClr val="tx1"/>
                </a:solidFill>
              </a:ln>
              <a:effectLst/>
            </c:spPr>
          </c:marker>
          <c:errBars>
            <c:errDir val="y"/>
            <c:errBarType val="both"/>
            <c:errValType val="fixedVal"/>
            <c:noEndCap val="0"/>
            <c:val val="0.2"/>
            <c:spPr>
              <a:noFill/>
              <a:ln w="6350" cap="flat" cmpd="sng" algn="ctr">
                <a:solidFill>
                  <a:schemeClr val="tx1"/>
                </a:solidFill>
                <a:round/>
              </a:ln>
              <a:effectLst/>
            </c:spPr>
          </c:errBars>
          <c:xVal>
            <c:numRef>
              <c:f>'Ilm + Mag 2 (2)'!$C$2:$C$29</c:f>
              <c:numCache>
                <c:formatCode>0.00</c:formatCode>
                <c:ptCount val="28"/>
                <c:pt idx="0">
                  <c:v>-0.9</c:v>
                </c:pt>
                <c:pt idx="1">
                  <c:v>-0.9</c:v>
                </c:pt>
                <c:pt idx="2">
                  <c:v>-0.9</c:v>
                </c:pt>
                <c:pt idx="3">
                  <c:v>-2.1</c:v>
                </c:pt>
                <c:pt idx="4">
                  <c:v>-2.1</c:v>
                </c:pt>
                <c:pt idx="5">
                  <c:v>-1.7</c:v>
                </c:pt>
                <c:pt idx="6">
                  <c:v>-1.7</c:v>
                </c:pt>
                <c:pt idx="7">
                  <c:v>-1.7</c:v>
                </c:pt>
                <c:pt idx="8">
                  <c:v>-1.5</c:v>
                </c:pt>
                <c:pt idx="9">
                  <c:v>-1.5</c:v>
                </c:pt>
                <c:pt idx="10">
                  <c:v>-1.5</c:v>
                </c:pt>
                <c:pt idx="11">
                  <c:v>-1.5</c:v>
                </c:pt>
                <c:pt idx="12">
                  <c:v>-1.5</c:v>
                </c:pt>
                <c:pt idx="13">
                  <c:v>-1.5</c:v>
                </c:pt>
                <c:pt idx="14">
                  <c:v>-0.1</c:v>
                </c:pt>
                <c:pt idx="15">
                  <c:v>-0.1</c:v>
                </c:pt>
                <c:pt idx="16">
                  <c:v>-0.1</c:v>
                </c:pt>
                <c:pt idx="17">
                  <c:v>-0.1</c:v>
                </c:pt>
                <c:pt idx="18">
                  <c:v>-0.1</c:v>
                </c:pt>
                <c:pt idx="19">
                  <c:v>-0.1</c:v>
                </c:pt>
                <c:pt idx="20">
                  <c:v>-2.1</c:v>
                </c:pt>
                <c:pt idx="21">
                  <c:v>-2.1</c:v>
                </c:pt>
                <c:pt idx="22">
                  <c:v>-2.1</c:v>
                </c:pt>
                <c:pt idx="23">
                  <c:v>-2.1</c:v>
                </c:pt>
                <c:pt idx="24">
                  <c:v>0</c:v>
                </c:pt>
                <c:pt idx="25">
                  <c:v>0</c:v>
                </c:pt>
                <c:pt idx="26">
                  <c:v>0</c:v>
                </c:pt>
                <c:pt idx="27">
                  <c:v>0</c:v>
                </c:pt>
              </c:numCache>
            </c:numRef>
          </c:xVal>
          <c:yVal>
            <c:numRef>
              <c:f>'Ilm + Mag 2 (2)'!$O$2:$O$29</c:f>
              <c:numCache>
                <c:formatCode>General</c:formatCode>
                <c:ptCount val="28"/>
                <c:pt idx="24" formatCode="0.00">
                  <c:v>0.44800000000000001</c:v>
                </c:pt>
                <c:pt idx="25" formatCode="0.00">
                  <c:v>5.6000000000000001E-2</c:v>
                </c:pt>
                <c:pt idx="26" formatCode="0.00">
                  <c:v>0.39600000000000002</c:v>
                </c:pt>
                <c:pt idx="27" formatCode="0.00">
                  <c:v>0.35</c:v>
                </c:pt>
              </c:numCache>
            </c:numRef>
          </c:yVal>
          <c:smooth val="0"/>
          <c:extLst>
            <c:ext xmlns:c16="http://schemas.microsoft.com/office/drawing/2014/chart" uri="{C3380CC4-5D6E-409C-BE32-E72D297353CC}">
              <c16:uniqueId val="{0000000B-72AC-F946-A7C4-583E8CD7C1CD}"/>
            </c:ext>
          </c:extLst>
        </c:ser>
        <c:dLbls>
          <c:showLegendKey val="0"/>
          <c:showVal val="0"/>
          <c:showCatName val="0"/>
          <c:showSerName val="0"/>
          <c:showPercent val="0"/>
          <c:showBubbleSize val="0"/>
        </c:dLbls>
        <c:axId val="173583055"/>
        <c:axId val="220845839"/>
      </c:scatterChart>
      <c:valAx>
        <c:axId val="173583055"/>
        <c:scaling>
          <c:orientation val="minMax"/>
          <c:max val="0.2"/>
          <c:min val="-2.5"/>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0" baseline="0" dirty="0">
                    <a:effectLst/>
                  </a:rPr>
                  <a:t>Actual </a:t>
                </a:r>
                <a:r>
                  <a:rPr lang="en-GB" sz="800" b="0" i="1" baseline="0" dirty="0">
                    <a:effectLst/>
                  </a:rPr>
                  <a:t>f</a:t>
                </a:r>
                <a:r>
                  <a:rPr lang="en-GB" sz="800" b="0" i="0" baseline="0" dirty="0">
                    <a:effectLst/>
                  </a:rPr>
                  <a:t>O</a:t>
                </a:r>
                <a:r>
                  <a:rPr lang="en-GB" sz="800" b="0" i="0" baseline="-25000" dirty="0">
                    <a:effectLst/>
                  </a:rPr>
                  <a:t>2</a:t>
                </a:r>
                <a:r>
                  <a:rPr lang="en-GB" sz="800" b="0" i="0" baseline="0" dirty="0">
                    <a:effectLst/>
                  </a:rPr>
                  <a:t> (</a:t>
                </a:r>
                <a:r>
                  <a:rPr lang="el-GR" sz="800" b="0" i="0" baseline="0" dirty="0">
                    <a:effectLst/>
                  </a:rPr>
                  <a:t>Δ</a:t>
                </a:r>
                <a:r>
                  <a:rPr lang="en-GB" sz="800" b="0" i="0" baseline="0" dirty="0">
                    <a:effectLst/>
                  </a:rPr>
                  <a:t>NNO) </a:t>
                </a:r>
                <a:endParaRPr lang="en-GB" sz="800" dirty="0">
                  <a:effectLst/>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220845839"/>
        <c:crossesAt val="-4"/>
        <c:crossBetween val="midCat"/>
      </c:valAx>
      <c:valAx>
        <c:axId val="220845839"/>
        <c:scaling>
          <c:orientation val="minMax"/>
          <c:max val="4"/>
          <c:min val="-4"/>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b="0" i="1" baseline="0" dirty="0">
                    <a:effectLst/>
                  </a:rPr>
                  <a:t>f</a:t>
                </a:r>
                <a:r>
                  <a:rPr lang="en-GB" sz="800" b="0" i="0" baseline="0" dirty="0">
                    <a:effectLst/>
                  </a:rPr>
                  <a:t>O</a:t>
                </a:r>
                <a:r>
                  <a:rPr lang="en-GB" sz="800" b="0" i="0" baseline="-25000" dirty="0">
                    <a:effectLst/>
                  </a:rPr>
                  <a:t>2</a:t>
                </a:r>
                <a:r>
                  <a:rPr lang="en-GB" sz="800" b="0" i="0" baseline="0" dirty="0">
                    <a:effectLst/>
                  </a:rPr>
                  <a:t> estimate (</a:t>
                </a:r>
                <a:r>
                  <a:rPr lang="el-GR" sz="800" b="0" i="0" baseline="0" dirty="0">
                    <a:effectLst/>
                  </a:rPr>
                  <a:t>Δ</a:t>
                </a:r>
                <a:r>
                  <a:rPr lang="en-GB" sz="800" b="0" i="0" baseline="0" dirty="0">
                    <a:effectLst/>
                  </a:rPr>
                  <a:t>NNO)</a:t>
                </a:r>
                <a:endParaRPr lang="en-GB" sz="800" dirty="0">
                  <a:effectLst/>
                </a:endParaRP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3583055"/>
        <c:crossesAt val="-3"/>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PC231 RB705</c:v>
          </c:tx>
          <c:spPr>
            <a:ln w="19050" cap="rnd">
              <a:noFill/>
              <a:round/>
            </a:ln>
            <a:effectLst/>
          </c:spPr>
          <c:marker>
            <c:symbol val="circle"/>
            <c:size val="5"/>
            <c:spPr>
              <a:solidFill>
                <a:srgbClr val="00B0F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(3)'!$D$2:$D$29</c:f>
              <c:numCache>
                <c:formatCode>0</c:formatCode>
                <c:ptCount val="28"/>
                <c:pt idx="0">
                  <c:v>1125.3699999999999</c:v>
                </c:pt>
                <c:pt idx="1">
                  <c:v>1078.0999999999999</c:v>
                </c:pt>
              </c:numCache>
            </c:numRef>
          </c:yVal>
          <c:smooth val="0"/>
          <c:extLst>
            <c:ext xmlns:c16="http://schemas.microsoft.com/office/drawing/2014/chart" uri="{C3380CC4-5D6E-409C-BE32-E72D297353CC}">
              <c16:uniqueId val="{00000000-7A20-F645-9D13-67CC5D1FFAD6}"/>
            </c:ext>
          </c:extLst>
        </c:ser>
        <c:ser>
          <c:idx val="1"/>
          <c:order val="1"/>
          <c:tx>
            <c:v>PC231 RB707</c:v>
          </c:tx>
          <c:spPr>
            <a:ln w="19050" cap="rnd">
              <a:noFill/>
              <a:round/>
            </a:ln>
            <a:effectLst/>
          </c:spPr>
          <c:marker>
            <c:symbol val="triangle"/>
            <c:size val="7"/>
            <c:spPr>
              <a:solidFill>
                <a:srgbClr val="00B0F0"/>
              </a:solidFill>
              <a:ln w="6350">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(3)'!$E$2:$E$29</c:f>
              <c:numCache>
                <c:formatCode>General</c:formatCode>
                <c:ptCount val="28"/>
                <c:pt idx="2" formatCode="0">
                  <c:v>1037.1099999999999</c:v>
                </c:pt>
              </c:numCache>
            </c:numRef>
          </c:yVal>
          <c:smooth val="0"/>
          <c:extLst>
            <c:ext xmlns:c16="http://schemas.microsoft.com/office/drawing/2014/chart" uri="{C3380CC4-5D6E-409C-BE32-E72D297353CC}">
              <c16:uniqueId val="{00000001-7A20-F645-9D13-67CC5D1FFAD6}"/>
            </c:ext>
          </c:extLst>
        </c:ser>
        <c:ser>
          <c:idx val="2"/>
          <c:order val="2"/>
          <c:tx>
            <c:v>PC232 RB707/T</c:v>
          </c:tx>
          <c:spPr>
            <a:ln w="19050" cap="rnd">
              <a:noFill/>
              <a:round/>
            </a:ln>
            <a:effectLst/>
          </c:spPr>
          <c:marker>
            <c:symbol val="triangle"/>
            <c:size val="7"/>
            <c:spPr>
              <a:solidFill>
                <a:srgbClr val="0070C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(3)'!$F$2:$F$29</c:f>
              <c:numCache>
                <c:formatCode>General</c:formatCode>
                <c:ptCount val="28"/>
                <c:pt idx="3" formatCode="0">
                  <c:v>1097.1199999999999</c:v>
                </c:pt>
                <c:pt idx="4" formatCode="0">
                  <c:v>930.16</c:v>
                </c:pt>
              </c:numCache>
            </c:numRef>
          </c:yVal>
          <c:smooth val="0"/>
          <c:extLst>
            <c:ext xmlns:c16="http://schemas.microsoft.com/office/drawing/2014/chart" uri="{C3380CC4-5D6E-409C-BE32-E72D297353CC}">
              <c16:uniqueId val="{00000002-7A20-F645-9D13-67CC5D1FFAD6}"/>
            </c:ext>
          </c:extLst>
        </c:ser>
        <c:ser>
          <c:idx val="3"/>
          <c:order val="3"/>
          <c:tx>
            <c:v>PC233 RB707T</c:v>
          </c:tx>
          <c:spPr>
            <a:ln w="19050" cap="rnd">
              <a:noFill/>
              <a:round/>
            </a:ln>
            <a:effectLst/>
          </c:spPr>
          <c:marker>
            <c:symbol val="triangle"/>
            <c:size val="7"/>
            <c:spPr>
              <a:solidFill>
                <a:srgbClr val="00B05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(3)'!$G$2:$G$29</c:f>
              <c:numCache>
                <c:formatCode>General</c:formatCode>
                <c:ptCount val="28"/>
                <c:pt idx="5" formatCode="0">
                  <c:v>1168.0899999999999</c:v>
                </c:pt>
                <c:pt idx="6" formatCode="0">
                  <c:v>1204.06</c:v>
                </c:pt>
              </c:numCache>
            </c:numRef>
          </c:yVal>
          <c:smooth val="0"/>
          <c:extLst>
            <c:ext xmlns:c16="http://schemas.microsoft.com/office/drawing/2014/chart" uri="{C3380CC4-5D6E-409C-BE32-E72D297353CC}">
              <c16:uniqueId val="{00000003-7A20-F645-9D13-67CC5D1FFAD6}"/>
            </c:ext>
          </c:extLst>
        </c:ser>
        <c:ser>
          <c:idx val="4"/>
          <c:order val="4"/>
          <c:tx>
            <c:v>PC235 RB705-2d</c:v>
          </c:tx>
          <c:spPr>
            <a:ln w="19050" cap="rnd">
              <a:noFill/>
              <a:round/>
            </a:ln>
            <a:effectLst/>
          </c:spPr>
          <c:marker>
            <c:symbol val="circle"/>
            <c:size val="7"/>
            <c:spPr>
              <a:solidFill>
                <a:schemeClr val="accent4"/>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(3)'!$H$2:$H$29</c:f>
              <c:numCache>
                <c:formatCode>General</c:formatCode>
                <c:ptCount val="28"/>
                <c:pt idx="7" formatCode="0">
                  <c:v>1117.83</c:v>
                </c:pt>
              </c:numCache>
            </c:numRef>
          </c:yVal>
          <c:smooth val="0"/>
          <c:extLst>
            <c:ext xmlns:c16="http://schemas.microsoft.com/office/drawing/2014/chart" uri="{C3380CC4-5D6E-409C-BE32-E72D297353CC}">
              <c16:uniqueId val="{00000004-7A20-F645-9D13-67CC5D1FFAD6}"/>
            </c:ext>
          </c:extLst>
        </c:ser>
        <c:ser>
          <c:idx val="5"/>
          <c:order val="5"/>
          <c:tx>
            <c:v>PC239 RB707/T</c:v>
          </c:tx>
          <c:spPr>
            <a:ln w="19050" cap="rnd">
              <a:noFill/>
              <a:round/>
            </a:ln>
            <a:effectLst/>
          </c:spPr>
          <c:marker>
            <c:symbol val="triangle"/>
            <c:size val="7"/>
            <c:spPr>
              <a:solidFill>
                <a:srgbClr val="FF000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(3)'!$I$2:$I$29</c:f>
              <c:numCache>
                <c:formatCode>General</c:formatCode>
                <c:ptCount val="28"/>
                <c:pt idx="8" formatCode="0">
                  <c:v>1034.99</c:v>
                </c:pt>
                <c:pt idx="9" formatCode="0">
                  <c:v>950.77</c:v>
                </c:pt>
                <c:pt idx="10" formatCode="0">
                  <c:v>923.23</c:v>
                </c:pt>
              </c:numCache>
            </c:numRef>
          </c:yVal>
          <c:smooth val="0"/>
          <c:extLst>
            <c:ext xmlns:c16="http://schemas.microsoft.com/office/drawing/2014/chart" uri="{C3380CC4-5D6E-409C-BE32-E72D297353CC}">
              <c16:uniqueId val="{00000005-7A20-F645-9D13-67CC5D1FFAD6}"/>
            </c:ext>
          </c:extLst>
        </c:ser>
        <c:ser>
          <c:idx val="6"/>
          <c:order val="6"/>
          <c:tx>
            <c:v>PC239 RB705-2</c:v>
          </c:tx>
          <c:spPr>
            <a:ln w="19050" cap="rnd">
              <a:noFill/>
              <a:round/>
            </a:ln>
            <a:effectLst/>
          </c:spPr>
          <c:marker>
            <c:symbol val="circle"/>
            <c:size val="5"/>
            <c:spPr>
              <a:solidFill>
                <a:srgbClr val="FF000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(3)'!$J$2:$J$29</c:f>
              <c:numCache>
                <c:formatCode>General</c:formatCode>
                <c:ptCount val="28"/>
                <c:pt idx="11" formatCode="0">
                  <c:v>1023.81</c:v>
                </c:pt>
                <c:pt idx="12" formatCode="0">
                  <c:v>1051.1099999999999</c:v>
                </c:pt>
                <c:pt idx="13" formatCode="0">
                  <c:v>1097.28</c:v>
                </c:pt>
              </c:numCache>
            </c:numRef>
          </c:yVal>
          <c:smooth val="0"/>
          <c:extLst>
            <c:ext xmlns:c16="http://schemas.microsoft.com/office/drawing/2014/chart" uri="{C3380CC4-5D6E-409C-BE32-E72D297353CC}">
              <c16:uniqueId val="{00000006-7A20-F645-9D13-67CC5D1FFAD6}"/>
            </c:ext>
          </c:extLst>
        </c:ser>
        <c:ser>
          <c:idx val="7"/>
          <c:order val="7"/>
          <c:tx>
            <c:v>PC241 RB707/T</c:v>
          </c:tx>
          <c:spPr>
            <a:ln w="19050" cap="rnd">
              <a:noFill/>
              <a:round/>
            </a:ln>
            <a:effectLst/>
          </c:spPr>
          <c:marker>
            <c:symbol val="triangle"/>
            <c:size val="7"/>
            <c:spPr>
              <a:solidFill>
                <a:srgbClr val="FFFF0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(3)'!$K$2:$K$29</c:f>
              <c:numCache>
                <c:formatCode>General</c:formatCode>
                <c:ptCount val="28"/>
                <c:pt idx="14" formatCode="0">
                  <c:v>947.31</c:v>
                </c:pt>
                <c:pt idx="15" formatCode="0">
                  <c:v>925.69</c:v>
                </c:pt>
                <c:pt idx="19" formatCode="0">
                  <c:v>1007.9</c:v>
                </c:pt>
              </c:numCache>
            </c:numRef>
          </c:yVal>
          <c:smooth val="0"/>
          <c:extLst>
            <c:ext xmlns:c16="http://schemas.microsoft.com/office/drawing/2014/chart" uri="{C3380CC4-5D6E-409C-BE32-E72D297353CC}">
              <c16:uniqueId val="{00000007-7A20-F645-9D13-67CC5D1FFAD6}"/>
            </c:ext>
          </c:extLst>
        </c:ser>
        <c:ser>
          <c:idx val="8"/>
          <c:order val="8"/>
          <c:tx>
            <c:v>PC241 RB705-2</c:v>
          </c:tx>
          <c:spPr>
            <a:ln w="19050" cap="rnd">
              <a:noFill/>
              <a:round/>
            </a:ln>
            <a:effectLst/>
          </c:spPr>
          <c:marker>
            <c:symbol val="circle"/>
            <c:size val="5"/>
            <c:spPr>
              <a:solidFill>
                <a:srgbClr val="FFFF00"/>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(3)'!$L$2:$L$29</c:f>
              <c:numCache>
                <c:formatCode>General</c:formatCode>
                <c:ptCount val="28"/>
                <c:pt idx="16" formatCode="0">
                  <c:v>976.13</c:v>
                </c:pt>
                <c:pt idx="17" formatCode="0">
                  <c:v>1004.16</c:v>
                </c:pt>
                <c:pt idx="18" formatCode="0">
                  <c:v>1026.05</c:v>
                </c:pt>
              </c:numCache>
            </c:numRef>
          </c:yVal>
          <c:smooth val="0"/>
          <c:extLst>
            <c:ext xmlns:c16="http://schemas.microsoft.com/office/drawing/2014/chart" uri="{C3380CC4-5D6E-409C-BE32-E72D297353CC}">
              <c16:uniqueId val="{00000008-7A20-F645-9D13-67CC5D1FFAD6}"/>
            </c:ext>
          </c:extLst>
        </c:ser>
        <c:ser>
          <c:idx val="9"/>
          <c:order val="9"/>
          <c:tx>
            <c:v>PC254 RB705-2</c:v>
          </c:tx>
          <c:spPr>
            <a:ln w="19050" cap="rnd">
              <a:noFill/>
              <a:round/>
            </a:ln>
            <a:effectLst/>
          </c:spPr>
          <c:marker>
            <c:symbol val="circle"/>
            <c:size val="5"/>
            <c:spPr>
              <a:solidFill>
                <a:schemeClr val="accent3"/>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(3)'!$M$2:$M$29</c:f>
              <c:numCache>
                <c:formatCode>General</c:formatCode>
                <c:ptCount val="28"/>
                <c:pt idx="20" formatCode="0">
                  <c:v>1078.5899999999999</c:v>
                </c:pt>
                <c:pt idx="21" formatCode="0">
                  <c:v>1156.3900000000001</c:v>
                </c:pt>
              </c:numCache>
            </c:numRef>
          </c:yVal>
          <c:smooth val="0"/>
          <c:extLst>
            <c:ext xmlns:c16="http://schemas.microsoft.com/office/drawing/2014/chart" uri="{C3380CC4-5D6E-409C-BE32-E72D297353CC}">
              <c16:uniqueId val="{00000009-7A20-F645-9D13-67CC5D1FFAD6}"/>
            </c:ext>
          </c:extLst>
        </c:ser>
        <c:ser>
          <c:idx val="10"/>
          <c:order val="10"/>
          <c:tx>
            <c:v>PC254 RB707</c:v>
          </c:tx>
          <c:spPr>
            <a:ln w="19050" cap="rnd">
              <a:noFill/>
              <a:round/>
            </a:ln>
            <a:effectLst/>
          </c:spPr>
          <c:marker>
            <c:symbol val="triangle"/>
            <c:size val="7"/>
            <c:spPr>
              <a:solidFill>
                <a:schemeClr val="accent3"/>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(3)'!$N$2:$N$29</c:f>
              <c:numCache>
                <c:formatCode>General</c:formatCode>
                <c:ptCount val="28"/>
                <c:pt idx="22" formatCode="0">
                  <c:v>1258.1199999999999</c:v>
                </c:pt>
                <c:pt idx="23" formatCode="0">
                  <c:v>1274.56</c:v>
                </c:pt>
              </c:numCache>
            </c:numRef>
          </c:yVal>
          <c:smooth val="0"/>
          <c:extLst>
            <c:ext xmlns:c16="http://schemas.microsoft.com/office/drawing/2014/chart" uri="{C3380CC4-5D6E-409C-BE32-E72D297353CC}">
              <c16:uniqueId val="{0000000A-7A20-F645-9D13-67CC5D1FFAD6}"/>
            </c:ext>
          </c:extLst>
        </c:ser>
        <c:ser>
          <c:idx val="11"/>
          <c:order val="11"/>
          <c:tx>
            <c:v>PC258 RB707</c:v>
          </c:tx>
          <c:spPr>
            <a:ln w="19050" cap="rnd">
              <a:noFill/>
              <a:round/>
            </a:ln>
            <a:effectLst/>
          </c:spPr>
          <c:marker>
            <c:symbol val="triangle"/>
            <c:size val="7"/>
            <c:spPr>
              <a:solidFill>
                <a:schemeClr val="tx1"/>
              </a:solidFill>
              <a:ln w="6350">
                <a:solidFill>
                  <a:schemeClr val="tx1"/>
                </a:solidFill>
              </a:ln>
              <a:effectLst/>
            </c:spPr>
          </c:marker>
          <c:errBars>
            <c:errDir val="y"/>
            <c:errBarType val="both"/>
            <c:errValType val="fixedVal"/>
            <c:noEndCap val="0"/>
            <c:val val="100"/>
            <c:spPr>
              <a:noFill/>
              <a:ln w="6350" cap="flat" cmpd="sng" algn="ctr">
                <a:solidFill>
                  <a:schemeClr val="tx1"/>
                </a:solidFill>
                <a:round/>
              </a:ln>
              <a:effectLst/>
            </c:spPr>
          </c:errBars>
          <c:xVal>
            <c:numRef>
              <c:f>'Ilm + Mag 2 (3)'!$C$2:$C$29</c:f>
              <c:numCache>
                <c:formatCode>0.00;[Red]0.00</c:formatCode>
                <c:ptCount val="28"/>
                <c:pt idx="0">
                  <c:v>1100</c:v>
                </c:pt>
                <c:pt idx="1">
                  <c:v>1100</c:v>
                </c:pt>
                <c:pt idx="2">
                  <c:v>1100</c:v>
                </c:pt>
                <c:pt idx="3">
                  <c:v>1100</c:v>
                </c:pt>
                <c:pt idx="4">
                  <c:v>1100</c:v>
                </c:pt>
                <c:pt idx="5">
                  <c:v>1200</c:v>
                </c:pt>
                <c:pt idx="6">
                  <c:v>1200</c:v>
                </c:pt>
                <c:pt idx="7">
                  <c:v>1200</c:v>
                </c:pt>
                <c:pt idx="8">
                  <c:v>1100</c:v>
                </c:pt>
                <c:pt idx="9">
                  <c:v>1100</c:v>
                </c:pt>
                <c:pt idx="10">
                  <c:v>1100</c:v>
                </c:pt>
                <c:pt idx="11">
                  <c:v>1100</c:v>
                </c:pt>
                <c:pt idx="12">
                  <c:v>1100</c:v>
                </c:pt>
                <c:pt idx="13">
                  <c:v>1100</c:v>
                </c:pt>
                <c:pt idx="14">
                  <c:v>1100</c:v>
                </c:pt>
                <c:pt idx="15">
                  <c:v>1100</c:v>
                </c:pt>
                <c:pt idx="16">
                  <c:v>1100</c:v>
                </c:pt>
                <c:pt idx="17">
                  <c:v>1100</c:v>
                </c:pt>
                <c:pt idx="18">
                  <c:v>1100</c:v>
                </c:pt>
                <c:pt idx="19">
                  <c:v>1100</c:v>
                </c:pt>
                <c:pt idx="20">
                  <c:v>1100</c:v>
                </c:pt>
                <c:pt idx="21">
                  <c:v>1100</c:v>
                </c:pt>
                <c:pt idx="22">
                  <c:v>1100</c:v>
                </c:pt>
                <c:pt idx="23">
                  <c:v>1100</c:v>
                </c:pt>
                <c:pt idx="24">
                  <c:v>1100</c:v>
                </c:pt>
                <c:pt idx="25">
                  <c:v>1100</c:v>
                </c:pt>
                <c:pt idx="26">
                  <c:v>1100</c:v>
                </c:pt>
                <c:pt idx="27">
                  <c:v>1100</c:v>
                </c:pt>
              </c:numCache>
            </c:numRef>
          </c:xVal>
          <c:yVal>
            <c:numRef>
              <c:f>'Ilm + Mag 2 (3)'!$O$2:$O$29</c:f>
              <c:numCache>
                <c:formatCode>General</c:formatCode>
                <c:ptCount val="28"/>
                <c:pt idx="24" formatCode="0">
                  <c:v>1053.3399999999999</c:v>
                </c:pt>
                <c:pt idx="25" formatCode="0">
                  <c:v>1086.78</c:v>
                </c:pt>
                <c:pt idx="26" formatCode="0">
                  <c:v>1125.57</c:v>
                </c:pt>
                <c:pt idx="27" formatCode="0">
                  <c:v>1194.1500000000001</c:v>
                </c:pt>
              </c:numCache>
            </c:numRef>
          </c:yVal>
          <c:smooth val="0"/>
          <c:extLst>
            <c:ext xmlns:c16="http://schemas.microsoft.com/office/drawing/2014/chart" uri="{C3380CC4-5D6E-409C-BE32-E72D297353CC}">
              <c16:uniqueId val="{0000000B-7A20-F645-9D13-67CC5D1FFAD6}"/>
            </c:ext>
          </c:extLst>
        </c:ser>
        <c:dLbls>
          <c:showLegendKey val="0"/>
          <c:showVal val="0"/>
          <c:showCatName val="0"/>
          <c:showSerName val="0"/>
          <c:showPercent val="0"/>
          <c:showBubbleSize val="0"/>
        </c:dLbls>
        <c:axId val="173583055"/>
        <c:axId val="220845839"/>
      </c:scatterChart>
      <c:valAx>
        <c:axId val="173583055"/>
        <c:scaling>
          <c:orientation val="minMax"/>
          <c:max val="1220"/>
          <c:min val="105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Actual temperature (</a:t>
                </a:r>
                <a:r>
                  <a:rPr lang="en-GB" sz="800" b="0" i="0" u="none" strike="noStrike" baseline="0" dirty="0">
                    <a:effectLst/>
                    <a:sym typeface="Symbol" pitchFamily="2" charset="2"/>
                  </a:rPr>
                  <a:t></a:t>
                </a:r>
                <a:r>
                  <a:rPr lang="en-GB" sz="800" b="0" i="0" u="none" strike="noStrike" baseline="0" dirty="0">
                    <a:effectLst/>
                  </a:rPr>
                  <a:t>C)</a:t>
                </a:r>
                <a:endParaRPr lang="en-GB" sz="800" dirty="0">
                  <a:solidFill>
                    <a:schemeClr val="tx1"/>
                  </a:solidFill>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Red]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220845839"/>
        <c:crosses val="autoZero"/>
        <c:crossBetween val="midCat"/>
        <c:majorUnit val="50"/>
      </c:valAx>
      <c:valAx>
        <c:axId val="220845839"/>
        <c:scaling>
          <c:orientation val="minMax"/>
          <c:max val="1300"/>
          <c:min val="90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GB" sz="800" dirty="0">
                    <a:solidFill>
                      <a:schemeClr val="tx1"/>
                    </a:solidFill>
                  </a:rPr>
                  <a:t>Temperatire estimate (</a:t>
                </a:r>
                <a:r>
                  <a:rPr lang="en-GB" sz="800" b="0" i="0" u="none" strike="noStrike" baseline="0" dirty="0">
                    <a:effectLst/>
                    <a:sym typeface="Symbol" pitchFamily="2" charset="2"/>
                  </a:rPr>
                  <a:t></a:t>
                </a:r>
                <a:r>
                  <a:rPr lang="en-GB" sz="800" b="0" i="0" u="none" strike="noStrike" baseline="0" dirty="0">
                    <a:effectLst/>
                  </a:rPr>
                  <a:t>C) </a:t>
                </a:r>
                <a:endParaRPr lang="en-GB" sz="800" dirty="0">
                  <a:solidFill>
                    <a:schemeClr val="tx1"/>
                  </a:solidFill>
                </a:endParaRP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73583055"/>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Fairhurst</dc:creator>
  <cp:keywords/>
  <dc:description/>
  <cp:lastModifiedBy>Lydia Fairhurst</cp:lastModifiedBy>
  <cp:revision>14</cp:revision>
  <cp:lastPrinted>2024-04-17T16:17:00Z</cp:lastPrinted>
  <dcterms:created xsi:type="dcterms:W3CDTF">2024-04-17T16:17:00Z</dcterms:created>
  <dcterms:modified xsi:type="dcterms:W3CDTF">2024-04-30T15:26:00Z</dcterms:modified>
</cp:coreProperties>
</file>