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8E04DD" w14:textId="343D3C06" w:rsidR="00341111" w:rsidRPr="00750947" w:rsidRDefault="00341111" w:rsidP="00750947">
      <w:pPr>
        <w:pStyle w:val="Heading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509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Appendices </w:t>
      </w:r>
    </w:p>
    <w:p w14:paraId="2C34868D" w14:textId="73FAB10A" w:rsidR="00341111" w:rsidRPr="00750947" w:rsidRDefault="00341111" w:rsidP="00750947">
      <w:pPr>
        <w:pStyle w:val="Heading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50947">
        <w:rPr>
          <w:rFonts w:ascii="Times New Roman" w:hAnsi="Times New Roman" w:cs="Times New Roman"/>
          <w:color w:val="000000" w:themeColor="text1"/>
          <w:sz w:val="24"/>
          <w:szCs w:val="24"/>
        </w:rPr>
        <w:t>Appendix 1</w:t>
      </w:r>
    </w:p>
    <w:p w14:paraId="4EBC684C" w14:textId="77777777" w:rsidR="00341111" w:rsidRPr="00750947" w:rsidRDefault="00341111" w:rsidP="00750947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5C7CEBC0" w14:textId="77777777" w:rsidR="00750947" w:rsidRPr="00750947" w:rsidRDefault="00341111" w:rsidP="00750947">
      <w:pPr>
        <w:keepNext/>
        <w:jc w:val="both"/>
        <w:rPr>
          <w:rFonts w:ascii="Times New Roman" w:hAnsi="Times New Roman" w:cs="Times New Roman"/>
          <w:color w:val="000000" w:themeColor="text1"/>
        </w:rPr>
      </w:pPr>
      <w:r w:rsidRPr="00750947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042FA772" wp14:editId="742E98A3">
            <wp:extent cx="5943600" cy="2305685"/>
            <wp:effectExtent l="0" t="0" r="0" b="5715"/>
            <wp:docPr id="8" name="Picture 8" descr="A picture containing computer, electronics, car, meta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picture containing computer, electronics, car, metal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0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5492F9" w14:textId="71523B79" w:rsidR="00341111" w:rsidRPr="00750947" w:rsidRDefault="00750947" w:rsidP="00750947">
      <w:pPr>
        <w:pStyle w:val="Caption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r w:rsidRPr="00750947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Figure A1</w:t>
      </w:r>
    </w:p>
    <w:p w14:paraId="3D00E459" w14:textId="77777777" w:rsidR="00341111" w:rsidRPr="00750947" w:rsidRDefault="00341111" w:rsidP="00750947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34A04F6E" w14:textId="77777777" w:rsidR="00750947" w:rsidRPr="00750947" w:rsidRDefault="00341111" w:rsidP="00750947">
      <w:pPr>
        <w:keepNext/>
        <w:jc w:val="both"/>
        <w:rPr>
          <w:rFonts w:ascii="Times New Roman" w:hAnsi="Times New Roman" w:cs="Times New Roman"/>
          <w:color w:val="000000" w:themeColor="text1"/>
        </w:rPr>
      </w:pPr>
      <w:r w:rsidRPr="00750947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6B041464" wp14:editId="1C237F99">
            <wp:extent cx="5943600" cy="4476115"/>
            <wp:effectExtent l="0" t="0" r="0" b="0"/>
            <wp:docPr id="9" name="Picture 9" descr="A picture containing building, indoor, computer, sitt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icture containing building, indoor, computer, sitting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76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C85758" w14:textId="490FF11D" w:rsidR="00341111" w:rsidRPr="00750947" w:rsidRDefault="00750947" w:rsidP="00750947">
      <w:pPr>
        <w:pStyle w:val="Caption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r w:rsidRPr="00750947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Figure A2</w:t>
      </w:r>
      <w:r w:rsidRPr="00750947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br w:type="page"/>
      </w:r>
    </w:p>
    <w:p w14:paraId="598AEF6A" w14:textId="13C1ABBE" w:rsidR="00341111" w:rsidRPr="00750947" w:rsidRDefault="00341111" w:rsidP="00750947">
      <w:pPr>
        <w:pStyle w:val="Heading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50947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Appendix 2</w:t>
      </w:r>
    </w:p>
    <w:p w14:paraId="0F085CF2" w14:textId="77777777" w:rsidR="00750947" w:rsidRPr="00750947" w:rsidRDefault="00341111" w:rsidP="00750947">
      <w:pPr>
        <w:keepNext/>
        <w:jc w:val="both"/>
        <w:rPr>
          <w:rFonts w:ascii="Times New Roman" w:hAnsi="Times New Roman" w:cs="Times New Roman"/>
          <w:color w:val="000000" w:themeColor="text1"/>
        </w:rPr>
      </w:pPr>
      <w:r w:rsidRPr="00750947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13B86F50" wp14:editId="1545B0CD">
            <wp:extent cx="5943600" cy="6512560"/>
            <wp:effectExtent l="0" t="0" r="0" b="2540"/>
            <wp:docPr id="1" name="Picture 1" descr="Chart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box and whisker char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512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CF18A7" w14:textId="7BB839B4" w:rsidR="00631124" w:rsidRPr="00750947" w:rsidRDefault="00750947" w:rsidP="00750947">
      <w:pPr>
        <w:pStyle w:val="Caption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r w:rsidRPr="00750947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Figure A3</w:t>
      </w:r>
    </w:p>
    <w:p w14:paraId="1CC97345" w14:textId="7F1732C7" w:rsidR="00341111" w:rsidRPr="00750947" w:rsidRDefault="00341111" w:rsidP="00750947">
      <w:pPr>
        <w:jc w:val="both"/>
        <w:rPr>
          <w:rFonts w:ascii="Times New Roman" w:hAnsi="Times New Roman" w:cs="Times New Roman"/>
          <w:color w:val="000000" w:themeColor="text1"/>
        </w:rPr>
      </w:pPr>
      <w:r w:rsidRPr="00750947">
        <w:rPr>
          <w:rFonts w:ascii="Times New Roman" w:hAnsi="Times New Roman" w:cs="Times New Roman"/>
          <w:color w:val="000000" w:themeColor="text1"/>
        </w:rPr>
        <w:br w:type="page"/>
      </w:r>
    </w:p>
    <w:p w14:paraId="2F3F8E70" w14:textId="77777777" w:rsidR="00750947" w:rsidRPr="00750947" w:rsidRDefault="00341111" w:rsidP="00750947">
      <w:pPr>
        <w:keepNext/>
        <w:jc w:val="both"/>
        <w:rPr>
          <w:rFonts w:ascii="Times New Roman" w:hAnsi="Times New Roman" w:cs="Times New Roman"/>
          <w:color w:val="000000" w:themeColor="text1"/>
        </w:rPr>
      </w:pPr>
      <w:r w:rsidRPr="00750947">
        <w:rPr>
          <w:rFonts w:ascii="Times New Roman" w:hAnsi="Times New Roman" w:cs="Times New Roman"/>
          <w:noProof/>
          <w:color w:val="000000" w:themeColor="text1"/>
        </w:rPr>
        <w:lastRenderedPageBreak/>
        <w:drawing>
          <wp:inline distT="0" distB="0" distL="0" distR="0" wp14:anchorId="59CA8980" wp14:editId="09638621">
            <wp:extent cx="5008971" cy="7782791"/>
            <wp:effectExtent l="0" t="0" r="0" b="2540"/>
            <wp:docPr id="3" name="Picture 3" descr="Chart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hart, box and whisker chart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4065" cy="7790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03EFC2" w14:textId="503F3032" w:rsidR="00750947" w:rsidRPr="00750947" w:rsidRDefault="00750947" w:rsidP="00750947">
      <w:pPr>
        <w:pStyle w:val="Caption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r w:rsidRPr="00750947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Figure A4</w:t>
      </w:r>
      <w:r w:rsidRPr="00750947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br w:type="page"/>
      </w:r>
    </w:p>
    <w:p w14:paraId="2328C648" w14:textId="77777777" w:rsidR="00341111" w:rsidRPr="00750947" w:rsidRDefault="00341111" w:rsidP="00750947">
      <w:pPr>
        <w:pStyle w:val="Caption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</w:p>
    <w:p w14:paraId="223AE898" w14:textId="77777777" w:rsidR="00750947" w:rsidRPr="00750947" w:rsidRDefault="00341111" w:rsidP="00750947">
      <w:pPr>
        <w:keepNext/>
        <w:jc w:val="both"/>
        <w:rPr>
          <w:rFonts w:ascii="Times New Roman" w:hAnsi="Times New Roman" w:cs="Times New Roman"/>
          <w:color w:val="000000" w:themeColor="text1"/>
        </w:rPr>
      </w:pPr>
      <w:r w:rsidRPr="00750947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05F9AA32" wp14:editId="468D97B7">
            <wp:extent cx="5943600" cy="6428740"/>
            <wp:effectExtent l="0" t="0" r="0" b="0"/>
            <wp:docPr id="4" name="Picture 4" descr="Chart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Chart, box and whisker chart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428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1DCB96" w14:textId="7B31B71A" w:rsidR="00341111" w:rsidRPr="00750947" w:rsidRDefault="00750947" w:rsidP="00750947">
      <w:pPr>
        <w:pStyle w:val="Caption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r w:rsidRPr="00750947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Figure A5</w:t>
      </w:r>
    </w:p>
    <w:p w14:paraId="091E5FF7" w14:textId="618E3413" w:rsidR="00341111" w:rsidRPr="00750947" w:rsidRDefault="00341111" w:rsidP="00750947">
      <w:pPr>
        <w:jc w:val="both"/>
        <w:rPr>
          <w:rFonts w:ascii="Times New Roman" w:hAnsi="Times New Roman" w:cs="Times New Roman"/>
          <w:color w:val="000000" w:themeColor="text1"/>
        </w:rPr>
      </w:pPr>
      <w:r w:rsidRPr="00750947">
        <w:rPr>
          <w:rFonts w:ascii="Times New Roman" w:hAnsi="Times New Roman" w:cs="Times New Roman"/>
          <w:color w:val="000000" w:themeColor="text1"/>
        </w:rPr>
        <w:br w:type="page"/>
      </w:r>
    </w:p>
    <w:p w14:paraId="1933F447" w14:textId="77777777" w:rsidR="00750947" w:rsidRPr="00750947" w:rsidRDefault="00341111" w:rsidP="00750947">
      <w:pPr>
        <w:keepNext/>
        <w:jc w:val="both"/>
        <w:rPr>
          <w:rFonts w:ascii="Times New Roman" w:hAnsi="Times New Roman" w:cs="Times New Roman"/>
          <w:color w:val="000000" w:themeColor="text1"/>
        </w:rPr>
      </w:pPr>
      <w:r w:rsidRPr="00750947">
        <w:rPr>
          <w:rFonts w:ascii="Times New Roman" w:hAnsi="Times New Roman" w:cs="Times New Roman"/>
          <w:noProof/>
          <w:color w:val="000000" w:themeColor="text1"/>
        </w:rPr>
        <w:lastRenderedPageBreak/>
        <w:drawing>
          <wp:inline distT="0" distB="0" distL="0" distR="0" wp14:anchorId="075B216D" wp14:editId="48D7087F">
            <wp:extent cx="5943600" cy="6388735"/>
            <wp:effectExtent l="0" t="0" r="0" b="0"/>
            <wp:docPr id="5" name="Picture 5" descr="Chart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Chart, box and whisker chart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38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70AA00" w14:textId="69957CEF" w:rsidR="00341111" w:rsidRPr="00750947" w:rsidRDefault="00750947" w:rsidP="00750947">
      <w:pPr>
        <w:pStyle w:val="Caption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r w:rsidRPr="00750947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Figure A6</w:t>
      </w:r>
    </w:p>
    <w:p w14:paraId="03735CC5" w14:textId="331D0FF2" w:rsidR="00341111" w:rsidRPr="00750947" w:rsidRDefault="00341111" w:rsidP="00750947">
      <w:pPr>
        <w:jc w:val="both"/>
        <w:rPr>
          <w:rFonts w:ascii="Times New Roman" w:hAnsi="Times New Roman" w:cs="Times New Roman"/>
          <w:color w:val="000000" w:themeColor="text1"/>
        </w:rPr>
      </w:pPr>
      <w:r w:rsidRPr="00750947">
        <w:rPr>
          <w:rFonts w:ascii="Times New Roman" w:hAnsi="Times New Roman" w:cs="Times New Roman"/>
          <w:color w:val="000000" w:themeColor="text1"/>
        </w:rPr>
        <w:br w:type="page"/>
      </w:r>
    </w:p>
    <w:p w14:paraId="3E963040" w14:textId="77777777" w:rsidR="00750947" w:rsidRPr="00750947" w:rsidRDefault="00341111" w:rsidP="00750947">
      <w:pPr>
        <w:keepNext/>
        <w:jc w:val="both"/>
        <w:rPr>
          <w:rFonts w:ascii="Times New Roman" w:hAnsi="Times New Roman" w:cs="Times New Roman"/>
          <w:color w:val="000000" w:themeColor="text1"/>
        </w:rPr>
      </w:pPr>
      <w:r w:rsidRPr="00750947">
        <w:rPr>
          <w:rFonts w:ascii="Times New Roman" w:hAnsi="Times New Roman" w:cs="Times New Roman"/>
          <w:noProof/>
          <w:color w:val="000000" w:themeColor="text1"/>
        </w:rPr>
        <w:lastRenderedPageBreak/>
        <w:drawing>
          <wp:inline distT="0" distB="0" distL="0" distR="0" wp14:anchorId="0479F727" wp14:editId="11B220C1">
            <wp:extent cx="4994045" cy="7834745"/>
            <wp:effectExtent l="0" t="0" r="0" b="1270"/>
            <wp:docPr id="6" name="Picture 6" descr="Chart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Chart, box and whisker chart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820" cy="7845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F97327" w14:textId="02D6DCC8" w:rsidR="00750947" w:rsidRPr="00750947" w:rsidRDefault="00750947" w:rsidP="00750947">
      <w:pPr>
        <w:pStyle w:val="Caption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r w:rsidRPr="00750947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Figure A7</w:t>
      </w:r>
      <w:r w:rsidRPr="00750947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br w:type="page"/>
      </w:r>
    </w:p>
    <w:p w14:paraId="07E093F1" w14:textId="77777777" w:rsidR="00341111" w:rsidRPr="00750947" w:rsidRDefault="00341111" w:rsidP="00750947">
      <w:pPr>
        <w:pStyle w:val="Caption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</w:p>
    <w:p w14:paraId="50FEE6FC" w14:textId="77777777" w:rsidR="00750947" w:rsidRPr="00750947" w:rsidRDefault="00341111" w:rsidP="00750947">
      <w:pPr>
        <w:keepNext/>
        <w:jc w:val="both"/>
        <w:rPr>
          <w:rFonts w:ascii="Times New Roman" w:hAnsi="Times New Roman" w:cs="Times New Roman"/>
          <w:color w:val="000000" w:themeColor="text1"/>
        </w:rPr>
      </w:pPr>
      <w:r w:rsidRPr="00750947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6839A4D6" wp14:editId="39A86665">
            <wp:extent cx="5943600" cy="6420485"/>
            <wp:effectExtent l="0" t="0" r="0" b="5715"/>
            <wp:docPr id="7" name="Picture 7" descr="Chart, diagram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Chart, diagram, box and whisker chart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420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F8D3D1" w14:textId="3B315532" w:rsidR="00341111" w:rsidRPr="00750947" w:rsidRDefault="00750947" w:rsidP="00750947">
      <w:pPr>
        <w:pStyle w:val="Caption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r w:rsidRPr="00750947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Figure A8</w:t>
      </w:r>
    </w:p>
    <w:sectPr w:rsidR="00341111" w:rsidRPr="00750947" w:rsidSect="00750947">
      <w:pgSz w:w="12240" w:h="15840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570F0F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111"/>
    <w:rsid w:val="00341111"/>
    <w:rsid w:val="00750947"/>
    <w:rsid w:val="00E930C3"/>
    <w:rsid w:val="00FF5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A79489"/>
  <w15:chartTrackingRefBased/>
  <w15:docId w15:val="{8AF4872D-1137-DA4B-8CD9-53C18EF26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0947"/>
    <w:pPr>
      <w:keepNext/>
      <w:keepLines/>
      <w:numPr>
        <w:numId w:val="1"/>
      </w:numPr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50947"/>
    <w:pPr>
      <w:keepNext/>
      <w:keepLines/>
      <w:numPr>
        <w:ilvl w:val="1"/>
        <w:numId w:val="1"/>
      </w:numPr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0947"/>
    <w:pPr>
      <w:keepNext/>
      <w:keepLines/>
      <w:numPr>
        <w:ilvl w:val="2"/>
        <w:numId w:val="1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0947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0947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0947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0947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0947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0947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750947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7509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5094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0947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0947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0947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0947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0947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094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094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tiff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tiff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9A288E5-B730-5C4A-8170-E490D7E85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7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Sharlotte Mkhonto</dc:creator>
  <cp:keywords/>
  <dc:description/>
  <cp:lastModifiedBy>Sharlotte Mkhonto</cp:lastModifiedBy>
  <cp:revision>2</cp:revision>
  <dcterms:created xsi:type="dcterms:W3CDTF">2020-09-28T02:43:00Z</dcterms:created>
  <dcterms:modified xsi:type="dcterms:W3CDTF">2020-09-28T19:22:00Z</dcterms:modified>
</cp:coreProperties>
</file>